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AC6" w:rsidRPr="00B65AC6" w:rsidRDefault="00B65AC6" w:rsidP="00B65AC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65AC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ПРОТОКОЛ № </w:t>
      </w:r>
      <w:r w:rsidR="00CD059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11</w:t>
      </w:r>
      <w:r w:rsidRPr="00B65AC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/</w:t>
      </w:r>
      <w:r w:rsidR="00CD059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.10</w:t>
      </w:r>
      <w:r w:rsidRPr="00B65AC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.2019</w:t>
      </w:r>
      <w:r w:rsidRPr="00B65AC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Pr="00B65AC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г. на ОИК САДОВО</w:t>
      </w:r>
    </w:p>
    <w:p w:rsidR="00B65AC6" w:rsidRPr="00B65AC6" w:rsidRDefault="00B65AC6" w:rsidP="00B65A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65AC6" w:rsidRPr="00B65AC6" w:rsidRDefault="00B65AC6" w:rsidP="00B65A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B65A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Днес, </w:t>
      </w:r>
      <w:r w:rsidR="00CD059B">
        <w:rPr>
          <w:rFonts w:ascii="Times New Roman" w:eastAsia="Times New Roman" w:hAnsi="Times New Roman" w:cs="Times New Roman"/>
          <w:sz w:val="24"/>
          <w:szCs w:val="24"/>
          <w:lang w:eastAsia="bg-BG"/>
        </w:rPr>
        <w:t>24</w:t>
      </w:r>
      <w:r w:rsidRPr="00B65AC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5450F5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B65A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0.2019 г., от </w:t>
      </w:r>
      <w:r w:rsidRPr="00B65AC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17</w:t>
      </w:r>
      <w:r w:rsidRPr="00B65AC6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Pr="00B65AC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 w:rsidRPr="00B65AC6">
        <w:rPr>
          <w:rFonts w:ascii="Times New Roman" w:eastAsia="Times New Roman" w:hAnsi="Times New Roman" w:cs="Times New Roman"/>
          <w:sz w:val="24"/>
          <w:szCs w:val="24"/>
          <w:lang w:eastAsia="bg-BG"/>
        </w:rPr>
        <w:t>0 часа, в град Садово, ул.„Иван Вазов“ №</w:t>
      </w:r>
      <w:r w:rsidRPr="00B65AC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</w:t>
      </w:r>
      <w:r w:rsidRPr="00B65A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сградата на Община Садово в заседателната зала на общинска администрация, се проведе заседание на Общинска избирателна комисия (ОИК) – Садово, област Пловдив във връзка с провеждане на изборите за общински съветници и за кметове на 27 октомври 2019 г.</w:t>
      </w:r>
    </w:p>
    <w:p w:rsidR="00B65AC6" w:rsidRPr="00B65AC6" w:rsidRDefault="00B65AC6" w:rsidP="00B65A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65AC6" w:rsidRPr="00B65AC6" w:rsidRDefault="00CD059B" w:rsidP="00B65A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 общо 13</w:t>
      </w:r>
      <w:r w:rsidR="00B65AC6" w:rsidRPr="00B65A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 на заседанието присъстваха 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="00B65AC6" w:rsidRPr="00B65A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членове.</w:t>
      </w:r>
    </w:p>
    <w:p w:rsidR="00B65AC6" w:rsidRPr="00B65AC6" w:rsidRDefault="00B65AC6" w:rsidP="00B65A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65AC6" w:rsidRPr="00B65AC6" w:rsidRDefault="00B65AC6" w:rsidP="00B65A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AC6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заседанието присъстваха следните членове:</w:t>
      </w:r>
    </w:p>
    <w:p w:rsidR="00B65AC6" w:rsidRPr="00B65AC6" w:rsidRDefault="00B65AC6" w:rsidP="00B65A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A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Гергана Василева </w:t>
      </w:r>
      <w:proofErr w:type="spellStart"/>
      <w:r w:rsidRPr="00B65AC6">
        <w:rPr>
          <w:rFonts w:ascii="Times New Roman" w:eastAsia="Times New Roman" w:hAnsi="Times New Roman" w:cs="Times New Roman"/>
          <w:sz w:val="24"/>
          <w:szCs w:val="24"/>
          <w:lang w:eastAsia="bg-BG"/>
        </w:rPr>
        <w:t>Гатова</w:t>
      </w:r>
      <w:proofErr w:type="spellEnd"/>
      <w:r w:rsidRPr="00B65AC6">
        <w:rPr>
          <w:rFonts w:ascii="Times New Roman" w:eastAsia="Times New Roman" w:hAnsi="Times New Roman" w:cs="Times New Roman"/>
          <w:sz w:val="24"/>
          <w:szCs w:val="24"/>
          <w:lang w:eastAsia="bg-BG"/>
        </w:rPr>
        <w:t>-Златкова</w:t>
      </w:r>
    </w:p>
    <w:p w:rsidR="00B65AC6" w:rsidRPr="00B65AC6" w:rsidRDefault="00B65AC6" w:rsidP="00B65A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AC6">
        <w:rPr>
          <w:rFonts w:ascii="Times New Roman" w:eastAsia="Times New Roman" w:hAnsi="Times New Roman" w:cs="Times New Roman"/>
          <w:sz w:val="24"/>
          <w:szCs w:val="24"/>
          <w:lang w:eastAsia="bg-BG"/>
        </w:rPr>
        <w:t>Атанас Василев Русинов</w:t>
      </w:r>
    </w:p>
    <w:p w:rsidR="00B65AC6" w:rsidRPr="00B65AC6" w:rsidRDefault="00B65AC6" w:rsidP="00CD05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AC6"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Димитър Любенов Алексов</w:t>
      </w:r>
    </w:p>
    <w:p w:rsidR="00B65AC6" w:rsidRPr="00B65AC6" w:rsidRDefault="00B65AC6" w:rsidP="00B65A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AC6">
        <w:rPr>
          <w:rFonts w:ascii="Times New Roman" w:eastAsia="Times New Roman" w:hAnsi="Times New Roman" w:cs="Times New Roman"/>
          <w:sz w:val="24"/>
          <w:szCs w:val="24"/>
          <w:lang w:eastAsia="bg-BG"/>
        </w:rPr>
        <w:t>Даринка Димитрова Динкова</w:t>
      </w:r>
    </w:p>
    <w:p w:rsidR="00B65AC6" w:rsidRPr="00B65AC6" w:rsidRDefault="00B65AC6" w:rsidP="00B65A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AC6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Мартин Георгиев Чаушев</w:t>
      </w:r>
    </w:p>
    <w:p w:rsidR="00B65AC6" w:rsidRPr="00B65AC6" w:rsidRDefault="00B65AC6" w:rsidP="00B65A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AC6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 Янев Георгиев</w:t>
      </w:r>
    </w:p>
    <w:p w:rsidR="00B65AC6" w:rsidRPr="00B65AC6" w:rsidRDefault="00B65AC6" w:rsidP="00B65A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AC6"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Дими Благоева Караколева</w:t>
      </w:r>
    </w:p>
    <w:p w:rsidR="00B65AC6" w:rsidRPr="00B65AC6" w:rsidRDefault="00B65AC6" w:rsidP="00B65A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AC6">
        <w:rPr>
          <w:rFonts w:ascii="Times New Roman" w:eastAsia="Times New Roman" w:hAnsi="Times New Roman" w:cs="Times New Roman"/>
          <w:sz w:val="24"/>
          <w:szCs w:val="24"/>
          <w:lang w:eastAsia="bg-BG"/>
        </w:rPr>
        <w:t>Янко Иванов Янев</w:t>
      </w:r>
    </w:p>
    <w:p w:rsidR="00B65AC6" w:rsidRPr="00B65AC6" w:rsidRDefault="00B65AC6" w:rsidP="00B65A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B65AC6">
        <w:rPr>
          <w:rFonts w:ascii="Times New Roman" w:eastAsia="Times New Roman" w:hAnsi="Times New Roman" w:cs="Times New Roman"/>
          <w:sz w:val="24"/>
          <w:szCs w:val="24"/>
          <w:lang w:eastAsia="bg-BG"/>
        </w:rPr>
        <w:t>Веселин Николов Николов</w:t>
      </w:r>
    </w:p>
    <w:p w:rsidR="00B65AC6" w:rsidRPr="00B65AC6" w:rsidRDefault="00B65AC6" w:rsidP="00B65A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B65AC6">
        <w:rPr>
          <w:rFonts w:ascii="Times New Roman" w:eastAsia="Times New Roman" w:hAnsi="Times New Roman" w:cs="Times New Roman"/>
          <w:sz w:val="24"/>
          <w:szCs w:val="24"/>
          <w:lang w:eastAsia="bg-BG"/>
        </w:rPr>
        <w:t>Недялка Филипова Атанасова</w:t>
      </w:r>
    </w:p>
    <w:p w:rsidR="00B65AC6" w:rsidRPr="00B65AC6" w:rsidRDefault="00B65AC6" w:rsidP="00B65A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059B" w:rsidRPr="00B65AC6" w:rsidRDefault="00B65AC6" w:rsidP="00CD05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B65A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Отсъстващи:  </w:t>
      </w:r>
      <w:r w:rsidR="00CD059B" w:rsidRPr="00B65AC6">
        <w:rPr>
          <w:rFonts w:ascii="Times New Roman" w:eastAsia="Times New Roman" w:hAnsi="Times New Roman" w:cs="Times New Roman"/>
          <w:sz w:val="24"/>
          <w:szCs w:val="24"/>
          <w:lang w:eastAsia="bg-BG"/>
        </w:rPr>
        <w:t>Мехмед Адем Шевкет</w:t>
      </w:r>
      <w:r w:rsidR="00CD05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CD059B" w:rsidRPr="00B65AC6">
        <w:rPr>
          <w:rFonts w:ascii="Times New Roman" w:eastAsia="Times New Roman" w:hAnsi="Times New Roman" w:cs="Times New Roman"/>
          <w:sz w:val="24"/>
          <w:szCs w:val="24"/>
          <w:lang w:eastAsia="bg-BG"/>
        </w:rPr>
        <w:t>Михаела Йорданова Желева</w:t>
      </w:r>
      <w:r w:rsidR="00CD059B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CD059B" w:rsidRPr="00CD05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D059B" w:rsidRPr="00B65AC6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Пламен Ангелов Рашев</w:t>
      </w:r>
    </w:p>
    <w:p w:rsidR="00CD059B" w:rsidRPr="00CD059B" w:rsidRDefault="00CD059B" w:rsidP="00CD05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B65AC6" w:rsidRPr="00B65AC6" w:rsidRDefault="00B65AC6" w:rsidP="00B65A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65AC6" w:rsidRPr="00B65AC6" w:rsidRDefault="00B65AC6" w:rsidP="00B65A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A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бе открито и водено от Председателя на ОИК Гергана </w:t>
      </w:r>
      <w:proofErr w:type="spellStart"/>
      <w:r w:rsidRPr="00B65AC6">
        <w:rPr>
          <w:rFonts w:ascii="Times New Roman" w:eastAsia="Times New Roman" w:hAnsi="Times New Roman" w:cs="Times New Roman"/>
          <w:sz w:val="24"/>
          <w:szCs w:val="24"/>
          <w:lang w:eastAsia="bg-BG"/>
        </w:rPr>
        <w:t>Гатова</w:t>
      </w:r>
      <w:proofErr w:type="spellEnd"/>
      <w:r w:rsidRPr="00B65AC6">
        <w:rPr>
          <w:rFonts w:ascii="Times New Roman" w:eastAsia="Times New Roman" w:hAnsi="Times New Roman" w:cs="Times New Roman"/>
          <w:sz w:val="24"/>
          <w:szCs w:val="24"/>
          <w:lang w:eastAsia="bg-BG"/>
        </w:rPr>
        <w:t>-Златкова.</w:t>
      </w:r>
    </w:p>
    <w:p w:rsidR="00B65AC6" w:rsidRPr="00B65AC6" w:rsidRDefault="00B65AC6" w:rsidP="00B65A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65AC6" w:rsidRPr="00B65AC6" w:rsidRDefault="00B65AC6" w:rsidP="00B65A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A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proofErr w:type="spellStart"/>
      <w:r w:rsidRPr="00B65AC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протоколчик</w:t>
      </w:r>
      <w:proofErr w:type="spellEnd"/>
      <w:r w:rsidRPr="00B65A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беше избрана Дими Благоева Караколева.</w:t>
      </w:r>
    </w:p>
    <w:p w:rsidR="00B65AC6" w:rsidRPr="00B65AC6" w:rsidRDefault="00B65AC6" w:rsidP="00B65A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65AC6" w:rsidRPr="00B65AC6" w:rsidRDefault="00B65AC6" w:rsidP="00B65A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AC6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заседанието присъстват 1</w:t>
      </w:r>
      <w:r w:rsidR="00CD05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Pr="00B65A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члена, поради което е налице необходимия кворум и Комисията може да взема валидни решения.</w:t>
      </w:r>
    </w:p>
    <w:p w:rsidR="00B65AC6" w:rsidRPr="00B65AC6" w:rsidRDefault="00B65AC6" w:rsidP="00B65A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65AC6" w:rsidRDefault="00B65AC6" w:rsidP="008409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B65AC6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встъпителните думи на Председателя, бе предложен следния проект за дневен ред:</w:t>
      </w:r>
    </w:p>
    <w:p w:rsidR="00840907" w:rsidRDefault="00840907" w:rsidP="008409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840907" w:rsidRDefault="00840907" w:rsidP="008409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840907" w:rsidRDefault="00840907" w:rsidP="008409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840907" w:rsidRDefault="00840907" w:rsidP="008409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840907" w:rsidRDefault="00840907" w:rsidP="008409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840907" w:rsidRDefault="00840907" w:rsidP="008409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840907" w:rsidRDefault="00840907" w:rsidP="008409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840907" w:rsidRPr="00840907" w:rsidRDefault="00840907" w:rsidP="008409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B65AC6" w:rsidRPr="00B65AC6" w:rsidRDefault="00B65AC6" w:rsidP="00B65AC6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</w:pPr>
      <w:r w:rsidRPr="00B65AC6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Проект за дневен ред </w:t>
      </w:r>
    </w:p>
    <w:p w:rsidR="00B65AC6" w:rsidRPr="00B65AC6" w:rsidRDefault="00B65AC6" w:rsidP="00B65AC6">
      <w:pPr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6"/>
        <w:gridCol w:w="1874"/>
      </w:tblGrid>
      <w:tr w:rsidR="009C4BE4" w:rsidRPr="005859D4" w:rsidTr="00B279EE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9C4BE4" w:rsidRPr="005859D4" w:rsidRDefault="009C4BE4" w:rsidP="00B279EE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C4BE4" w:rsidRPr="005859D4" w:rsidRDefault="009C4BE4" w:rsidP="00B279EE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Материали за заседанието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9C4BE4" w:rsidRDefault="009C4BE4" w:rsidP="00B279EE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Член </w:t>
            </w:r>
            <w:r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</w:rPr>
              <w:t>на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  <w:p w:rsidR="009C4BE4" w:rsidRPr="005859D4" w:rsidRDefault="009C4BE4" w:rsidP="00B279EE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докладчик</w:t>
            </w:r>
          </w:p>
        </w:tc>
      </w:tr>
      <w:tr w:rsidR="009C4BE4" w:rsidRPr="007D1073" w:rsidTr="00B279EE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E4" w:rsidRDefault="009C4BE4" w:rsidP="00B279EE">
            <w:pPr>
              <w:spacing w:after="0" w:line="440" w:lineRule="atLeast"/>
              <w:jc w:val="both"/>
            </w:pPr>
            <w:r>
              <w:t>1.</w:t>
            </w:r>
          </w:p>
          <w:p w:rsidR="009C4BE4" w:rsidRPr="007D1073" w:rsidRDefault="009C4BE4" w:rsidP="00B279EE">
            <w:pPr>
              <w:spacing w:after="0" w:line="440" w:lineRule="atLeast"/>
              <w:jc w:val="both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E4" w:rsidRPr="006C4669" w:rsidRDefault="009C4BE4" w:rsidP="00B279EE">
            <w:pPr>
              <w:pStyle w:val="ab"/>
              <w:jc w:val="both"/>
              <w:rPr>
                <w:color w:val="333333"/>
              </w:rPr>
            </w:pPr>
            <w:r>
              <w:t xml:space="preserve">Проект на решение </w:t>
            </w:r>
            <w:r w:rsidRPr="006D132B">
              <w:rPr>
                <w:rFonts w:ascii="&amp;quot" w:hAnsi="&amp;quot"/>
                <w:color w:val="333333"/>
                <w:sz w:val="21"/>
                <w:szCs w:val="21"/>
              </w:rPr>
              <w:t xml:space="preserve">ОТНОСНО: </w:t>
            </w:r>
            <w:r w:rsidRPr="0004767B">
              <w:rPr>
                <w:rFonts w:ascii="&amp;quot" w:hAnsi="&amp;quot"/>
                <w:color w:val="333333"/>
              </w:rPr>
              <w:t>Определяне на мерки за организацията и работата на Общинска избирателна комисия Садово в деня на изборите за общински съветници и за кметове, насрочени за 27 октомври 2019 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E4" w:rsidRPr="007D1073" w:rsidRDefault="009C4BE4" w:rsidP="00B279EE">
            <w:pPr>
              <w:jc w:val="both"/>
            </w:pPr>
            <w:r w:rsidRPr="007D1073">
              <w:t>Председателя</w:t>
            </w:r>
          </w:p>
        </w:tc>
      </w:tr>
      <w:tr w:rsidR="009C4BE4" w:rsidRPr="007D1073" w:rsidTr="00B279EE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E4" w:rsidRDefault="009C4BE4" w:rsidP="00B279EE">
            <w:pPr>
              <w:spacing w:after="0" w:line="440" w:lineRule="atLeast"/>
              <w:jc w:val="both"/>
            </w:pPr>
            <w:r>
              <w:t>2.</w:t>
            </w:r>
          </w:p>
          <w:p w:rsidR="009C4BE4" w:rsidRPr="007D1073" w:rsidRDefault="009C4BE4" w:rsidP="00B279EE">
            <w:pPr>
              <w:spacing w:after="0" w:line="440" w:lineRule="atLeast"/>
              <w:jc w:val="both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E4" w:rsidRPr="00524931" w:rsidRDefault="009C4BE4" w:rsidP="00B279EE">
            <w:pPr>
              <w:spacing w:after="150" w:line="240" w:lineRule="auto"/>
              <w:rPr>
                <w:rFonts w:ascii="&amp;quot" w:hAnsi="&amp;quot"/>
                <w:color w:val="333333"/>
                <w:sz w:val="24"/>
                <w:szCs w:val="24"/>
              </w:rPr>
            </w:pPr>
            <w:r>
              <w:t>Проект на решение</w:t>
            </w:r>
            <w:r w:rsidRPr="007D1073">
              <w:t xml:space="preserve"> </w:t>
            </w:r>
            <w:r w:rsidRPr="006D132B">
              <w:rPr>
                <w:rFonts w:ascii="&amp;quot" w:hAnsi="&amp;quot"/>
                <w:color w:val="333333"/>
                <w:sz w:val="21"/>
                <w:szCs w:val="21"/>
                <w:lang w:eastAsia="bg-BG"/>
              </w:rPr>
              <w:t>ОТНОСНО</w:t>
            </w:r>
            <w:r>
              <w:rPr>
                <w:rFonts w:ascii="&amp;quot" w:hAnsi="&amp;quot"/>
                <w:color w:val="333333"/>
                <w:sz w:val="21"/>
                <w:szCs w:val="21"/>
                <w:lang w:eastAsia="bg-BG"/>
              </w:rPr>
              <w:t>:</w:t>
            </w:r>
            <w:r w:rsidRPr="006D132B">
              <w:rPr>
                <w:rFonts w:ascii="&amp;quot" w:hAnsi="&amp;quot"/>
                <w:color w:val="333333"/>
                <w:sz w:val="21"/>
                <w:szCs w:val="21"/>
                <w:lang w:eastAsia="bg-BG"/>
              </w:rPr>
              <w:t xml:space="preserve">  </w:t>
            </w:r>
            <w:r w:rsidRPr="00524931">
              <w:rPr>
                <w:rFonts w:ascii="&amp;quot" w:hAnsi="&amp;quot"/>
                <w:color w:val="333333"/>
              </w:rPr>
              <w:t xml:space="preserve">Транспортиране, охрана, организацията и вътрешния ред на СИК и ПСИК до и в ОИК - </w:t>
            </w:r>
            <w:r w:rsidRPr="00524931">
              <w:rPr>
                <w:rFonts w:ascii="&amp;quot" w:eastAsia="Times New Roman" w:hAnsi="&amp;quot"/>
                <w:color w:val="333333"/>
              </w:rPr>
              <w:t>Садово</w:t>
            </w:r>
            <w:r w:rsidRPr="00524931">
              <w:rPr>
                <w:rFonts w:ascii="&amp;quot" w:hAnsi="&amp;quot"/>
                <w:color w:val="333333"/>
              </w:rPr>
              <w:t xml:space="preserve"> при предаване и съхранение на изборните книжа и материали от изборите при произвеждане на изборите за общински съветници и за кметове на 27 октомври 2019 г. на ул. „Иван Вазов“ № 2,  заседателна зала</w:t>
            </w:r>
            <w:r w:rsidRPr="00524931">
              <w:rPr>
                <w:rFonts w:ascii="&amp;quot" w:hAnsi="&amp;quot"/>
                <w:color w:val="333333"/>
                <w:lang w:val="en-US"/>
              </w:rPr>
              <w:t xml:space="preserve"> </w:t>
            </w:r>
            <w:r w:rsidRPr="00524931">
              <w:rPr>
                <w:rFonts w:ascii="&amp;quot" w:hAnsi="&amp;quot"/>
                <w:color w:val="333333"/>
              </w:rPr>
              <w:t>на общинска администрация . Определяне на зони за престой и присъствие на наблюдатели, застъпници на кандидатските листи, представители на партии, коалиции и инициативни комитети, регистрирали кандидати, представители на средствата за масово осведомяване.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E4" w:rsidRPr="007D1073" w:rsidRDefault="009C4BE4" w:rsidP="00B279EE">
            <w:pPr>
              <w:jc w:val="both"/>
            </w:pPr>
            <w:r w:rsidRPr="007D1073">
              <w:t>Председателя</w:t>
            </w:r>
          </w:p>
        </w:tc>
      </w:tr>
      <w:tr w:rsidR="009C4BE4" w:rsidRPr="007D1073" w:rsidTr="00B279EE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E4" w:rsidRDefault="009C4BE4" w:rsidP="00B279EE">
            <w:pPr>
              <w:spacing w:after="0" w:line="440" w:lineRule="atLeast"/>
              <w:jc w:val="both"/>
            </w:pPr>
            <w: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E4" w:rsidRPr="00AE31A3" w:rsidRDefault="009C4BE4" w:rsidP="00B279EE">
            <w:pPr>
              <w:spacing w:after="150" w:line="240" w:lineRule="auto"/>
              <w:rPr>
                <w:rFonts w:ascii="&amp;quot" w:hAnsi="&amp;quot"/>
                <w:color w:val="333333"/>
                <w:lang w:eastAsia="bg-BG"/>
              </w:rPr>
            </w:pPr>
            <w:r>
              <w:t xml:space="preserve">Проект на решение </w:t>
            </w:r>
            <w:r w:rsidRPr="00202B58">
              <w:rPr>
                <w:color w:val="333333"/>
              </w:rPr>
              <w:t>ОТНОСНО</w:t>
            </w:r>
            <w:r>
              <w:t xml:space="preserve"> </w:t>
            </w:r>
            <w:r w:rsidRPr="00524931">
              <w:rPr>
                <w:color w:val="333333"/>
              </w:rPr>
              <w:t>Начина на сгъване на бюлетината и откъсване на полето с номера при гласуване в изборите за общински съветници и за кметове, насрочени за 27 октомври 2019 г.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E4" w:rsidRPr="007D1073" w:rsidRDefault="009C4BE4" w:rsidP="00B279EE">
            <w:pPr>
              <w:jc w:val="both"/>
            </w:pPr>
            <w:r w:rsidRPr="007D1073">
              <w:t>Председателя</w:t>
            </w:r>
          </w:p>
        </w:tc>
      </w:tr>
      <w:tr w:rsidR="009C4BE4" w:rsidRPr="007D1073" w:rsidTr="00B279EE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E4" w:rsidRDefault="009C4BE4" w:rsidP="00B279EE">
            <w:pPr>
              <w:spacing w:after="0" w:line="440" w:lineRule="atLeast"/>
              <w:jc w:val="both"/>
            </w:pPr>
            <w: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E4" w:rsidRPr="00524931" w:rsidRDefault="009C4BE4" w:rsidP="00B279EE">
            <w:pPr>
              <w:spacing w:after="150" w:line="240" w:lineRule="auto"/>
              <w:rPr>
                <w:rFonts w:ascii="&amp;quot" w:hAnsi="&amp;quot"/>
                <w:color w:val="333333"/>
              </w:rPr>
            </w:pPr>
            <w:r>
              <w:t xml:space="preserve">Проект на решение </w:t>
            </w:r>
            <w:r w:rsidRPr="00202B58">
              <w:rPr>
                <w:color w:val="333333"/>
              </w:rPr>
              <w:t xml:space="preserve">ОТНОСНО: </w:t>
            </w:r>
            <w:r w:rsidRPr="00524931">
              <w:rPr>
                <w:rFonts w:ascii="&amp;quot" w:hAnsi="&amp;quot"/>
                <w:color w:val="333333"/>
              </w:rPr>
              <w:t>Предаване на общинска администрация на книжа и материали след произвеждане на изборите за общински съветници и за кметове, насрочени за 27 октомври 2019 г.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E4" w:rsidRDefault="009C4BE4" w:rsidP="00B279EE">
            <w:pPr>
              <w:jc w:val="both"/>
            </w:pPr>
            <w:r>
              <w:t>Председателя</w:t>
            </w:r>
          </w:p>
        </w:tc>
      </w:tr>
      <w:tr w:rsidR="009C4BE4" w:rsidRPr="007D1073" w:rsidTr="00B279EE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E4" w:rsidRDefault="009C4BE4" w:rsidP="00B279EE">
            <w:pPr>
              <w:spacing w:after="0" w:line="440" w:lineRule="atLeast"/>
              <w:jc w:val="both"/>
            </w:pPr>
            <w:r>
              <w:t>5.</w:t>
            </w:r>
          </w:p>
          <w:p w:rsidR="009C4BE4" w:rsidRPr="007D1073" w:rsidRDefault="009C4BE4" w:rsidP="00B279EE">
            <w:pPr>
              <w:spacing w:after="0" w:line="440" w:lineRule="atLeast"/>
              <w:jc w:val="both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E4" w:rsidRPr="006D132B" w:rsidRDefault="009C4BE4" w:rsidP="00B279EE">
            <w:pPr>
              <w:spacing w:after="150" w:line="240" w:lineRule="auto"/>
              <w:rPr>
                <w:rFonts w:ascii="&amp;quot" w:hAnsi="&amp;quot"/>
                <w:color w:val="333333"/>
                <w:sz w:val="21"/>
                <w:szCs w:val="21"/>
                <w:lang w:eastAsia="bg-BG"/>
              </w:rPr>
            </w:pPr>
            <w:r>
              <w:t>Проект на решение</w:t>
            </w:r>
            <w:r w:rsidRPr="007D1073">
              <w:t xml:space="preserve"> </w:t>
            </w:r>
            <w:r w:rsidRPr="006D132B">
              <w:rPr>
                <w:rFonts w:ascii="&amp;quot" w:hAnsi="&amp;quot"/>
                <w:color w:val="333333"/>
                <w:sz w:val="21"/>
                <w:szCs w:val="21"/>
                <w:lang w:eastAsia="bg-BG"/>
              </w:rPr>
              <w:t>ОТНОСНО</w:t>
            </w:r>
            <w:r>
              <w:rPr>
                <w:rFonts w:ascii="&amp;quot" w:hAnsi="&amp;quot"/>
                <w:color w:val="333333"/>
                <w:sz w:val="21"/>
                <w:szCs w:val="21"/>
                <w:lang w:eastAsia="bg-BG"/>
              </w:rPr>
              <w:t>:</w:t>
            </w:r>
            <w:r w:rsidRPr="006D132B">
              <w:rPr>
                <w:rFonts w:ascii="&amp;quot" w:hAnsi="&amp;quot"/>
                <w:color w:val="333333"/>
                <w:sz w:val="21"/>
                <w:szCs w:val="21"/>
                <w:lang w:eastAsia="bg-BG"/>
              </w:rPr>
              <w:t xml:space="preserve">  </w:t>
            </w:r>
            <w:r w:rsidRPr="00524931">
              <w:rPr>
                <w:rFonts w:ascii="&amp;quot" w:hAnsi="&amp;quot"/>
                <w:color w:val="333333"/>
              </w:rPr>
              <w:t>Реда за предаване от СИК на Общинска избирателна комисия Садово на сгрешен при попълването му протокол с резултати от гласуването и получаване на нов протокол при произвеждане на изборите за общински съветници и за кметове, насрочени за 27 октомври 2019 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E4" w:rsidRPr="007D1073" w:rsidRDefault="009C4BE4" w:rsidP="00B279EE">
            <w:pPr>
              <w:jc w:val="both"/>
            </w:pPr>
            <w:r w:rsidRPr="007D1073">
              <w:t>Председателя</w:t>
            </w:r>
          </w:p>
        </w:tc>
      </w:tr>
      <w:tr w:rsidR="009C4BE4" w:rsidRPr="007D1073" w:rsidTr="00B279EE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E4" w:rsidRDefault="009C4BE4" w:rsidP="00B279EE">
            <w:pPr>
              <w:spacing w:after="0" w:line="440" w:lineRule="atLeast"/>
              <w:jc w:val="both"/>
            </w:pPr>
            <w:r>
              <w:t>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E4" w:rsidRPr="00524931" w:rsidRDefault="009C4BE4" w:rsidP="00B279EE">
            <w:pPr>
              <w:spacing w:after="150" w:line="240" w:lineRule="auto"/>
              <w:rPr>
                <w:rFonts w:ascii="&amp;quot" w:hAnsi="&amp;quot"/>
                <w:color w:val="333333"/>
                <w:sz w:val="24"/>
                <w:szCs w:val="24"/>
              </w:rPr>
            </w:pPr>
            <w:r>
              <w:t xml:space="preserve">Проект на решение </w:t>
            </w:r>
            <w:r w:rsidRPr="00202B58">
              <w:rPr>
                <w:color w:val="333333"/>
              </w:rPr>
              <w:t xml:space="preserve">ОТНОСНО: </w:t>
            </w:r>
            <w:r w:rsidRPr="00524931">
              <w:rPr>
                <w:rFonts w:ascii="&amp;quot" w:hAnsi="&amp;quot"/>
                <w:color w:val="333333"/>
              </w:rPr>
              <w:t>Определяне на членове на Общинска избирателна комисия Садово за предаване на избирателните списъци на териториалното звено на ГД ГРАО след произвеждане на избори за общински съветници и за кметове, насрочени за 27 октомври 2019 г.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E4" w:rsidRPr="007D1073" w:rsidRDefault="009C4BE4" w:rsidP="00B279EE">
            <w:pPr>
              <w:jc w:val="both"/>
            </w:pPr>
            <w:r w:rsidRPr="007D1073">
              <w:t>Председателя</w:t>
            </w:r>
          </w:p>
        </w:tc>
      </w:tr>
      <w:tr w:rsidR="009C4BE4" w:rsidTr="00B279EE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E4" w:rsidRDefault="009C4BE4" w:rsidP="00B279EE">
            <w:pPr>
              <w:spacing w:after="0" w:line="440" w:lineRule="atLeast"/>
              <w:jc w:val="both"/>
            </w:pPr>
            <w:r>
              <w:t>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E4" w:rsidRDefault="009C4BE4" w:rsidP="00B279EE">
            <w:pPr>
              <w:spacing w:after="150" w:line="240" w:lineRule="auto"/>
            </w:pPr>
            <w:r w:rsidRPr="00524931">
              <w:t>Изключване на заснемащи устройства в изборните помещения при произвеждане на изборите за общински съветници и за кметове, насрочени за 27 октомври 2019 г.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E4" w:rsidRDefault="009C4BE4" w:rsidP="00B279EE">
            <w:pPr>
              <w:jc w:val="both"/>
            </w:pPr>
            <w:r>
              <w:t>Председателя</w:t>
            </w:r>
          </w:p>
        </w:tc>
      </w:tr>
      <w:tr w:rsidR="009C4BE4" w:rsidRPr="007D1073" w:rsidTr="00B279EE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E4" w:rsidRDefault="009C4BE4" w:rsidP="00B279EE">
            <w:pPr>
              <w:spacing w:after="0" w:line="440" w:lineRule="atLeast"/>
              <w:jc w:val="both"/>
            </w:pPr>
            <w:r>
              <w:t>8.</w:t>
            </w:r>
          </w:p>
          <w:p w:rsidR="009C4BE4" w:rsidRPr="007D1073" w:rsidRDefault="009C4BE4" w:rsidP="00B279EE">
            <w:pPr>
              <w:spacing w:after="0" w:line="440" w:lineRule="atLeast"/>
              <w:jc w:val="both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E4" w:rsidRPr="006D132B" w:rsidRDefault="009C4BE4" w:rsidP="00B279EE">
            <w:pPr>
              <w:spacing w:after="150" w:line="240" w:lineRule="auto"/>
              <w:rPr>
                <w:rFonts w:ascii="&amp;quot" w:hAnsi="&amp;quot"/>
                <w:color w:val="333333"/>
                <w:sz w:val="21"/>
                <w:szCs w:val="21"/>
                <w:lang w:eastAsia="bg-BG"/>
              </w:rPr>
            </w:pPr>
            <w:r>
              <w:t>Проект на решение</w:t>
            </w:r>
            <w:r w:rsidRPr="007D1073">
              <w:t xml:space="preserve"> </w:t>
            </w:r>
            <w:r w:rsidRPr="006D132B">
              <w:rPr>
                <w:rFonts w:ascii="&amp;quot" w:hAnsi="&amp;quot"/>
                <w:color w:val="333333"/>
                <w:sz w:val="21"/>
                <w:szCs w:val="21"/>
                <w:lang w:eastAsia="bg-BG"/>
              </w:rPr>
              <w:t>ОТНОСНО</w:t>
            </w:r>
            <w:r>
              <w:rPr>
                <w:rFonts w:ascii="&amp;quot" w:hAnsi="&amp;quot"/>
                <w:color w:val="333333"/>
                <w:sz w:val="21"/>
                <w:szCs w:val="21"/>
                <w:lang w:eastAsia="bg-BG"/>
              </w:rPr>
              <w:t>:</w:t>
            </w:r>
            <w:r w:rsidRPr="006D132B">
              <w:rPr>
                <w:rFonts w:ascii="&amp;quot" w:hAnsi="&amp;quot"/>
                <w:color w:val="333333"/>
                <w:sz w:val="21"/>
                <w:szCs w:val="21"/>
                <w:lang w:eastAsia="bg-BG"/>
              </w:rPr>
              <w:t xml:space="preserve">  </w:t>
            </w:r>
            <w:r w:rsidRPr="00524931">
              <w:rPr>
                <w:rFonts w:ascii="&amp;quot" w:hAnsi="&amp;quot"/>
                <w:color w:val="333333"/>
              </w:rPr>
              <w:t>регистриране на застъпници на кандидатска листа за кмет на кметство Катуница в община Садово от политическа партия „МИР“ за участие в изборите за общински съветници и за кметове на 27 октомври 2019 година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E4" w:rsidRPr="007D1073" w:rsidRDefault="009C4BE4" w:rsidP="00B279EE">
            <w:pPr>
              <w:jc w:val="both"/>
            </w:pPr>
            <w:r w:rsidRPr="007D1073">
              <w:t>Председателя</w:t>
            </w:r>
          </w:p>
        </w:tc>
      </w:tr>
      <w:tr w:rsidR="009C4BE4" w:rsidRPr="007D1073" w:rsidTr="00B279EE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E4" w:rsidRDefault="009C4BE4" w:rsidP="00B279EE">
            <w:pPr>
              <w:spacing w:after="0" w:line="440" w:lineRule="atLeast"/>
              <w:jc w:val="both"/>
            </w:pPr>
            <w:r>
              <w:lastRenderedPageBreak/>
              <w:t>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E4" w:rsidRPr="00AE31A3" w:rsidRDefault="009C4BE4" w:rsidP="00B279EE">
            <w:pPr>
              <w:spacing w:after="150" w:line="240" w:lineRule="auto"/>
              <w:rPr>
                <w:rFonts w:ascii="&amp;quot" w:hAnsi="&amp;quot"/>
                <w:color w:val="333333"/>
                <w:lang w:eastAsia="bg-BG"/>
              </w:rPr>
            </w:pPr>
            <w:r>
              <w:t xml:space="preserve">Проект на решение </w:t>
            </w:r>
            <w:r w:rsidRPr="00202B58">
              <w:rPr>
                <w:color w:val="333333"/>
              </w:rPr>
              <w:t xml:space="preserve">ОТНОСНО: </w:t>
            </w:r>
            <w:r w:rsidRPr="00524931">
              <w:rPr>
                <w:rFonts w:ascii="&amp;quot" w:hAnsi="&amp;quot"/>
                <w:color w:val="333333"/>
              </w:rPr>
              <w:t>регистриране на застъпници на кандидатски листи за общински съветници, за кмет на община и кмет на кметства в община Садово от коалиция БСП за България за участие в изборите за общински съветници и за кметове на 27 октомври 2019 година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E4" w:rsidRPr="007D1073" w:rsidRDefault="009C4BE4" w:rsidP="00B279EE">
            <w:pPr>
              <w:jc w:val="both"/>
            </w:pPr>
            <w:r w:rsidRPr="007D1073">
              <w:t>Председателя</w:t>
            </w:r>
          </w:p>
        </w:tc>
      </w:tr>
      <w:tr w:rsidR="009C4BE4" w:rsidTr="00B279EE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E4" w:rsidRDefault="009C4BE4" w:rsidP="00B279EE">
            <w:pPr>
              <w:spacing w:after="0" w:line="440" w:lineRule="atLeast"/>
              <w:jc w:val="both"/>
            </w:pPr>
            <w:r>
              <w:t>10.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E4" w:rsidRDefault="009C4BE4" w:rsidP="00B279EE">
            <w:pPr>
              <w:spacing w:after="150" w:line="240" w:lineRule="auto"/>
            </w:pPr>
            <w:r>
              <w:t xml:space="preserve">Проект на решение </w:t>
            </w:r>
            <w:r w:rsidRPr="00202B58">
              <w:rPr>
                <w:color w:val="333333"/>
              </w:rPr>
              <w:t xml:space="preserve">ОТНОСНО: </w:t>
            </w:r>
            <w:r w:rsidRPr="00524931">
              <w:rPr>
                <w:rFonts w:ascii="&amp;quot" w:hAnsi="&amp;quot"/>
                <w:color w:val="333333"/>
              </w:rPr>
              <w:t>регистриране на застъпници на кандидатска листа за кмет на Община, кметове на кметства и общински съветници в община Садово от политическа партия ПП „ГЕРБ“ за участие в изборите за общински съветници и за кметове на 27 октомври 2019 година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E4" w:rsidRDefault="009C4BE4" w:rsidP="00B279EE">
            <w:pPr>
              <w:jc w:val="both"/>
            </w:pPr>
            <w:r>
              <w:t>Председателя</w:t>
            </w:r>
          </w:p>
        </w:tc>
      </w:tr>
      <w:tr w:rsidR="009C4BE4" w:rsidRPr="007D1073" w:rsidTr="00B279EE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E4" w:rsidRDefault="009C4BE4" w:rsidP="00B279EE">
            <w:pPr>
              <w:spacing w:after="0" w:line="440" w:lineRule="atLeast"/>
              <w:jc w:val="both"/>
            </w:pPr>
            <w:r>
              <w:t>11.</w:t>
            </w:r>
          </w:p>
          <w:p w:rsidR="009C4BE4" w:rsidRPr="007D1073" w:rsidRDefault="009C4BE4" w:rsidP="00B279EE">
            <w:pPr>
              <w:spacing w:after="0" w:line="440" w:lineRule="atLeast"/>
              <w:jc w:val="both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E4" w:rsidRPr="006D132B" w:rsidRDefault="009C4BE4" w:rsidP="00B279EE">
            <w:pPr>
              <w:spacing w:after="150" w:line="240" w:lineRule="auto"/>
              <w:rPr>
                <w:rFonts w:ascii="&amp;quot" w:hAnsi="&amp;quot"/>
                <w:color w:val="333333"/>
                <w:sz w:val="21"/>
                <w:szCs w:val="21"/>
                <w:lang w:eastAsia="bg-BG"/>
              </w:rPr>
            </w:pPr>
            <w:r>
              <w:t>Проект на решение</w:t>
            </w:r>
            <w:r w:rsidRPr="007D1073">
              <w:t xml:space="preserve"> </w:t>
            </w:r>
            <w:r w:rsidRPr="006D132B">
              <w:rPr>
                <w:rFonts w:ascii="&amp;quot" w:hAnsi="&amp;quot"/>
                <w:color w:val="333333"/>
                <w:sz w:val="21"/>
                <w:szCs w:val="21"/>
                <w:lang w:eastAsia="bg-BG"/>
              </w:rPr>
              <w:t>ОТНОСНО</w:t>
            </w:r>
            <w:r>
              <w:rPr>
                <w:rFonts w:ascii="&amp;quot" w:hAnsi="&amp;quot"/>
                <w:color w:val="333333"/>
                <w:sz w:val="21"/>
                <w:szCs w:val="21"/>
                <w:lang w:eastAsia="bg-BG"/>
              </w:rPr>
              <w:t>:</w:t>
            </w:r>
            <w:r w:rsidRPr="006D132B">
              <w:rPr>
                <w:rFonts w:ascii="&amp;quot" w:hAnsi="&amp;quot"/>
                <w:color w:val="333333"/>
                <w:sz w:val="21"/>
                <w:szCs w:val="21"/>
                <w:lang w:eastAsia="bg-BG"/>
              </w:rPr>
              <w:t xml:space="preserve">  </w:t>
            </w:r>
            <w:r w:rsidRPr="00524931">
              <w:rPr>
                <w:rFonts w:ascii="&amp;quot" w:hAnsi="&amp;quot"/>
                <w:color w:val="333333"/>
              </w:rPr>
              <w:t>промяна в състава на подвижна секционна избирателна комисия с № 162800021 в Община Садово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E4" w:rsidRPr="007D1073" w:rsidRDefault="009C4BE4" w:rsidP="00B279EE">
            <w:pPr>
              <w:jc w:val="both"/>
            </w:pPr>
            <w:r w:rsidRPr="007D1073">
              <w:t>Председателя</w:t>
            </w:r>
          </w:p>
        </w:tc>
      </w:tr>
      <w:tr w:rsidR="009C4BE4" w:rsidRPr="007D1073" w:rsidTr="00B279EE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E4" w:rsidRDefault="009C4BE4" w:rsidP="00B279EE">
            <w:pPr>
              <w:spacing w:after="0" w:line="440" w:lineRule="atLeast"/>
              <w:jc w:val="both"/>
            </w:pPr>
            <w:r>
              <w:t>12.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E4" w:rsidRPr="00AE31A3" w:rsidRDefault="009C4BE4" w:rsidP="00B279EE">
            <w:pPr>
              <w:spacing w:after="150" w:line="240" w:lineRule="auto"/>
              <w:rPr>
                <w:rFonts w:ascii="&amp;quot" w:hAnsi="&amp;quot"/>
                <w:color w:val="333333"/>
                <w:lang w:eastAsia="bg-BG"/>
              </w:rPr>
            </w:pPr>
            <w:r>
              <w:t xml:space="preserve">Проект на решение </w:t>
            </w:r>
            <w:r w:rsidRPr="00202B58">
              <w:rPr>
                <w:color w:val="333333"/>
              </w:rPr>
              <w:t xml:space="preserve">ОТНОСНО: </w:t>
            </w:r>
            <w:r w:rsidRPr="00524931">
              <w:rPr>
                <w:rFonts w:ascii="&amp;quot" w:hAnsi="&amp;quot"/>
                <w:color w:val="333333"/>
              </w:rPr>
              <w:t>промяна в съставите на секционна избирателна комисия с № 162800006 – с. Милево, секционна избирателна комисия с № 162800007–с. Поповица, секционна избирателна комисия с № 162800008–с. Поповица, секционна избирателна комисия с № 162800012–с. Болярци, секционна избирателна комисия с № 162800013 – с. Болярци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E4" w:rsidRPr="007D1073" w:rsidRDefault="009C4BE4" w:rsidP="00B279EE">
            <w:pPr>
              <w:jc w:val="both"/>
            </w:pPr>
            <w:r w:rsidRPr="007D1073">
              <w:t>Председателя</w:t>
            </w:r>
          </w:p>
        </w:tc>
      </w:tr>
      <w:tr w:rsidR="009C4BE4" w:rsidTr="00B279EE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E4" w:rsidRDefault="009C4BE4" w:rsidP="00B279EE">
            <w:pPr>
              <w:spacing w:after="0" w:line="440" w:lineRule="atLeast"/>
              <w:jc w:val="both"/>
            </w:pPr>
            <w:r>
              <w:t>13.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E4" w:rsidRDefault="009C4BE4" w:rsidP="00B279EE">
            <w:pPr>
              <w:spacing w:after="150" w:line="240" w:lineRule="auto"/>
            </w:pPr>
            <w:r>
              <w:t xml:space="preserve">Проект на решение </w:t>
            </w:r>
            <w:r w:rsidRPr="00202B58">
              <w:rPr>
                <w:color w:val="333333"/>
              </w:rPr>
              <w:t xml:space="preserve">ОТНОСНО: </w:t>
            </w:r>
            <w:r w:rsidRPr="00524931">
              <w:rPr>
                <w:rFonts w:ascii="&amp;quot" w:hAnsi="&amp;quot"/>
                <w:color w:val="333333"/>
              </w:rPr>
              <w:t xml:space="preserve">Промяна на обхвата на подвижна секционна избирателна комисия №162800021, </w:t>
            </w:r>
            <w:proofErr w:type="spellStart"/>
            <w:r w:rsidRPr="00524931">
              <w:rPr>
                <w:rFonts w:ascii="&amp;quot" w:hAnsi="&amp;quot"/>
                <w:color w:val="333333"/>
              </w:rPr>
              <w:t>гр.Садово</w:t>
            </w:r>
            <w:proofErr w:type="spellEnd"/>
            <w:r w:rsidRPr="00524931">
              <w:rPr>
                <w:rFonts w:ascii="&amp;quot" w:hAnsi="&amp;quot"/>
                <w:color w:val="333333"/>
              </w:rPr>
              <w:t xml:space="preserve"> и промяна на обхвата на подвижна секционна избирателна комисия №162800022, </w:t>
            </w:r>
            <w:proofErr w:type="spellStart"/>
            <w:r w:rsidRPr="00524931">
              <w:rPr>
                <w:rFonts w:ascii="&amp;quot" w:hAnsi="&amp;quot"/>
                <w:color w:val="333333"/>
              </w:rPr>
              <w:t>с.Болярци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E4" w:rsidRDefault="009C4BE4" w:rsidP="00B279EE">
            <w:pPr>
              <w:jc w:val="both"/>
            </w:pPr>
            <w:r>
              <w:t>Председателя</w:t>
            </w:r>
          </w:p>
        </w:tc>
      </w:tr>
      <w:tr w:rsidR="009C4BE4" w:rsidRPr="007D1073" w:rsidTr="00B279EE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E4" w:rsidRDefault="009C4BE4" w:rsidP="00B279EE">
            <w:pPr>
              <w:spacing w:after="0" w:line="440" w:lineRule="atLeast"/>
              <w:jc w:val="both"/>
            </w:pPr>
            <w:r>
              <w:t>14.</w:t>
            </w:r>
          </w:p>
          <w:p w:rsidR="009C4BE4" w:rsidRPr="007D1073" w:rsidRDefault="009C4BE4" w:rsidP="00B279EE">
            <w:pPr>
              <w:spacing w:after="0" w:line="440" w:lineRule="atLeast"/>
              <w:jc w:val="both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E4" w:rsidRPr="00524931" w:rsidRDefault="009C4BE4" w:rsidP="00B279E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Проект на решение</w:t>
            </w:r>
            <w:r w:rsidRPr="007D1073">
              <w:t xml:space="preserve"> </w:t>
            </w:r>
            <w:r w:rsidRPr="00524931">
              <w:rPr>
                <w:rFonts w:ascii="Times New Roman" w:hAnsi="Times New Roman"/>
                <w:sz w:val="24"/>
                <w:szCs w:val="24"/>
              </w:rPr>
              <w:t>ОТНОСНО:  </w:t>
            </w:r>
            <w:r w:rsidRPr="00524931">
              <w:t>определяне на член от състава на Общинска избирателна комисия – Садово, който да подпише пликовете, съдържащи печата на секционните избирателни комисии, включително и подвижната секционна избирателна комисия; протоколите за предаване и приемане на изборните книжа и материали за местните избори; протоколите за предаване и приемане на избирателните списъци във връзка с изборите за общински съветници и за кметове на 27 октомври 2019 година,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E4" w:rsidRPr="007D1073" w:rsidRDefault="009C4BE4" w:rsidP="00B279EE">
            <w:pPr>
              <w:jc w:val="both"/>
            </w:pPr>
            <w:r w:rsidRPr="007D1073">
              <w:t>Председателя</w:t>
            </w:r>
          </w:p>
        </w:tc>
      </w:tr>
      <w:tr w:rsidR="009C4BE4" w:rsidRPr="007D1073" w:rsidTr="00B279EE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E4" w:rsidRDefault="009C4BE4" w:rsidP="00B279EE">
            <w:pPr>
              <w:spacing w:after="0" w:line="440" w:lineRule="atLeast"/>
              <w:jc w:val="both"/>
            </w:pPr>
            <w:r>
              <w:t>15.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E4" w:rsidRPr="00524931" w:rsidRDefault="009C4BE4" w:rsidP="00B279E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Проект на решение </w:t>
            </w:r>
            <w:r w:rsidRPr="00524931">
              <w:t xml:space="preserve">ОТНОСНО: </w:t>
            </w:r>
            <w:r w:rsidRPr="00524931">
              <w:rPr>
                <w:rFonts w:eastAsia="Times New Roman"/>
              </w:rPr>
              <w:t>организацията на работа на подвижните секционни избирателни комисии (ПСИК) и начина на гласуване с подвижна избирателна кутия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E4" w:rsidRPr="007D1073" w:rsidRDefault="009C4BE4" w:rsidP="00B279EE">
            <w:pPr>
              <w:jc w:val="both"/>
            </w:pPr>
            <w:r w:rsidRPr="007D1073">
              <w:t>Председателя</w:t>
            </w:r>
          </w:p>
        </w:tc>
      </w:tr>
      <w:tr w:rsidR="009C4BE4" w:rsidTr="00B279EE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E4" w:rsidRDefault="009C4BE4" w:rsidP="00B279EE">
            <w:pPr>
              <w:spacing w:after="0" w:line="440" w:lineRule="atLeast"/>
              <w:jc w:val="both"/>
            </w:pPr>
            <w:r>
              <w:t>16.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E4" w:rsidRDefault="009C4BE4" w:rsidP="00B279EE">
            <w:pPr>
              <w:spacing w:after="150" w:line="240" w:lineRule="auto"/>
            </w:pPr>
            <w:r>
              <w:t>РАЗНИ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E4" w:rsidRDefault="009C4BE4" w:rsidP="00B279EE">
            <w:pPr>
              <w:jc w:val="both"/>
            </w:pPr>
            <w:r>
              <w:t>Председателя</w:t>
            </w:r>
          </w:p>
        </w:tc>
      </w:tr>
    </w:tbl>
    <w:p w:rsidR="00B65AC6" w:rsidRPr="00B65AC6" w:rsidRDefault="00B65AC6" w:rsidP="00B65AC6">
      <w:pPr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65AC6" w:rsidRPr="00B65AC6" w:rsidRDefault="00B65AC6" w:rsidP="00B6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65AC6" w:rsidRPr="00B65AC6" w:rsidRDefault="00B65AC6" w:rsidP="00B65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AC6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B65AC6" w:rsidRPr="00B65AC6" w:rsidRDefault="00B65AC6" w:rsidP="00B65AC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B65AC6" w:rsidRPr="00B65AC6" w:rsidTr="00B279E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C6" w:rsidRPr="00B65AC6" w:rsidRDefault="00B65AC6" w:rsidP="00B65AC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bookmarkStart w:id="0" w:name="_Hlk17621796"/>
            <w:r w:rsidRPr="00B65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lastRenderedPageBreak/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C6" w:rsidRPr="00B65AC6" w:rsidRDefault="00B65AC6" w:rsidP="00B65AC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B65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Членове</w:t>
            </w:r>
            <w:proofErr w:type="spellEnd"/>
            <w:r w:rsidRPr="00B65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C6" w:rsidRPr="00B65AC6" w:rsidRDefault="00B65AC6" w:rsidP="00B65AC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B65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B65AC6" w:rsidRPr="00B65AC6" w:rsidTr="00B279E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C6" w:rsidRPr="00B65AC6" w:rsidRDefault="00B65AC6" w:rsidP="00B65AC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C6" w:rsidRPr="00B65AC6" w:rsidRDefault="00B65AC6" w:rsidP="00B65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Гергана Василева </w:t>
            </w:r>
            <w:proofErr w:type="spellStart"/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Гатова</w:t>
            </w:r>
            <w:proofErr w:type="spellEnd"/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-Златкова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C6" w:rsidRPr="00B65AC6" w:rsidRDefault="00B65AC6" w:rsidP="00B65AC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65AC6" w:rsidRPr="00B65AC6" w:rsidTr="00B279EE">
        <w:trPr>
          <w:trHeight w:val="24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C6" w:rsidRPr="00B65AC6" w:rsidRDefault="00B65AC6" w:rsidP="00B65AC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C6" w:rsidRPr="00B65AC6" w:rsidRDefault="00B65AC6" w:rsidP="00B65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Атанас Василев Русинов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C6" w:rsidRPr="00B65AC6" w:rsidRDefault="00B65AC6" w:rsidP="00B65AC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65AC6">
              <w:rPr>
                <w:rFonts w:ascii="Calibri" w:eastAsia="Calibri" w:hAnsi="Calibri" w:cs="Times New Roman"/>
              </w:rPr>
              <w:t>за</w:t>
            </w:r>
          </w:p>
        </w:tc>
      </w:tr>
      <w:tr w:rsidR="00B65AC6" w:rsidRPr="00B65AC6" w:rsidTr="00B279E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C6" w:rsidRPr="00B65AC6" w:rsidRDefault="009C4BE4" w:rsidP="00B65AC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</w:t>
            </w:r>
            <w:r w:rsidR="00B65AC6"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C6" w:rsidRPr="00B65AC6" w:rsidRDefault="00B65AC6" w:rsidP="00B65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Любенов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C6" w:rsidRPr="00B65AC6" w:rsidRDefault="00B65AC6" w:rsidP="00B65AC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65AC6">
              <w:rPr>
                <w:rFonts w:ascii="Calibri" w:eastAsia="Calibri" w:hAnsi="Calibri" w:cs="Times New Roman"/>
              </w:rPr>
              <w:t>за</w:t>
            </w:r>
          </w:p>
        </w:tc>
      </w:tr>
      <w:tr w:rsidR="00B65AC6" w:rsidRPr="00B65AC6" w:rsidTr="00B279E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C6" w:rsidRPr="00B65AC6" w:rsidRDefault="009C4BE4" w:rsidP="00B65AC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</w:t>
            </w:r>
            <w:r w:rsidR="00B65AC6"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C6" w:rsidRPr="00B65AC6" w:rsidRDefault="00B65AC6" w:rsidP="00B65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Даринка Димитрова Динкова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C6" w:rsidRPr="00B65AC6" w:rsidRDefault="00B65AC6" w:rsidP="00B65AC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65AC6">
              <w:rPr>
                <w:rFonts w:ascii="Calibri" w:eastAsia="Calibri" w:hAnsi="Calibri" w:cs="Times New Roman"/>
              </w:rPr>
              <w:t>за</w:t>
            </w:r>
          </w:p>
        </w:tc>
      </w:tr>
      <w:tr w:rsidR="00B65AC6" w:rsidRPr="00B65AC6" w:rsidTr="00B279E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C6" w:rsidRPr="00B65AC6" w:rsidRDefault="009C4BE4" w:rsidP="00B65AC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5</w:t>
            </w:r>
            <w:r w:rsidR="00B65AC6"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C6" w:rsidRPr="00B65AC6" w:rsidRDefault="00B65AC6" w:rsidP="00B65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 Ангелов Рашев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C6" w:rsidRPr="00B65AC6" w:rsidRDefault="00B65AC6" w:rsidP="00B65AC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65AC6">
              <w:rPr>
                <w:rFonts w:ascii="Calibri" w:eastAsia="Calibri" w:hAnsi="Calibri" w:cs="Times New Roman"/>
              </w:rPr>
              <w:t>за</w:t>
            </w:r>
          </w:p>
        </w:tc>
      </w:tr>
      <w:tr w:rsidR="00B65AC6" w:rsidRPr="00B65AC6" w:rsidTr="00B279E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C6" w:rsidRPr="00B65AC6" w:rsidRDefault="009C4BE4" w:rsidP="00B65AC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6</w:t>
            </w:r>
            <w:r w:rsidR="00B65AC6"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C6" w:rsidRPr="00B65AC6" w:rsidRDefault="00B65AC6" w:rsidP="00B65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Мартин Георгиев Чаушев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C6" w:rsidRPr="00B65AC6" w:rsidRDefault="00B65AC6" w:rsidP="00B65AC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65AC6">
              <w:rPr>
                <w:rFonts w:ascii="Calibri" w:eastAsia="Calibri" w:hAnsi="Calibri" w:cs="Times New Roman"/>
              </w:rPr>
              <w:t>за</w:t>
            </w:r>
          </w:p>
        </w:tc>
      </w:tr>
      <w:tr w:rsidR="00B65AC6" w:rsidRPr="00B65AC6" w:rsidTr="00B279E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C6" w:rsidRPr="00B65AC6" w:rsidRDefault="009C4BE4" w:rsidP="00B65AC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7</w:t>
            </w:r>
            <w:r w:rsidR="00B65AC6"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C6" w:rsidRPr="00B65AC6" w:rsidRDefault="00B65AC6" w:rsidP="00B65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Янев Георгиев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C6" w:rsidRPr="00B65AC6" w:rsidRDefault="00B65AC6" w:rsidP="00B65AC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65AC6">
              <w:rPr>
                <w:rFonts w:ascii="Calibri" w:eastAsia="Calibri" w:hAnsi="Calibri" w:cs="Times New Roman"/>
              </w:rPr>
              <w:t>за</w:t>
            </w:r>
          </w:p>
        </w:tc>
      </w:tr>
      <w:tr w:rsidR="00B65AC6" w:rsidRPr="00B65AC6" w:rsidTr="00B279E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C6" w:rsidRPr="00B65AC6" w:rsidRDefault="009C4BE4" w:rsidP="00B65AC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8</w:t>
            </w:r>
            <w:r w:rsidR="00B65AC6"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C6" w:rsidRPr="00B65AC6" w:rsidRDefault="00B65AC6" w:rsidP="00B65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 Благоева Караколева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C6" w:rsidRPr="00B65AC6" w:rsidRDefault="00B65AC6" w:rsidP="00B65AC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65AC6">
              <w:rPr>
                <w:rFonts w:ascii="Calibri" w:eastAsia="Calibri" w:hAnsi="Calibri" w:cs="Times New Roman"/>
              </w:rPr>
              <w:t>за</w:t>
            </w:r>
          </w:p>
        </w:tc>
      </w:tr>
      <w:tr w:rsidR="00B65AC6" w:rsidRPr="00B65AC6" w:rsidTr="00B279E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C6" w:rsidRPr="00B65AC6" w:rsidRDefault="009C4BE4" w:rsidP="00B65AC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9</w:t>
            </w:r>
            <w:r w:rsidR="00B65AC6"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C6" w:rsidRPr="00B65AC6" w:rsidRDefault="00B65AC6" w:rsidP="00B65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Янко Иванов Янев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C6" w:rsidRPr="00B65AC6" w:rsidRDefault="00B65AC6" w:rsidP="00B65AC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65AC6">
              <w:rPr>
                <w:rFonts w:ascii="Calibri" w:eastAsia="Calibri" w:hAnsi="Calibri" w:cs="Times New Roman"/>
              </w:rPr>
              <w:t>за</w:t>
            </w:r>
          </w:p>
        </w:tc>
      </w:tr>
      <w:tr w:rsidR="00B65AC6" w:rsidRPr="00B65AC6" w:rsidTr="00B279E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C6" w:rsidRPr="00B65AC6" w:rsidRDefault="00B65AC6" w:rsidP="009C4BE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</w:t>
            </w:r>
            <w:r w:rsidR="009C4B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0</w:t>
            </w: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C6" w:rsidRPr="00B65AC6" w:rsidRDefault="00B65AC6" w:rsidP="00B65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Веселин Николов Николов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C6" w:rsidRPr="00B65AC6" w:rsidRDefault="00B65AC6" w:rsidP="00B65AC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65AC6">
              <w:rPr>
                <w:rFonts w:ascii="Calibri" w:eastAsia="Calibri" w:hAnsi="Calibri" w:cs="Times New Roman"/>
              </w:rPr>
              <w:t>за</w:t>
            </w:r>
          </w:p>
        </w:tc>
      </w:tr>
    </w:tbl>
    <w:p w:rsidR="00B65AC6" w:rsidRPr="00B65AC6" w:rsidRDefault="00B65AC6" w:rsidP="00B65AC6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</w:p>
    <w:p w:rsidR="00B65AC6" w:rsidRPr="00B65AC6" w:rsidRDefault="00B65AC6" w:rsidP="00B65AC6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proofErr w:type="spellStart"/>
      <w:r w:rsidRPr="00B65AC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Гласували</w:t>
      </w:r>
      <w:proofErr w:type="spellEnd"/>
      <w:r w:rsidRPr="00B65AC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: </w:t>
      </w:r>
    </w:p>
    <w:p w:rsidR="00B65AC6" w:rsidRPr="00B65AC6" w:rsidRDefault="00B65AC6" w:rsidP="00B65AC6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B65AC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 w:rsidRPr="00B65A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1</w:t>
      </w:r>
      <w:r w:rsidR="00492D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0</w:t>
      </w:r>
      <w:r w:rsidRPr="00B65A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 </w:t>
      </w:r>
      <w:r w:rsidRPr="00B65AC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гласа</w:t>
      </w:r>
    </w:p>
    <w:p w:rsidR="00B65AC6" w:rsidRPr="00B65AC6" w:rsidRDefault="00B65AC6" w:rsidP="00B65AC6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B65AC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ПРОТИВ – 0</w:t>
      </w:r>
      <w:r w:rsidRPr="00B65A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 </w:t>
      </w:r>
      <w:r w:rsidRPr="00B65AC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гласа</w:t>
      </w:r>
    </w:p>
    <w:p w:rsidR="00B65AC6" w:rsidRPr="00B65AC6" w:rsidRDefault="00B65AC6" w:rsidP="00B65AC6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B65AC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B65A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– 0 </w:t>
      </w:r>
      <w:r w:rsidRPr="00B65AC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B65AC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  <w:proofErr w:type="spellEnd"/>
    </w:p>
    <w:p w:rsidR="00B65AC6" w:rsidRPr="00B65AC6" w:rsidRDefault="00B65AC6" w:rsidP="00B65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65AC6" w:rsidRPr="00B65AC6" w:rsidRDefault="00B65AC6" w:rsidP="00B65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AC6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Дневният ред се прие с единодушие от присъстващите членове на Общинска избирателна комисия – Садово.</w:t>
      </w:r>
    </w:p>
    <w:bookmarkEnd w:id="0"/>
    <w:p w:rsidR="00B65AC6" w:rsidRPr="00B65AC6" w:rsidRDefault="00B65AC6" w:rsidP="00B65AC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65AC6" w:rsidRPr="00B65AC6" w:rsidRDefault="00B65AC6" w:rsidP="00B65A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AC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т. 1 от дн</w:t>
      </w:r>
      <w:r w:rsidR="00F12C3C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евния ре</w:t>
      </w:r>
      <w:r w:rsidRPr="00B65AC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д</w:t>
      </w:r>
      <w:r w:rsidRPr="00B65AC6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F12C3C" w:rsidRPr="00F12C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12C3C" w:rsidRPr="00F12C3C"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 xml:space="preserve"> </w:t>
      </w:r>
      <w:r w:rsidR="00F12C3C" w:rsidRPr="00B65AC6">
        <w:rPr>
          <w:rFonts w:ascii="&amp;quot" w:eastAsia="Times New Roman" w:hAnsi="&amp;quot" w:cs="Times New Roman"/>
          <w:i/>
          <w:color w:val="333333"/>
          <w:sz w:val="21"/>
          <w:szCs w:val="21"/>
          <w:lang w:eastAsia="bg-BG"/>
        </w:rPr>
        <w:t xml:space="preserve"> </w:t>
      </w:r>
    </w:p>
    <w:p w:rsidR="00B65AC6" w:rsidRPr="00B65AC6" w:rsidRDefault="00B65AC6" w:rsidP="00B65A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0346BB" w:rsidRPr="000346BB" w:rsidRDefault="008A5DD2" w:rsidP="00034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</w:t>
      </w:r>
      <w:r w:rsidR="00B65AC6" w:rsidRPr="00B65A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на комисията – Гергана </w:t>
      </w:r>
      <w:proofErr w:type="spellStart"/>
      <w:r w:rsidR="00B65AC6" w:rsidRPr="00B65AC6">
        <w:rPr>
          <w:rFonts w:ascii="Times New Roman" w:eastAsia="Times New Roman" w:hAnsi="Times New Roman" w:cs="Times New Roman"/>
          <w:sz w:val="24"/>
          <w:szCs w:val="24"/>
          <w:lang w:eastAsia="bg-BG"/>
        </w:rPr>
        <w:t>Гатова</w:t>
      </w:r>
      <w:proofErr w:type="spellEnd"/>
      <w:r w:rsidR="00B65AC6" w:rsidRPr="00B65A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-Златкова, докладва Проект на решение </w:t>
      </w:r>
      <w:r w:rsidR="00B65AC6" w:rsidRPr="00B65AC6">
        <w:rPr>
          <w:rFonts w:ascii="Times New Roman" w:eastAsia="Times New Roman" w:hAnsi="Times New Roman" w:cs="Times New Roman"/>
          <w:sz w:val="24"/>
          <w:szCs w:val="24"/>
        </w:rPr>
        <w:t xml:space="preserve">относно </w:t>
      </w:r>
      <w:r w:rsidR="000346BB" w:rsidRPr="000346BB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мерки за организацията и работата на Общинска избирателна комисия Садово в деня на изборите за общински съветници и за кметове, насрочени за 27 октомври 2019 г.</w:t>
      </w:r>
    </w:p>
    <w:p w:rsidR="00B65AC6" w:rsidRPr="00B65AC6" w:rsidRDefault="00B65AC6" w:rsidP="00034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AC6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p w:rsidR="00B65AC6" w:rsidRPr="001852C2" w:rsidRDefault="00B65AC6" w:rsidP="00B65AC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0346BB" w:rsidRPr="00B65AC6" w:rsidTr="00B279E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BB" w:rsidRPr="00B65AC6" w:rsidRDefault="000346BB" w:rsidP="00B279E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B65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BB" w:rsidRPr="00B65AC6" w:rsidRDefault="000346BB" w:rsidP="00B279E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B65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Членове</w:t>
            </w:r>
            <w:proofErr w:type="spellEnd"/>
            <w:r w:rsidRPr="00B65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BB" w:rsidRPr="00B65AC6" w:rsidRDefault="000346BB" w:rsidP="00B279E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B65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0346BB" w:rsidRPr="00B65AC6" w:rsidTr="00B279E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BB" w:rsidRPr="00B65AC6" w:rsidRDefault="000346BB" w:rsidP="00B279E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BB" w:rsidRPr="00B65AC6" w:rsidRDefault="000346BB" w:rsidP="00B27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Гергана Василева </w:t>
            </w:r>
            <w:proofErr w:type="spellStart"/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Гатова</w:t>
            </w:r>
            <w:proofErr w:type="spellEnd"/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-Златкова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BB" w:rsidRPr="00B65AC6" w:rsidRDefault="000346BB" w:rsidP="00B279E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0346BB" w:rsidRPr="00B65AC6" w:rsidTr="00B279EE">
        <w:trPr>
          <w:trHeight w:val="24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BB" w:rsidRPr="00B65AC6" w:rsidRDefault="000346BB" w:rsidP="00B279E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BB" w:rsidRPr="00B65AC6" w:rsidRDefault="000346BB" w:rsidP="00B27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Атанас Василев Русинов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BB" w:rsidRPr="00B65AC6" w:rsidRDefault="000346BB" w:rsidP="00B279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65AC6">
              <w:rPr>
                <w:rFonts w:ascii="Calibri" w:eastAsia="Calibri" w:hAnsi="Calibri" w:cs="Times New Roman"/>
              </w:rPr>
              <w:t>за</w:t>
            </w:r>
          </w:p>
        </w:tc>
      </w:tr>
      <w:tr w:rsidR="000346BB" w:rsidRPr="00B65AC6" w:rsidTr="00B279E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BB" w:rsidRPr="00B65AC6" w:rsidRDefault="000346BB" w:rsidP="00B279E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</w:t>
            </w: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BB" w:rsidRPr="00B65AC6" w:rsidRDefault="000346BB" w:rsidP="00B27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Любенов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BB" w:rsidRPr="00B65AC6" w:rsidRDefault="000346BB" w:rsidP="00B279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65AC6">
              <w:rPr>
                <w:rFonts w:ascii="Calibri" w:eastAsia="Calibri" w:hAnsi="Calibri" w:cs="Times New Roman"/>
              </w:rPr>
              <w:t>за</w:t>
            </w:r>
          </w:p>
        </w:tc>
      </w:tr>
      <w:tr w:rsidR="000346BB" w:rsidRPr="00B65AC6" w:rsidTr="00B279E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BB" w:rsidRPr="00B65AC6" w:rsidRDefault="000346BB" w:rsidP="00B279E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</w:t>
            </w: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BB" w:rsidRPr="00B65AC6" w:rsidRDefault="000346BB" w:rsidP="00B27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Даринка Димитрова Динкова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BB" w:rsidRPr="00B65AC6" w:rsidRDefault="000346BB" w:rsidP="00B279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65AC6">
              <w:rPr>
                <w:rFonts w:ascii="Calibri" w:eastAsia="Calibri" w:hAnsi="Calibri" w:cs="Times New Roman"/>
              </w:rPr>
              <w:t>за</w:t>
            </w:r>
          </w:p>
        </w:tc>
      </w:tr>
      <w:tr w:rsidR="000346BB" w:rsidRPr="00B65AC6" w:rsidTr="00B279E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BB" w:rsidRPr="00B65AC6" w:rsidRDefault="000346BB" w:rsidP="00B279E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5</w:t>
            </w: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BB" w:rsidRPr="00B65AC6" w:rsidRDefault="000346BB" w:rsidP="00B27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 Ангелов Рашев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BB" w:rsidRPr="00B65AC6" w:rsidRDefault="000346BB" w:rsidP="00B279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65AC6">
              <w:rPr>
                <w:rFonts w:ascii="Calibri" w:eastAsia="Calibri" w:hAnsi="Calibri" w:cs="Times New Roman"/>
              </w:rPr>
              <w:t>за</w:t>
            </w:r>
          </w:p>
        </w:tc>
      </w:tr>
      <w:tr w:rsidR="000346BB" w:rsidRPr="00B65AC6" w:rsidTr="00B279E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BB" w:rsidRPr="00B65AC6" w:rsidRDefault="000346BB" w:rsidP="00B279E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6</w:t>
            </w: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BB" w:rsidRPr="00B65AC6" w:rsidRDefault="000346BB" w:rsidP="00B27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Мартин Георгиев Чаушев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BB" w:rsidRPr="00B65AC6" w:rsidRDefault="000346BB" w:rsidP="00B279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65AC6">
              <w:rPr>
                <w:rFonts w:ascii="Calibri" w:eastAsia="Calibri" w:hAnsi="Calibri" w:cs="Times New Roman"/>
              </w:rPr>
              <w:t>за</w:t>
            </w:r>
          </w:p>
        </w:tc>
      </w:tr>
      <w:tr w:rsidR="000346BB" w:rsidRPr="00B65AC6" w:rsidTr="00B279E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BB" w:rsidRPr="00B65AC6" w:rsidRDefault="000346BB" w:rsidP="00B279E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lastRenderedPageBreak/>
              <w:t>7</w:t>
            </w: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BB" w:rsidRPr="00B65AC6" w:rsidRDefault="000346BB" w:rsidP="00B27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Янев Георгиев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BB" w:rsidRPr="00B65AC6" w:rsidRDefault="000346BB" w:rsidP="00B279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65AC6">
              <w:rPr>
                <w:rFonts w:ascii="Calibri" w:eastAsia="Calibri" w:hAnsi="Calibri" w:cs="Times New Roman"/>
              </w:rPr>
              <w:t>за</w:t>
            </w:r>
          </w:p>
        </w:tc>
      </w:tr>
      <w:tr w:rsidR="000346BB" w:rsidRPr="00B65AC6" w:rsidTr="00B279E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BB" w:rsidRPr="00B65AC6" w:rsidRDefault="000346BB" w:rsidP="00B279E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8</w:t>
            </w: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BB" w:rsidRPr="00B65AC6" w:rsidRDefault="000346BB" w:rsidP="00B27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 Благоева Караколева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BB" w:rsidRPr="00B65AC6" w:rsidRDefault="000346BB" w:rsidP="00B279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65AC6">
              <w:rPr>
                <w:rFonts w:ascii="Calibri" w:eastAsia="Calibri" w:hAnsi="Calibri" w:cs="Times New Roman"/>
              </w:rPr>
              <w:t>за</w:t>
            </w:r>
          </w:p>
        </w:tc>
      </w:tr>
      <w:tr w:rsidR="000346BB" w:rsidRPr="00B65AC6" w:rsidTr="00B279E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BB" w:rsidRPr="00B65AC6" w:rsidRDefault="000346BB" w:rsidP="00B279E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9</w:t>
            </w: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BB" w:rsidRPr="00B65AC6" w:rsidRDefault="000346BB" w:rsidP="00B27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Янко Иванов Янев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BB" w:rsidRPr="00B65AC6" w:rsidRDefault="000346BB" w:rsidP="00B279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65AC6">
              <w:rPr>
                <w:rFonts w:ascii="Calibri" w:eastAsia="Calibri" w:hAnsi="Calibri" w:cs="Times New Roman"/>
              </w:rPr>
              <w:t>за</w:t>
            </w:r>
          </w:p>
        </w:tc>
      </w:tr>
      <w:tr w:rsidR="000346BB" w:rsidRPr="00B65AC6" w:rsidTr="00B279E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BB" w:rsidRPr="00B65AC6" w:rsidRDefault="000346BB" w:rsidP="00B279E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0</w:t>
            </w: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BB" w:rsidRPr="00B65AC6" w:rsidRDefault="000346BB" w:rsidP="00B27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Веселин Николов </w:t>
            </w:r>
            <w:proofErr w:type="spellStart"/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BB" w:rsidRPr="00B65AC6" w:rsidRDefault="000346BB" w:rsidP="00B279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65AC6">
              <w:rPr>
                <w:rFonts w:ascii="Calibri" w:eastAsia="Calibri" w:hAnsi="Calibri" w:cs="Times New Roman"/>
              </w:rPr>
              <w:t>за</w:t>
            </w:r>
          </w:p>
        </w:tc>
      </w:tr>
    </w:tbl>
    <w:p w:rsidR="00B65AC6" w:rsidRPr="00B65AC6" w:rsidRDefault="00B65AC6" w:rsidP="00B65AC6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</w:p>
    <w:p w:rsidR="00B65AC6" w:rsidRPr="00B65AC6" w:rsidRDefault="00B65AC6" w:rsidP="00B65AC6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proofErr w:type="spellStart"/>
      <w:r w:rsidRPr="00B65AC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Гласували</w:t>
      </w:r>
      <w:proofErr w:type="spellEnd"/>
      <w:r w:rsidRPr="00B65AC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: </w:t>
      </w:r>
    </w:p>
    <w:p w:rsidR="00B65AC6" w:rsidRPr="00B65AC6" w:rsidRDefault="00B65AC6" w:rsidP="00B65AC6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B65AC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 w:rsidRPr="00B65A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1</w:t>
      </w:r>
      <w:r w:rsidR="000346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B65A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 </w:t>
      </w:r>
      <w:r w:rsidRPr="00B65AC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гласа</w:t>
      </w:r>
    </w:p>
    <w:p w:rsidR="00B65AC6" w:rsidRPr="00B65AC6" w:rsidRDefault="00B65AC6" w:rsidP="00B65AC6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B65AC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ПРОТИВ – 0</w:t>
      </w:r>
      <w:r w:rsidRPr="00B65A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 </w:t>
      </w:r>
      <w:r w:rsidRPr="00B65AC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гласа</w:t>
      </w:r>
    </w:p>
    <w:p w:rsidR="00B65AC6" w:rsidRPr="00B65AC6" w:rsidRDefault="00B65AC6" w:rsidP="00B65AC6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B65AC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B65A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– 0 </w:t>
      </w:r>
      <w:r w:rsidRPr="00B65AC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B65AC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  <w:proofErr w:type="spellEnd"/>
    </w:p>
    <w:p w:rsidR="00B65AC6" w:rsidRPr="00B65AC6" w:rsidRDefault="00B65AC6" w:rsidP="00B65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65AC6" w:rsidRPr="00B65AC6" w:rsidRDefault="00B65AC6" w:rsidP="00B65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AC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се прие с единодушие от присъстващите членове на Общинска избирателна комисия – Садово.</w:t>
      </w:r>
    </w:p>
    <w:p w:rsidR="00B65AC6" w:rsidRPr="00B65AC6" w:rsidRDefault="00B65AC6" w:rsidP="00B65AC6">
      <w:pPr>
        <w:spacing w:after="0" w:line="240" w:lineRule="auto"/>
        <w:ind w:right="1"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B65AC6" w:rsidRPr="00B65AC6" w:rsidRDefault="00B65AC6" w:rsidP="00B65AC6">
      <w:pPr>
        <w:spacing w:after="0" w:line="240" w:lineRule="auto"/>
        <w:ind w:right="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</w:p>
    <w:p w:rsidR="00B65AC6" w:rsidRDefault="001852C2" w:rsidP="00B65AC6">
      <w:pPr>
        <w:spacing w:before="240" w:after="240" w:line="240" w:lineRule="auto"/>
        <w:ind w:left="1200" w:right="1200"/>
        <w:jc w:val="center"/>
        <w:rPr>
          <w:rFonts w:ascii="&amp;quot" w:eastAsia="Times New Roman" w:hAnsi="&amp;quot" w:cs="Times New Roman"/>
          <w:color w:val="333333"/>
          <w:sz w:val="34"/>
          <w:szCs w:val="34"/>
          <w:lang w:eastAsia="bg-BG"/>
        </w:rPr>
      </w:pPr>
      <w:r>
        <w:rPr>
          <w:rFonts w:ascii="&amp;quot" w:eastAsia="Times New Roman" w:hAnsi="&amp;quot" w:cs="Times New Roman"/>
          <w:color w:val="333333"/>
          <w:sz w:val="34"/>
          <w:szCs w:val="34"/>
          <w:lang w:eastAsia="bg-BG"/>
        </w:rPr>
        <w:t xml:space="preserve">РЕШЕНИЕ </w:t>
      </w:r>
      <w:r>
        <w:rPr>
          <w:rFonts w:ascii="&amp;quot" w:eastAsia="Times New Roman" w:hAnsi="&amp;quot" w:cs="Times New Roman"/>
          <w:color w:val="333333"/>
          <w:sz w:val="34"/>
          <w:szCs w:val="34"/>
          <w:lang w:eastAsia="bg-BG"/>
        </w:rPr>
        <w:br/>
        <w:t xml:space="preserve">№ </w:t>
      </w:r>
      <w:r w:rsidR="000346BB">
        <w:rPr>
          <w:rFonts w:ascii="&amp;quot" w:eastAsia="Times New Roman" w:hAnsi="&amp;quot" w:cs="Times New Roman"/>
          <w:color w:val="333333"/>
          <w:sz w:val="34"/>
          <w:szCs w:val="34"/>
          <w:lang w:val="en-US" w:eastAsia="bg-BG"/>
        </w:rPr>
        <w:t>101</w:t>
      </w:r>
      <w:r w:rsidR="000346BB">
        <w:rPr>
          <w:rFonts w:ascii="&amp;quot" w:eastAsia="Times New Roman" w:hAnsi="&amp;quot" w:cs="Times New Roman"/>
          <w:color w:val="333333"/>
          <w:sz w:val="34"/>
          <w:szCs w:val="34"/>
          <w:lang w:eastAsia="bg-BG"/>
        </w:rPr>
        <w:t>-МИ</w:t>
      </w:r>
      <w:r w:rsidR="000346BB">
        <w:rPr>
          <w:rFonts w:ascii="&amp;quot" w:eastAsia="Times New Roman" w:hAnsi="&amp;quot" w:cs="Times New Roman"/>
          <w:color w:val="333333"/>
          <w:sz w:val="34"/>
          <w:szCs w:val="34"/>
          <w:lang w:eastAsia="bg-BG"/>
        </w:rPr>
        <w:br/>
        <w:t>Садово, 24</w:t>
      </w:r>
      <w:r>
        <w:rPr>
          <w:rFonts w:ascii="&amp;quot" w:eastAsia="Times New Roman" w:hAnsi="&amp;quot" w:cs="Times New Roman"/>
          <w:color w:val="333333"/>
          <w:sz w:val="34"/>
          <w:szCs w:val="34"/>
          <w:lang w:eastAsia="bg-BG"/>
        </w:rPr>
        <w:t>.</w:t>
      </w:r>
      <w:r>
        <w:rPr>
          <w:rFonts w:ascii="&amp;quot" w:eastAsia="Times New Roman" w:hAnsi="&amp;quot" w:cs="Times New Roman"/>
          <w:color w:val="333333"/>
          <w:sz w:val="34"/>
          <w:szCs w:val="34"/>
          <w:lang w:val="en-US" w:eastAsia="bg-BG"/>
        </w:rPr>
        <w:t>10</w:t>
      </w:r>
      <w:r w:rsidR="00B65AC6" w:rsidRPr="00B65AC6">
        <w:rPr>
          <w:rFonts w:ascii="&amp;quot" w:eastAsia="Times New Roman" w:hAnsi="&amp;quot" w:cs="Times New Roman"/>
          <w:color w:val="333333"/>
          <w:sz w:val="34"/>
          <w:szCs w:val="34"/>
          <w:lang w:eastAsia="bg-BG"/>
        </w:rPr>
        <w:t>.2019</w:t>
      </w:r>
    </w:p>
    <w:p w:rsidR="000346BB" w:rsidRDefault="000346BB" w:rsidP="00B65AC6">
      <w:pPr>
        <w:spacing w:before="240" w:after="240" w:line="240" w:lineRule="auto"/>
        <w:ind w:left="1200" w:right="1200"/>
        <w:jc w:val="center"/>
        <w:rPr>
          <w:rFonts w:ascii="&amp;quot" w:eastAsia="Times New Roman" w:hAnsi="&amp;quot" w:cs="Times New Roman"/>
          <w:color w:val="333333"/>
          <w:sz w:val="34"/>
          <w:szCs w:val="34"/>
          <w:lang w:val="en-US" w:eastAsia="bg-BG"/>
        </w:rPr>
      </w:pPr>
    </w:p>
    <w:p w:rsidR="000346BB" w:rsidRPr="002172E7" w:rsidRDefault="000346BB" w:rsidP="000346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</w:t>
      </w:r>
      <w:r w:rsidRPr="002172E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Определяне на мерки за организацията и работата на Общинска избирателна комисия </w:t>
      </w:r>
      <w:r w:rsidRPr="00402051">
        <w:rPr>
          <w:rFonts w:ascii="Helvetica" w:hAnsi="Helvetica"/>
          <w:color w:val="333333"/>
          <w:sz w:val="21"/>
          <w:szCs w:val="21"/>
        </w:rPr>
        <w:t>Садово</w:t>
      </w:r>
      <w:r w:rsidRPr="002172E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деня на изборите за общински съветници и за кметове, насрочени за 27 октомври 2019 г.</w:t>
      </w:r>
    </w:p>
    <w:p w:rsidR="000346BB" w:rsidRPr="00402051" w:rsidRDefault="000346BB" w:rsidP="000346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  <w:r w:rsidRPr="002172E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 цел организацията на работата на Общинска избирателна комисия </w:t>
      </w:r>
      <w:r w:rsidRPr="00402051">
        <w:rPr>
          <w:rFonts w:ascii="Helvetica" w:hAnsi="Helvetica"/>
          <w:color w:val="333333"/>
          <w:sz w:val="21"/>
          <w:szCs w:val="21"/>
        </w:rPr>
        <w:t>Садово</w:t>
      </w:r>
      <w:r w:rsidRPr="002172E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деня на изборите  на 27 октомври 2019 г. и на основание чл. 87, ал. 1, т. 1 от Изборния кодекс, Общинска избирателна комисия </w:t>
      </w:r>
      <w:r w:rsidRPr="00402051">
        <w:rPr>
          <w:rFonts w:ascii="Helvetica" w:hAnsi="Helvetica"/>
          <w:color w:val="333333"/>
          <w:sz w:val="21"/>
          <w:szCs w:val="21"/>
        </w:rPr>
        <w:t>Садово</w:t>
      </w:r>
      <w:r w:rsidRPr="002172E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: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</w:t>
      </w:r>
    </w:p>
    <w:p w:rsidR="000346BB" w:rsidRPr="002172E7" w:rsidRDefault="000346BB" w:rsidP="000346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172E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0346BB" w:rsidRDefault="000346BB" w:rsidP="000346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0346BB" w:rsidRPr="00402051" w:rsidRDefault="000346BB" w:rsidP="000346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  <w:r w:rsidRPr="002172E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1.Указва на Кмета на Община </w:t>
      </w:r>
      <w:r w:rsidRPr="00402051">
        <w:rPr>
          <w:rFonts w:ascii="Helvetica" w:hAnsi="Helvetica"/>
          <w:color w:val="333333"/>
          <w:sz w:val="21"/>
          <w:szCs w:val="21"/>
        </w:rPr>
        <w:t>Садово</w:t>
      </w:r>
      <w:r w:rsidRPr="002172E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или на оправомощени от него лица от общинската администрация в деня на изборите – 27.10.2019 г., да създаде необходимата организация за събиране от СИК, обобщаване и съобщаване в Общинска избирателна комисия </w:t>
      </w:r>
      <w:r w:rsidRPr="00402051">
        <w:rPr>
          <w:rFonts w:ascii="Helvetica" w:hAnsi="Helvetica"/>
          <w:color w:val="333333"/>
          <w:sz w:val="21"/>
          <w:szCs w:val="21"/>
        </w:rPr>
        <w:t>Садово</w:t>
      </w:r>
      <w:r w:rsidRPr="002172E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информация, както следва:</w:t>
      </w:r>
    </w:p>
    <w:p w:rsidR="000346BB" w:rsidRPr="002172E7" w:rsidRDefault="000346BB" w:rsidP="000346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172E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до </w:t>
      </w:r>
      <w:r w:rsidRPr="002172E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7:45 ч.</w:t>
      </w:r>
      <w:r w:rsidRPr="002172E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– открит ли е изборният ден във всички секции, явили ли са се всички членове на СИК и налице ли е необходимият кворум за започване на дейността им, както и информация за секциите, в които не са се явили всички членове, като се посочва общият брой на членовете в съответната СИК и броят на </w:t>
      </w:r>
      <w:proofErr w:type="spellStart"/>
      <w:r w:rsidRPr="002172E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неявилите</w:t>
      </w:r>
      <w:proofErr w:type="spellEnd"/>
      <w:r w:rsidRPr="002172E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се членове;</w:t>
      </w:r>
    </w:p>
    <w:p w:rsidR="000346BB" w:rsidRPr="002172E7" w:rsidRDefault="000346BB" w:rsidP="000346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172E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до </w:t>
      </w:r>
      <w:r w:rsidRPr="002172E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10,00 ч., 12,30 ч. и 17,30 ч. </w:t>
      </w:r>
      <w:r w:rsidRPr="002172E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 изборния ден общинската администрация събира информация от СИК за избирателната активност, като посочват броя на </w:t>
      </w:r>
      <w:r w:rsidRPr="002172E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гласувалите избиратели. Информацията се събира от определено със заповед на кмета на общината лице</w:t>
      </w:r>
      <w:r w:rsidRPr="002172E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, </w:t>
      </w:r>
      <w:r w:rsidRPr="002172E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което обобщава събраната информация за общината и я изпраща на Общинска избирателна комисия </w:t>
      </w:r>
      <w:r w:rsidRPr="00402051">
        <w:rPr>
          <w:rFonts w:ascii="Helvetica" w:hAnsi="Helvetica"/>
          <w:color w:val="333333"/>
          <w:sz w:val="21"/>
          <w:szCs w:val="21"/>
        </w:rPr>
        <w:t>Садово</w:t>
      </w:r>
      <w:r w:rsidRPr="002172E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 по електронен път/факс/телефон.</w:t>
      </w:r>
    </w:p>
    <w:p w:rsidR="000346BB" w:rsidRPr="002172E7" w:rsidRDefault="000346BB" w:rsidP="000346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172E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до </w:t>
      </w:r>
      <w:r w:rsidRPr="002172E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10:15 ч., 13:15 ч. и 17:15 ч.</w:t>
      </w:r>
      <w:r w:rsidRPr="002172E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– броя на гласувалите в изборите за общински съветници и за кметове според броя на подписите им в избирателните списъци съответно към </w:t>
      </w:r>
      <w:r w:rsidRPr="002172E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10:00 ч., 13:00 ч. и 17:00 ч.</w:t>
      </w:r>
    </w:p>
    <w:p w:rsidR="000346BB" w:rsidRPr="002172E7" w:rsidRDefault="000346BB" w:rsidP="000346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172E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до </w:t>
      </w:r>
      <w:r w:rsidRPr="002172E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20:15 ч</w:t>
      </w:r>
      <w:r w:rsidRPr="002172E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 – информация за приключване на гласуването в изборния ден и за секциите, в които гласуването продължава </w:t>
      </w:r>
      <w:r w:rsidRPr="002172E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след 20:00 ч.</w:t>
      </w:r>
    </w:p>
    <w:p w:rsidR="000346BB" w:rsidRPr="00402051" w:rsidRDefault="000346BB" w:rsidP="000346BB">
      <w:pPr>
        <w:shd w:val="clear" w:color="auto" w:fill="FFFFFF"/>
        <w:spacing w:before="100" w:beforeAutospacing="1" w:after="100" w:afterAutospacing="1" w:line="240" w:lineRule="auto"/>
        <w:ind w:left="898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2.</w:t>
      </w:r>
      <w:r w:rsidRPr="0040205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Копие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от решението да се изпрати на </w:t>
      </w:r>
      <w:r w:rsidRPr="0040205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Кмета на Община </w:t>
      </w:r>
      <w:r w:rsidRPr="00402051">
        <w:rPr>
          <w:rFonts w:ascii="Helvetica" w:hAnsi="Helvetica"/>
          <w:color w:val="333333"/>
          <w:sz w:val="21"/>
          <w:szCs w:val="21"/>
        </w:rPr>
        <w:t>Садово</w:t>
      </w:r>
      <w:r w:rsidRPr="0040205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изпълнение.</w:t>
      </w:r>
    </w:p>
    <w:p w:rsidR="000346BB" w:rsidRPr="001F0152" w:rsidRDefault="000346BB" w:rsidP="000346BB">
      <w:pPr>
        <w:pStyle w:val="ab"/>
        <w:shd w:val="clear" w:color="auto" w:fill="FFFFFF"/>
        <w:spacing w:before="0" w:beforeAutospacing="0" w:after="150" w:afterAutospacing="0"/>
        <w:ind w:left="360"/>
        <w:jc w:val="both"/>
        <w:rPr>
          <w:rFonts w:ascii="Helvetica" w:hAnsi="Helvetica"/>
          <w:color w:val="333333"/>
          <w:sz w:val="21"/>
          <w:szCs w:val="21"/>
        </w:rPr>
      </w:pPr>
      <w:r w:rsidRPr="001F0152">
        <w:rPr>
          <w:rFonts w:ascii="Helvetica" w:hAnsi="Helvetica"/>
          <w:color w:val="333333"/>
          <w:sz w:val="21"/>
          <w:szCs w:val="21"/>
        </w:rPr>
        <w:t>Решението подлежи на оспорване в тридневен срок от обявяването му пред Централната избирателна комисия по реда на </w:t>
      </w:r>
      <w:r w:rsidRPr="001F0152">
        <w:rPr>
          <w:rStyle w:val="ac"/>
          <w:rFonts w:ascii="Helvetica" w:hAnsi="Helvetica"/>
          <w:color w:val="333333"/>
          <w:sz w:val="21"/>
          <w:szCs w:val="21"/>
        </w:rPr>
        <w:t>чл. 88, ал. 1 от Изборния кодекс</w:t>
      </w:r>
      <w:r w:rsidRPr="001F0152">
        <w:rPr>
          <w:rFonts w:ascii="Helvetica" w:hAnsi="Helvetica"/>
          <w:color w:val="333333"/>
          <w:sz w:val="21"/>
          <w:szCs w:val="21"/>
        </w:rPr>
        <w:t>.</w:t>
      </w:r>
    </w:p>
    <w:p w:rsidR="00B65AC6" w:rsidRPr="00B65AC6" w:rsidRDefault="00B65AC6" w:rsidP="00034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B65AC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т. 2 от дневния ред:</w:t>
      </w:r>
    </w:p>
    <w:p w:rsidR="00B65AC6" w:rsidRPr="00B65AC6" w:rsidRDefault="00B65AC6" w:rsidP="00B65A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0346BB" w:rsidRPr="000346BB" w:rsidRDefault="00B65AC6" w:rsidP="00034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AC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B65A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на комисията – Гергана </w:t>
      </w:r>
      <w:proofErr w:type="spellStart"/>
      <w:r w:rsidRPr="00B65AC6">
        <w:rPr>
          <w:rFonts w:ascii="Times New Roman" w:eastAsia="Times New Roman" w:hAnsi="Times New Roman" w:cs="Times New Roman"/>
          <w:sz w:val="24"/>
          <w:szCs w:val="24"/>
          <w:lang w:eastAsia="bg-BG"/>
        </w:rPr>
        <w:t>Гатова</w:t>
      </w:r>
      <w:proofErr w:type="spellEnd"/>
      <w:r w:rsidRPr="00B65AC6">
        <w:rPr>
          <w:rFonts w:ascii="Times New Roman" w:eastAsia="Times New Roman" w:hAnsi="Times New Roman" w:cs="Times New Roman"/>
          <w:sz w:val="24"/>
          <w:szCs w:val="24"/>
          <w:lang w:eastAsia="bg-BG"/>
        </w:rPr>
        <w:t>-Златкова, док</w:t>
      </w:r>
      <w:r w:rsidR="001852C2">
        <w:rPr>
          <w:rFonts w:ascii="Times New Roman" w:eastAsia="Times New Roman" w:hAnsi="Times New Roman" w:cs="Times New Roman"/>
          <w:sz w:val="24"/>
          <w:szCs w:val="24"/>
          <w:lang w:eastAsia="bg-BG"/>
        </w:rPr>
        <w:t>ладва Проект на решение относно</w:t>
      </w:r>
      <w:r w:rsidRPr="00B65AC6"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 xml:space="preserve">: </w:t>
      </w:r>
      <w:r w:rsidR="000346BB" w:rsidRPr="000346BB">
        <w:rPr>
          <w:rFonts w:ascii="Times New Roman" w:eastAsia="Times New Roman" w:hAnsi="Times New Roman" w:cs="Times New Roman"/>
          <w:sz w:val="24"/>
          <w:szCs w:val="24"/>
          <w:lang w:eastAsia="bg-BG"/>
        </w:rPr>
        <w:t>Транспортиране, охрана, организацията и вътрешния ред на СИК и ПСИК до и в ОИК - Садово при предаване и съхранение на изборните книжа и материали от изборите при произвеждане на изборите за общински съветници и за кметове на 27 октомври 2019 г. на ул. „Иван Вазов“ № 2,  заседателна зала</w:t>
      </w:r>
      <w:r w:rsidR="000346BB" w:rsidRPr="000346B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0346BB" w:rsidRPr="000346BB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общинска администрация . Определяне на зони за престой и присъствие на наблюдатели, застъпници на кандидатските листи, представители на партии, коалиции и инициативни комитети, регистрирали кандидати, представители на средствата за масово осведомяване.</w:t>
      </w:r>
    </w:p>
    <w:p w:rsidR="001852C2" w:rsidRDefault="001852C2" w:rsidP="00B65AC6">
      <w:pPr>
        <w:spacing w:after="0" w:line="240" w:lineRule="auto"/>
        <w:jc w:val="both"/>
        <w:rPr>
          <w:rFonts w:ascii="&amp;quot" w:eastAsia="Times New Roman" w:hAnsi="&amp;quot" w:cs="Times New Roman"/>
          <w:color w:val="333333"/>
          <w:sz w:val="21"/>
          <w:szCs w:val="21"/>
          <w:lang w:val="en-US" w:eastAsia="bg-BG"/>
        </w:rPr>
      </w:pPr>
    </w:p>
    <w:p w:rsidR="00B65AC6" w:rsidRPr="00B65AC6" w:rsidRDefault="00B65AC6" w:rsidP="00B6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B65AC6" w:rsidRPr="00B65AC6" w:rsidRDefault="00B65AC6" w:rsidP="00B65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AC6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p w:rsidR="00B65AC6" w:rsidRPr="00B65AC6" w:rsidRDefault="00B65AC6" w:rsidP="00B65AC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0346BB" w:rsidRPr="00B65AC6" w:rsidTr="00B279E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BB" w:rsidRPr="00B65AC6" w:rsidRDefault="000346BB" w:rsidP="00B279E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B65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BB" w:rsidRPr="00B65AC6" w:rsidRDefault="000346BB" w:rsidP="00B279E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B65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Членове</w:t>
            </w:r>
            <w:proofErr w:type="spellEnd"/>
            <w:r w:rsidRPr="00B65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BB" w:rsidRPr="00B65AC6" w:rsidRDefault="000346BB" w:rsidP="00B279E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B65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0346BB" w:rsidRPr="00B65AC6" w:rsidTr="00B279E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BB" w:rsidRPr="00B65AC6" w:rsidRDefault="000346BB" w:rsidP="00B279E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BB" w:rsidRPr="00B65AC6" w:rsidRDefault="000346BB" w:rsidP="00B27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Гергана Василева </w:t>
            </w:r>
            <w:proofErr w:type="spellStart"/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Гатова</w:t>
            </w:r>
            <w:proofErr w:type="spellEnd"/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-Златкова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BB" w:rsidRPr="00B65AC6" w:rsidRDefault="000346BB" w:rsidP="00B279E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0346BB" w:rsidRPr="00B65AC6" w:rsidTr="00B279EE">
        <w:trPr>
          <w:trHeight w:val="24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BB" w:rsidRPr="00B65AC6" w:rsidRDefault="000346BB" w:rsidP="00B279E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BB" w:rsidRPr="00B65AC6" w:rsidRDefault="000346BB" w:rsidP="00B27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Атанас Василев Русинов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BB" w:rsidRPr="00B65AC6" w:rsidRDefault="000346BB" w:rsidP="00B279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65AC6">
              <w:rPr>
                <w:rFonts w:ascii="Calibri" w:eastAsia="Calibri" w:hAnsi="Calibri" w:cs="Times New Roman"/>
              </w:rPr>
              <w:t>за</w:t>
            </w:r>
          </w:p>
        </w:tc>
      </w:tr>
      <w:tr w:rsidR="000346BB" w:rsidRPr="00B65AC6" w:rsidTr="00B279E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BB" w:rsidRPr="00B65AC6" w:rsidRDefault="000346BB" w:rsidP="00B279E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</w:t>
            </w: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BB" w:rsidRPr="00B65AC6" w:rsidRDefault="000346BB" w:rsidP="00B27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Любенов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BB" w:rsidRPr="00B65AC6" w:rsidRDefault="000346BB" w:rsidP="00B279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65AC6">
              <w:rPr>
                <w:rFonts w:ascii="Calibri" w:eastAsia="Calibri" w:hAnsi="Calibri" w:cs="Times New Roman"/>
              </w:rPr>
              <w:t>за</w:t>
            </w:r>
          </w:p>
        </w:tc>
      </w:tr>
      <w:tr w:rsidR="000346BB" w:rsidRPr="00B65AC6" w:rsidTr="00B279E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BB" w:rsidRPr="00B65AC6" w:rsidRDefault="000346BB" w:rsidP="00B279E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</w:t>
            </w: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BB" w:rsidRPr="00B65AC6" w:rsidRDefault="000346BB" w:rsidP="00B27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Даринка Димитрова Динкова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BB" w:rsidRPr="00B65AC6" w:rsidRDefault="000346BB" w:rsidP="00B279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65AC6">
              <w:rPr>
                <w:rFonts w:ascii="Calibri" w:eastAsia="Calibri" w:hAnsi="Calibri" w:cs="Times New Roman"/>
              </w:rPr>
              <w:t>за</w:t>
            </w:r>
          </w:p>
        </w:tc>
      </w:tr>
      <w:tr w:rsidR="000346BB" w:rsidRPr="00B65AC6" w:rsidTr="00B279E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BB" w:rsidRPr="00B65AC6" w:rsidRDefault="000346BB" w:rsidP="00B279E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5</w:t>
            </w: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BB" w:rsidRPr="00B65AC6" w:rsidRDefault="000346BB" w:rsidP="00B27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 Ангелов Рашев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BB" w:rsidRPr="00B65AC6" w:rsidRDefault="000346BB" w:rsidP="00B279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65AC6">
              <w:rPr>
                <w:rFonts w:ascii="Calibri" w:eastAsia="Calibri" w:hAnsi="Calibri" w:cs="Times New Roman"/>
              </w:rPr>
              <w:t>за</w:t>
            </w:r>
          </w:p>
        </w:tc>
      </w:tr>
      <w:tr w:rsidR="000346BB" w:rsidRPr="00B65AC6" w:rsidTr="00B279E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BB" w:rsidRPr="00B65AC6" w:rsidRDefault="000346BB" w:rsidP="00B279E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6</w:t>
            </w: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BB" w:rsidRPr="00B65AC6" w:rsidRDefault="000346BB" w:rsidP="00B27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Мартин Георгиев Чаушев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BB" w:rsidRPr="00B65AC6" w:rsidRDefault="000346BB" w:rsidP="00B279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65AC6">
              <w:rPr>
                <w:rFonts w:ascii="Calibri" w:eastAsia="Calibri" w:hAnsi="Calibri" w:cs="Times New Roman"/>
              </w:rPr>
              <w:t>за</w:t>
            </w:r>
          </w:p>
        </w:tc>
      </w:tr>
      <w:tr w:rsidR="000346BB" w:rsidRPr="00B65AC6" w:rsidTr="00B279E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BB" w:rsidRPr="00B65AC6" w:rsidRDefault="000346BB" w:rsidP="00B279E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7</w:t>
            </w: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BB" w:rsidRPr="00B65AC6" w:rsidRDefault="000346BB" w:rsidP="00B27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Янев Георгиев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BB" w:rsidRPr="00B65AC6" w:rsidRDefault="000346BB" w:rsidP="00B279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65AC6">
              <w:rPr>
                <w:rFonts w:ascii="Calibri" w:eastAsia="Calibri" w:hAnsi="Calibri" w:cs="Times New Roman"/>
              </w:rPr>
              <w:t>за</w:t>
            </w:r>
          </w:p>
        </w:tc>
      </w:tr>
      <w:tr w:rsidR="000346BB" w:rsidRPr="00B65AC6" w:rsidTr="00B279E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BB" w:rsidRPr="00B65AC6" w:rsidRDefault="000346BB" w:rsidP="00B279E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8</w:t>
            </w: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BB" w:rsidRPr="00B65AC6" w:rsidRDefault="000346BB" w:rsidP="00B27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 Благоева Караколева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BB" w:rsidRPr="00B65AC6" w:rsidRDefault="000346BB" w:rsidP="00B279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65AC6">
              <w:rPr>
                <w:rFonts w:ascii="Calibri" w:eastAsia="Calibri" w:hAnsi="Calibri" w:cs="Times New Roman"/>
              </w:rPr>
              <w:t>за</w:t>
            </w:r>
          </w:p>
        </w:tc>
      </w:tr>
      <w:tr w:rsidR="000346BB" w:rsidRPr="00B65AC6" w:rsidTr="00B279E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BB" w:rsidRPr="00B65AC6" w:rsidRDefault="000346BB" w:rsidP="00B279E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9</w:t>
            </w: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BB" w:rsidRPr="00B65AC6" w:rsidRDefault="000346BB" w:rsidP="00B27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Янко Иванов Янев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BB" w:rsidRPr="00B65AC6" w:rsidRDefault="000346BB" w:rsidP="00B279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65AC6">
              <w:rPr>
                <w:rFonts w:ascii="Calibri" w:eastAsia="Calibri" w:hAnsi="Calibri" w:cs="Times New Roman"/>
              </w:rPr>
              <w:t>за</w:t>
            </w:r>
          </w:p>
        </w:tc>
      </w:tr>
      <w:tr w:rsidR="000346BB" w:rsidRPr="00B65AC6" w:rsidTr="00B279E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BB" w:rsidRPr="00B65AC6" w:rsidRDefault="000346BB" w:rsidP="00B279E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0</w:t>
            </w: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BB" w:rsidRPr="00B65AC6" w:rsidRDefault="000346BB" w:rsidP="00B27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Веселин Николов </w:t>
            </w:r>
            <w:proofErr w:type="spellStart"/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BB" w:rsidRPr="00B65AC6" w:rsidRDefault="000346BB" w:rsidP="00B279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65AC6">
              <w:rPr>
                <w:rFonts w:ascii="Calibri" w:eastAsia="Calibri" w:hAnsi="Calibri" w:cs="Times New Roman"/>
              </w:rPr>
              <w:t>за</w:t>
            </w:r>
          </w:p>
        </w:tc>
      </w:tr>
    </w:tbl>
    <w:p w:rsidR="00B65AC6" w:rsidRPr="00B65AC6" w:rsidRDefault="00B65AC6" w:rsidP="00B65AC6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</w:p>
    <w:p w:rsidR="00B65AC6" w:rsidRPr="00B65AC6" w:rsidRDefault="00B65AC6" w:rsidP="00B65AC6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proofErr w:type="spellStart"/>
      <w:r w:rsidRPr="00B65AC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Гласували</w:t>
      </w:r>
      <w:proofErr w:type="spellEnd"/>
      <w:r w:rsidRPr="00B65AC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: </w:t>
      </w:r>
    </w:p>
    <w:p w:rsidR="00B65AC6" w:rsidRPr="00B65AC6" w:rsidRDefault="00B65AC6" w:rsidP="00B65AC6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B65AC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 w:rsidRPr="00B65A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1</w:t>
      </w:r>
      <w:r w:rsidR="000346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0</w:t>
      </w:r>
      <w:r w:rsidRPr="00B65A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 </w:t>
      </w:r>
      <w:r w:rsidRPr="00B65AC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гласа</w:t>
      </w:r>
    </w:p>
    <w:p w:rsidR="00B65AC6" w:rsidRPr="00B65AC6" w:rsidRDefault="00B65AC6" w:rsidP="00B65AC6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B65AC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ПРОТИВ – 0</w:t>
      </w:r>
      <w:r w:rsidRPr="00B65A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 </w:t>
      </w:r>
      <w:r w:rsidRPr="00B65AC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гласа</w:t>
      </w:r>
    </w:p>
    <w:p w:rsidR="00B65AC6" w:rsidRPr="00B65AC6" w:rsidRDefault="00B65AC6" w:rsidP="00B65AC6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B65AC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B65A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– 0 </w:t>
      </w:r>
      <w:r w:rsidRPr="00B65AC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B65AC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  <w:proofErr w:type="spellEnd"/>
    </w:p>
    <w:p w:rsidR="00B65AC6" w:rsidRPr="00B65AC6" w:rsidRDefault="00B65AC6" w:rsidP="00B65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65AC6" w:rsidRPr="00B65AC6" w:rsidRDefault="00B65AC6" w:rsidP="00B65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AC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се прие с единодушие от присъстващите членове на Общинска избирателна комисия – Садово.</w:t>
      </w:r>
    </w:p>
    <w:p w:rsidR="00B65AC6" w:rsidRPr="00B65AC6" w:rsidRDefault="00B65AC6" w:rsidP="00B65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346BB" w:rsidRPr="00ED2B38" w:rsidRDefault="000346BB" w:rsidP="000346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ED2B38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ED2B38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 xml:space="preserve">№ </w:t>
      </w:r>
      <w:r>
        <w:rPr>
          <w:rFonts w:ascii="Helvetica" w:eastAsia="Times New Roman" w:hAnsi="Helvetica" w:cs="Helvetica"/>
          <w:color w:val="333333"/>
          <w:sz w:val="34"/>
          <w:szCs w:val="34"/>
          <w:lang w:val="en-US" w:eastAsia="bg-BG"/>
        </w:rPr>
        <w:t>102</w:t>
      </w:r>
      <w:r w:rsidRPr="00ED2B38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-МИ</w:t>
      </w:r>
      <w:r w:rsidRPr="00ED2B38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r>
        <w:rPr>
          <w:rFonts w:ascii="Helvetica" w:hAnsi="Helvetica" w:cs="Helvetica"/>
          <w:color w:val="333333"/>
          <w:sz w:val="29"/>
          <w:szCs w:val="29"/>
          <w:shd w:val="clear" w:color="auto" w:fill="FFFFFF"/>
        </w:rPr>
        <w:t>Садово</w:t>
      </w:r>
      <w:r w:rsidRPr="00ED2B38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, 2</w:t>
      </w:r>
      <w:r>
        <w:rPr>
          <w:rFonts w:ascii="Helvetica" w:eastAsia="Times New Roman" w:hAnsi="Helvetica" w:cs="Helvetica"/>
          <w:color w:val="333333"/>
          <w:sz w:val="34"/>
          <w:szCs w:val="34"/>
          <w:lang w:val="en-US" w:eastAsia="bg-BG"/>
        </w:rPr>
        <w:t>4</w:t>
      </w:r>
      <w:r w:rsidRPr="00ED2B38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.10.2019</w:t>
      </w:r>
    </w:p>
    <w:p w:rsidR="000346BB" w:rsidRPr="00ED2B38" w:rsidRDefault="000346BB" w:rsidP="000346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D2B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Транспортиране, охрана, организацията и вътрешния ред на СИК и ПСИК до и в ОИК - </w:t>
      </w:r>
      <w:r w:rsidRPr="00ED2B3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Садово</w:t>
      </w:r>
      <w:r w:rsidRPr="00ED2B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при предаване и съхранение на изборните книжа и материали от изборите при произвеждане на изборите за общински съветници и за кметове на 27 октомври 2019 г. на ул. „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Иван Вазов“ № 2</w:t>
      </w:r>
      <w:r w:rsidRPr="00ED2B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 заседателна зала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на общинска администрация</w:t>
      </w:r>
      <w:r>
        <w:rPr>
          <w:rFonts w:eastAsia="Times New Roman" w:cs="Helvetica"/>
          <w:color w:val="333333"/>
          <w:sz w:val="21"/>
          <w:szCs w:val="21"/>
          <w:lang w:eastAsia="bg-BG"/>
        </w:rPr>
        <w:t xml:space="preserve"> </w:t>
      </w:r>
      <w:r w:rsidRPr="00ED2B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 Определяне на зони за престой и присъствие на наблюдатели, застъпници на кандидатските листи, представители на партии, коалиции и инициативни комитети, регистрирали кандидати, представители на средствата за масово осведомяване.</w:t>
      </w:r>
    </w:p>
    <w:p w:rsidR="000346BB" w:rsidRPr="00ED2B38" w:rsidRDefault="000346BB" w:rsidP="000346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D2B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            На основание чл. 87, ал. 1, т. 1, т. 20 и т.34 от Изборния кодекс, Общинска избирателна комисия гр. </w:t>
      </w:r>
      <w:r w:rsidRPr="00ED2B3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Садово</w:t>
      </w:r>
      <w:r w:rsidRPr="00ED2B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346BB" w:rsidRPr="00ED2B38" w:rsidRDefault="000346BB" w:rsidP="000346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D2B3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0346BB" w:rsidRPr="00ED2B38" w:rsidRDefault="000346BB" w:rsidP="000346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D2B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Транспортът и охраната на представителите на СИК и ПСИК, които ще предават протоколите и останалите книжа и материали от изборните помещения до ОИК- </w:t>
      </w:r>
      <w:r w:rsidRPr="00ED2B3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Садово</w:t>
      </w:r>
      <w:r w:rsidRPr="00ED2B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ул. „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Иван Вазов</w:t>
      </w:r>
      <w:r w:rsidRPr="00ED2B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“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№ 2</w:t>
      </w:r>
      <w:r w:rsidRPr="00ED2B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заседателна зала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общинска администрация</w:t>
      </w:r>
      <w:r w:rsidRPr="00ED2B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се осигуряват от общинската администрация и от органите на МВР. Няколко съседни СИК могат да бъдат обслужени от едно транспортно средство.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</w:p>
    <w:p w:rsidR="000346BB" w:rsidRPr="00ED2B38" w:rsidRDefault="000346BB" w:rsidP="000346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D2B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Забранява се на членовете на СИК да пренасят протоколите, бюлетините, изборните книжа и други материали по домовете си или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други места освен в ОИК - Садово</w:t>
      </w:r>
      <w:r w:rsidRPr="00ED2B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в общината.</w:t>
      </w:r>
    </w:p>
    <w:p w:rsidR="000346BB" w:rsidRPr="00ED2B38" w:rsidRDefault="000346BB" w:rsidP="000346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D2B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Книжата и материалите се транспортират от секцията (изборното помещение) до ОИК - </w:t>
      </w:r>
      <w:r w:rsidRPr="00ED2B3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Садово</w:t>
      </w:r>
      <w:r w:rsidRPr="00ED2B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със специално организиран транспорт. На всяко транспортно средство на предната видима част на стъклото се поставя табела с надпис „ОИК - </w:t>
      </w:r>
      <w:r w:rsidRPr="00ED2B3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Садово</w:t>
      </w:r>
      <w:r w:rsidRPr="00ED2B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”.</w:t>
      </w:r>
    </w:p>
    <w:p w:rsidR="000346BB" w:rsidRPr="00ED2B38" w:rsidRDefault="000346BB" w:rsidP="000346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D2B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Водачът на транспортното средство следва да притежава писмо, подписано от кмета на общината или от друго оправомощено от него длъжностно лице, отговорно за организационно-техническата подготовка на изборите. В писмото се отбелязват трите имена и ЕГН на водача, регистрационният номер на транспортното средство и целта на пътуването.</w:t>
      </w:r>
    </w:p>
    <w:p w:rsidR="000346BB" w:rsidRPr="00ED2B38" w:rsidRDefault="000346BB" w:rsidP="000346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D2B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Транспортното средство, ескортирано от автомобил със специален режим на движение превозва членовете на СИК/ПСИК, приносители на протоколите и останалите книжа и материали в ОИК - С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адово</w:t>
      </w:r>
      <w:r w:rsidRPr="00ED2B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предаване на протоколите и </w:t>
      </w:r>
      <w:r w:rsidRPr="00ED2B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списъците на ОИК- С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адово</w:t>
      </w:r>
      <w:r w:rsidRPr="00ED2B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ул. „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Иван Вазов</w:t>
      </w:r>
      <w:r w:rsidRPr="00ED2B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“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№ 2</w:t>
      </w:r>
      <w:r w:rsidRPr="00ED2B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заседателна зала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общинска администрация</w:t>
      </w:r>
      <w:r w:rsidRPr="00ED2B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след което останалите книжа и материали се предават на общинската администрация.</w:t>
      </w:r>
    </w:p>
    <w:p w:rsidR="000346BB" w:rsidRPr="00ED2B38" w:rsidRDefault="000346BB" w:rsidP="000346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D2B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Не се позволява транспортирането със собствен транспорт на представителите на СИК и ПСИК, които ще предават протоколите и останалите книжа и материали от изборните помещения до ОИК - С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адово</w:t>
      </w:r>
      <w:r w:rsidRPr="00ED2B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както и транспортирането им без осигурена охрана от органите на МВР.</w:t>
      </w:r>
    </w:p>
    <w:p w:rsidR="000346BB" w:rsidRPr="00ED2B38" w:rsidRDefault="000346BB" w:rsidP="000346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D2B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 въвеждане на данните от протоколите на СИК/ПСИК в ИП на ОИК- С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адово</w:t>
      </w:r>
      <w:r w:rsidRPr="00ED2B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може да присъстват отговорникът на ИП, операторите на компютри, персоналът за сервизно обслужване на техниката, представителите на преброителя, членовете на ОИК - С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адово</w:t>
      </w:r>
      <w:r w:rsidRPr="00ED2B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приносителите на протоколи от СИК/ПСИК, само по един наблюдател от една и съща неправителствена организация, само по един застъпник – на кандидатска листа на партия, коалиция и инициативен комитет и само по един представител на политическа партия, коалиция и инициативен комитет, регистрирали кандидати на предварително определените от ОИК- С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адово</w:t>
      </w:r>
      <w:r w:rsidRPr="00ED2B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отговорника на ИП места. Местата следва да осигуряват пряка видимост към компютрите, на които се въвеждат данни. Те не могат да се намесват при работата на операторите и членовете на СИК и ОИК- С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адово</w:t>
      </w:r>
      <w:r w:rsidRPr="00ED2B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   </w:t>
      </w:r>
    </w:p>
    <w:p w:rsidR="000346BB" w:rsidRPr="00ED2B38" w:rsidRDefault="000346BB" w:rsidP="000346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D2B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 неспазване на реда в помещението, съответният нарушител се предупреждава, а при необходимост се отстранява от залата от ОИК - С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адово</w:t>
      </w:r>
      <w:r w:rsidRPr="00ED2B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/отговорника на ИП/.</w:t>
      </w:r>
    </w:p>
    <w:p w:rsidR="000346BB" w:rsidRPr="00ED2B38" w:rsidRDefault="000346BB" w:rsidP="000346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D2B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Запечатаните торби с бюлетините и другите книжа и материали на СИК/ПСИК не се разпечатват по никакъв повод без нарочно решение на ОИК- С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адово</w:t>
      </w:r>
      <w:r w:rsidRPr="00ED2B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по чл. 445, ал. 3 от ИК за повторно преброяване на бюлетините, а след приемането им – от общинската администрация или въз основа на решение на Централната избирателна комисия и разпореждане на съда.</w:t>
      </w:r>
    </w:p>
    <w:p w:rsidR="000346BB" w:rsidRDefault="000346BB" w:rsidP="000346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  <w:r w:rsidRPr="00ED2B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Настоящото решение да се сведе до знанието на Община </w:t>
      </w:r>
      <w:r w:rsidRPr="00ED2B3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Садово</w:t>
      </w:r>
      <w:r w:rsidRPr="00ED2B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ОД МВР -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Асеновград</w:t>
      </w:r>
      <w:r w:rsidRPr="00ED2B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0346BB" w:rsidRDefault="000346BB" w:rsidP="000346BB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Решението подлежи на оспорване в тридневен срок от обявяването му пред Централната избирателна комисия по реда на </w:t>
      </w:r>
      <w:r>
        <w:rPr>
          <w:rStyle w:val="ac"/>
          <w:rFonts w:ascii="Helvetica" w:eastAsiaTheme="majorEastAsia" w:hAnsi="Helvetica" w:cs="Helvetica"/>
          <w:color w:val="333333"/>
          <w:sz w:val="21"/>
          <w:szCs w:val="21"/>
        </w:rPr>
        <w:t>чл. 88, ал. 1 от Изборния кодекс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E8017D" w:rsidRDefault="00E8017D" w:rsidP="00B6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bg-BG"/>
        </w:rPr>
      </w:pPr>
    </w:p>
    <w:p w:rsidR="00E8017D" w:rsidRDefault="00E8017D" w:rsidP="00B65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bg-BG"/>
        </w:rPr>
      </w:pPr>
    </w:p>
    <w:p w:rsidR="00337D9F" w:rsidRPr="00B65AC6" w:rsidRDefault="00337D9F" w:rsidP="0033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т. 3</w:t>
      </w:r>
      <w:r w:rsidRPr="00B65AC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от дневния ред:</w:t>
      </w:r>
    </w:p>
    <w:p w:rsidR="00337D9F" w:rsidRPr="00B65AC6" w:rsidRDefault="00337D9F" w:rsidP="00337D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337D9F" w:rsidRPr="00B279EE" w:rsidRDefault="00337D9F" w:rsidP="0033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AC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B65A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на комисията – Гергана </w:t>
      </w:r>
      <w:proofErr w:type="spellStart"/>
      <w:r w:rsidRPr="00B65AC6">
        <w:rPr>
          <w:rFonts w:ascii="Times New Roman" w:eastAsia="Times New Roman" w:hAnsi="Times New Roman" w:cs="Times New Roman"/>
          <w:sz w:val="24"/>
          <w:szCs w:val="24"/>
          <w:lang w:eastAsia="bg-BG"/>
        </w:rPr>
        <w:t>Гатова</w:t>
      </w:r>
      <w:proofErr w:type="spellEnd"/>
      <w:r w:rsidRPr="00B65AC6">
        <w:rPr>
          <w:rFonts w:ascii="Times New Roman" w:eastAsia="Times New Roman" w:hAnsi="Times New Roman" w:cs="Times New Roman"/>
          <w:sz w:val="24"/>
          <w:szCs w:val="24"/>
          <w:lang w:eastAsia="bg-BG"/>
        </w:rPr>
        <w:t>-Златкова, док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ладва Проект на решение относно</w:t>
      </w:r>
      <w:r w:rsidRPr="00B65AC6"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 xml:space="preserve">: </w:t>
      </w:r>
      <w:r w:rsidR="00B279EE" w:rsidRPr="00B279EE">
        <w:rPr>
          <w:rFonts w:ascii="Times New Roman" w:eastAsia="Times New Roman" w:hAnsi="Times New Roman" w:cs="Times New Roman"/>
          <w:sz w:val="24"/>
          <w:szCs w:val="24"/>
          <w:lang w:eastAsia="bg-BG"/>
        </w:rPr>
        <w:t>Начина на сгъване на бюлетината и откъсване на полето с номера при гласуване в изборите за общински съветници и за кметове, насрочени за 27 октомври 2019 г.</w:t>
      </w:r>
    </w:p>
    <w:p w:rsidR="00337D9F" w:rsidRPr="00B65AC6" w:rsidRDefault="00337D9F" w:rsidP="00337D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AC6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p w:rsidR="00337D9F" w:rsidRPr="00B65AC6" w:rsidRDefault="00337D9F" w:rsidP="00337D9F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337D9F" w:rsidRPr="00B65AC6" w:rsidTr="00B279E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9F" w:rsidRPr="00B65AC6" w:rsidRDefault="00337D9F" w:rsidP="00B279E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B65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9F" w:rsidRPr="00B65AC6" w:rsidRDefault="00337D9F" w:rsidP="00B279E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B65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Членове</w:t>
            </w:r>
            <w:proofErr w:type="spellEnd"/>
            <w:r w:rsidRPr="00B65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9F" w:rsidRPr="00B65AC6" w:rsidRDefault="00337D9F" w:rsidP="00B279E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B65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337D9F" w:rsidRPr="00B65AC6" w:rsidTr="00B279E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9F" w:rsidRPr="00B65AC6" w:rsidRDefault="00337D9F" w:rsidP="00B279E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9F" w:rsidRPr="00B65AC6" w:rsidRDefault="00337D9F" w:rsidP="00B27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Гергана Василева </w:t>
            </w:r>
            <w:proofErr w:type="spellStart"/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Гатова</w:t>
            </w:r>
            <w:proofErr w:type="spellEnd"/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-Златкова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9F" w:rsidRPr="00B65AC6" w:rsidRDefault="00337D9F" w:rsidP="00B279E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337D9F" w:rsidRPr="00B65AC6" w:rsidTr="00B279EE">
        <w:trPr>
          <w:trHeight w:val="24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9F" w:rsidRPr="00B65AC6" w:rsidRDefault="00337D9F" w:rsidP="00B279E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9F" w:rsidRPr="00B65AC6" w:rsidRDefault="00337D9F" w:rsidP="00B27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Атанас Василев Русинов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9F" w:rsidRPr="00B65AC6" w:rsidRDefault="00337D9F" w:rsidP="00B279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65AC6">
              <w:rPr>
                <w:rFonts w:ascii="Calibri" w:eastAsia="Calibri" w:hAnsi="Calibri" w:cs="Times New Roman"/>
              </w:rPr>
              <w:t>за</w:t>
            </w:r>
          </w:p>
        </w:tc>
      </w:tr>
      <w:tr w:rsidR="00337D9F" w:rsidRPr="00B65AC6" w:rsidTr="00B279E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9F" w:rsidRPr="00B65AC6" w:rsidRDefault="00337D9F" w:rsidP="00B279E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</w:t>
            </w: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9F" w:rsidRPr="00B65AC6" w:rsidRDefault="00337D9F" w:rsidP="00B27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Любенов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9F" w:rsidRPr="00B65AC6" w:rsidRDefault="00337D9F" w:rsidP="00B279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65AC6">
              <w:rPr>
                <w:rFonts w:ascii="Calibri" w:eastAsia="Calibri" w:hAnsi="Calibri" w:cs="Times New Roman"/>
              </w:rPr>
              <w:t>за</w:t>
            </w:r>
          </w:p>
        </w:tc>
      </w:tr>
      <w:tr w:rsidR="00337D9F" w:rsidRPr="00B65AC6" w:rsidTr="00B279E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9F" w:rsidRPr="00B65AC6" w:rsidRDefault="00337D9F" w:rsidP="00B279E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lastRenderedPageBreak/>
              <w:t>4</w:t>
            </w: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9F" w:rsidRPr="00B65AC6" w:rsidRDefault="00337D9F" w:rsidP="00B27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Даринка Димитрова Динкова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9F" w:rsidRPr="00B65AC6" w:rsidRDefault="00337D9F" w:rsidP="00B279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65AC6">
              <w:rPr>
                <w:rFonts w:ascii="Calibri" w:eastAsia="Calibri" w:hAnsi="Calibri" w:cs="Times New Roman"/>
              </w:rPr>
              <w:t>за</w:t>
            </w:r>
          </w:p>
        </w:tc>
      </w:tr>
      <w:tr w:rsidR="00337D9F" w:rsidRPr="00B65AC6" w:rsidTr="00B279E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9F" w:rsidRPr="00B65AC6" w:rsidRDefault="00337D9F" w:rsidP="00B279E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5</w:t>
            </w: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9F" w:rsidRPr="00B65AC6" w:rsidRDefault="00337D9F" w:rsidP="00B27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 Ангелов Рашев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9F" w:rsidRPr="00B65AC6" w:rsidRDefault="00337D9F" w:rsidP="00B279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65AC6">
              <w:rPr>
                <w:rFonts w:ascii="Calibri" w:eastAsia="Calibri" w:hAnsi="Calibri" w:cs="Times New Roman"/>
              </w:rPr>
              <w:t>за</w:t>
            </w:r>
          </w:p>
        </w:tc>
      </w:tr>
      <w:tr w:rsidR="00337D9F" w:rsidRPr="00B65AC6" w:rsidTr="00B279E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9F" w:rsidRPr="00B65AC6" w:rsidRDefault="00337D9F" w:rsidP="00B279E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6</w:t>
            </w: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9F" w:rsidRPr="00B65AC6" w:rsidRDefault="00337D9F" w:rsidP="00B27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Мартин Георгиев Чаушев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9F" w:rsidRPr="00B65AC6" w:rsidRDefault="00337D9F" w:rsidP="00B279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65AC6">
              <w:rPr>
                <w:rFonts w:ascii="Calibri" w:eastAsia="Calibri" w:hAnsi="Calibri" w:cs="Times New Roman"/>
              </w:rPr>
              <w:t>за</w:t>
            </w:r>
          </w:p>
        </w:tc>
      </w:tr>
      <w:tr w:rsidR="00337D9F" w:rsidRPr="00B65AC6" w:rsidTr="00B279E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9F" w:rsidRPr="00B65AC6" w:rsidRDefault="00337D9F" w:rsidP="00B279E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7</w:t>
            </w: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9F" w:rsidRPr="00B65AC6" w:rsidRDefault="00337D9F" w:rsidP="00B27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Янев Георгиев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9F" w:rsidRPr="00B65AC6" w:rsidRDefault="00337D9F" w:rsidP="00B279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65AC6">
              <w:rPr>
                <w:rFonts w:ascii="Calibri" w:eastAsia="Calibri" w:hAnsi="Calibri" w:cs="Times New Roman"/>
              </w:rPr>
              <w:t>за</w:t>
            </w:r>
          </w:p>
        </w:tc>
      </w:tr>
      <w:tr w:rsidR="00337D9F" w:rsidRPr="00B65AC6" w:rsidTr="00B279E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9F" w:rsidRPr="00B65AC6" w:rsidRDefault="00337D9F" w:rsidP="00B279E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8</w:t>
            </w: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9F" w:rsidRPr="00B65AC6" w:rsidRDefault="00337D9F" w:rsidP="00B27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 Благоева Караколева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9F" w:rsidRPr="00B65AC6" w:rsidRDefault="00337D9F" w:rsidP="00B279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65AC6">
              <w:rPr>
                <w:rFonts w:ascii="Calibri" w:eastAsia="Calibri" w:hAnsi="Calibri" w:cs="Times New Roman"/>
              </w:rPr>
              <w:t>за</w:t>
            </w:r>
          </w:p>
        </w:tc>
      </w:tr>
      <w:tr w:rsidR="00337D9F" w:rsidRPr="00B65AC6" w:rsidTr="00B279E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9F" w:rsidRPr="00B65AC6" w:rsidRDefault="00337D9F" w:rsidP="00B279E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9</w:t>
            </w: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9F" w:rsidRPr="00B65AC6" w:rsidRDefault="00337D9F" w:rsidP="00B27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Янко Иванов Янев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9F" w:rsidRPr="00B65AC6" w:rsidRDefault="00337D9F" w:rsidP="00B279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65AC6">
              <w:rPr>
                <w:rFonts w:ascii="Calibri" w:eastAsia="Calibri" w:hAnsi="Calibri" w:cs="Times New Roman"/>
              </w:rPr>
              <w:t>за</w:t>
            </w:r>
          </w:p>
        </w:tc>
      </w:tr>
      <w:tr w:rsidR="00337D9F" w:rsidRPr="00B65AC6" w:rsidTr="00B279E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9F" w:rsidRPr="00B65AC6" w:rsidRDefault="00337D9F" w:rsidP="00B279E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0</w:t>
            </w: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9F" w:rsidRPr="00B65AC6" w:rsidRDefault="00337D9F" w:rsidP="00B27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Веселин Николов </w:t>
            </w:r>
            <w:proofErr w:type="spellStart"/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9F" w:rsidRPr="00B65AC6" w:rsidRDefault="00337D9F" w:rsidP="00B279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65AC6">
              <w:rPr>
                <w:rFonts w:ascii="Calibri" w:eastAsia="Calibri" w:hAnsi="Calibri" w:cs="Times New Roman"/>
              </w:rPr>
              <w:t>за</w:t>
            </w:r>
          </w:p>
        </w:tc>
      </w:tr>
    </w:tbl>
    <w:p w:rsidR="00337D9F" w:rsidRPr="00B65AC6" w:rsidRDefault="00337D9F" w:rsidP="00337D9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</w:p>
    <w:p w:rsidR="00337D9F" w:rsidRPr="00B65AC6" w:rsidRDefault="00337D9F" w:rsidP="00337D9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proofErr w:type="spellStart"/>
      <w:r w:rsidRPr="00B65AC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Гласували</w:t>
      </w:r>
      <w:proofErr w:type="spellEnd"/>
      <w:r w:rsidRPr="00B65AC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: </w:t>
      </w:r>
    </w:p>
    <w:p w:rsidR="00337D9F" w:rsidRPr="00B65AC6" w:rsidRDefault="00337D9F" w:rsidP="00337D9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B65AC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 w:rsidRPr="00B65A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0</w:t>
      </w:r>
      <w:r w:rsidRPr="00B65A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 </w:t>
      </w:r>
      <w:r w:rsidRPr="00B65AC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гласа</w:t>
      </w:r>
    </w:p>
    <w:p w:rsidR="00337D9F" w:rsidRPr="00B65AC6" w:rsidRDefault="00337D9F" w:rsidP="00337D9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B65AC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ПРОТИВ – 0</w:t>
      </w:r>
      <w:r w:rsidRPr="00B65A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 </w:t>
      </w:r>
      <w:r w:rsidRPr="00B65AC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гласа</w:t>
      </w:r>
    </w:p>
    <w:p w:rsidR="00337D9F" w:rsidRPr="00B65AC6" w:rsidRDefault="00337D9F" w:rsidP="00337D9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B65AC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B65A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– </w:t>
      </w:r>
      <w:proofErr w:type="gramStart"/>
      <w:r w:rsidRPr="00B65A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0 </w:t>
      </w:r>
      <w:r w:rsidRPr="00B65AC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B65AC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  <w:proofErr w:type="spellEnd"/>
      <w:proofErr w:type="gramEnd"/>
    </w:p>
    <w:p w:rsidR="00337D9F" w:rsidRPr="00B65AC6" w:rsidRDefault="00337D9F" w:rsidP="00337D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37D9F" w:rsidRPr="00B65AC6" w:rsidRDefault="00337D9F" w:rsidP="00337D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AC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се прие с единодушие от присъстващите членове на Общинска избирателна комисия – Садово.</w:t>
      </w:r>
    </w:p>
    <w:p w:rsidR="00337D9F" w:rsidRPr="00B65AC6" w:rsidRDefault="00337D9F" w:rsidP="00337D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279EE" w:rsidRPr="006E7E30" w:rsidRDefault="00337D9F" w:rsidP="00B279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hAnsi="Helvetica" w:cs="Helvetica"/>
          <w:color w:val="333333"/>
          <w:sz w:val="34"/>
          <w:szCs w:val="34"/>
          <w:shd w:val="clear" w:color="auto" w:fill="FFFFFF"/>
          <w:lang w:val="en-US"/>
        </w:rPr>
      </w:pPr>
      <w:r w:rsidRPr="00ED2B38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ED2B38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r w:rsidR="00B279EE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№ </w:t>
      </w:r>
      <w:r w:rsidR="00B279EE">
        <w:rPr>
          <w:rFonts w:ascii="Helvetica" w:eastAsia="Times New Roman" w:hAnsi="Helvetica" w:cs="Helvetica"/>
          <w:color w:val="333333"/>
          <w:sz w:val="34"/>
          <w:szCs w:val="34"/>
          <w:lang w:val="en-US" w:eastAsia="bg-BG"/>
        </w:rPr>
        <w:t>103</w:t>
      </w:r>
      <w:r w:rsidR="00B279EE" w:rsidRPr="006E7E30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-МИ</w:t>
      </w:r>
      <w:r w:rsidR="00B279EE" w:rsidRPr="006E7E30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r w:rsidR="00B279EE" w:rsidRPr="006E7E30">
        <w:rPr>
          <w:rFonts w:ascii="Helvetica" w:hAnsi="Helvetica" w:cs="Helvetica"/>
          <w:color w:val="333333"/>
          <w:sz w:val="34"/>
          <w:szCs w:val="34"/>
          <w:shd w:val="clear" w:color="auto" w:fill="FFFFFF"/>
        </w:rPr>
        <w:t>Садово</w:t>
      </w:r>
      <w:r w:rsidR="00B279EE" w:rsidRPr="006E7E30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, 2</w:t>
      </w:r>
      <w:r w:rsidR="00B279EE">
        <w:rPr>
          <w:rFonts w:ascii="Helvetica" w:eastAsia="Times New Roman" w:hAnsi="Helvetica" w:cs="Helvetica"/>
          <w:color w:val="333333"/>
          <w:sz w:val="34"/>
          <w:szCs w:val="34"/>
          <w:lang w:val="en-US" w:eastAsia="bg-BG"/>
        </w:rPr>
        <w:t>4</w:t>
      </w:r>
      <w:r w:rsidR="00B279EE" w:rsidRPr="006E7E30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.10.2019</w:t>
      </w:r>
    </w:p>
    <w:p w:rsidR="00B279EE" w:rsidRDefault="00B279EE" w:rsidP="00B279E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</w:p>
    <w:p w:rsidR="00B279EE" w:rsidRPr="006E7E30" w:rsidRDefault="00B279EE" w:rsidP="00B279E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E7E3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Начина на сгъване на бюлетината и откъсване на полето с номера при гласуване в изборите за общински съветници и за кметове, насрочени за 27 октомври 2019 г.</w:t>
      </w:r>
    </w:p>
    <w:p w:rsidR="00B279EE" w:rsidRPr="006E7E30" w:rsidRDefault="00B279EE" w:rsidP="00B279E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E7E3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основание чл. 57, ал. 1, т. 1–3 и чл. 427, ал. 1, ал. 3, т. 3 и 4, ал. 4, т. 2 и 3 и ал. 5 от Изборния кодекс и на основание Решение № 1362-МИ/10.10.2019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</w:t>
      </w:r>
      <w:r w:rsidRPr="006E7E3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г на Централната избирателна комисия, Общинска избирателна комисия – </w:t>
      </w:r>
      <w:r w:rsidRPr="006E7E3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Садово</w:t>
      </w:r>
      <w:r w:rsidRPr="006E7E3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:</w:t>
      </w:r>
    </w:p>
    <w:p w:rsidR="00B279EE" w:rsidRPr="006E7E30" w:rsidRDefault="00B279EE" w:rsidP="00B279E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E7E3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B279EE" w:rsidRPr="006E7E30" w:rsidRDefault="00B279EE" w:rsidP="00B279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E7E3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Член на секционната избирателна комисия (СИК) откъсва бюлетина за съответния вид избор в изборите за общински съветници и за кметове на 27 октомври 2019 г. от кочана пред избирателя, показва я на избирателя, за да се увери, че е празна, и поставя печат на едно от местата на гърба на бюлетината.</w:t>
      </w:r>
    </w:p>
    <w:p w:rsidR="00B279EE" w:rsidRPr="006E7E30" w:rsidRDefault="00B279EE" w:rsidP="00B279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E7E3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Членът на СИК сгъва бюлетината пред избирателя по следния начин:</w:t>
      </w:r>
    </w:p>
    <w:p w:rsidR="00B279EE" w:rsidRPr="006E7E30" w:rsidRDefault="00B279EE" w:rsidP="00B279E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E7E3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2.1. първо сгъва бюлетината по широчина, така че горният край да опира в сивата черта под последната листа, без да се закрива номерът на бюлетината и перфорацията по ширина, които остават видими, а местата за полагане на печатите от СИК останат от външната видима страна;</w:t>
      </w:r>
    </w:p>
    <w:p w:rsidR="00B279EE" w:rsidRPr="006E7E30" w:rsidRDefault="00B279EE" w:rsidP="00B279E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E7E3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2.2. после сгъва бюлетината още веднъж по широчина, като номерът на бюлетината остане видим, а положеният печат остава от външната страна на бюлетината.</w:t>
      </w:r>
    </w:p>
    <w:p w:rsidR="00B279EE" w:rsidRPr="006E7E30" w:rsidRDefault="00B279EE" w:rsidP="00B279E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E7E3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Действията по т. 1 и 2 се повтарят за всяка бюлетина за всеки вид избор.</w:t>
      </w:r>
    </w:p>
    <w:p w:rsidR="00B279EE" w:rsidRPr="006E7E30" w:rsidRDefault="00B279EE" w:rsidP="00B279E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E7E3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Комисията препоръчва на избирателя, след като отбележи вота си върху бюлетините, да ги сгъне двукратно по този начин.</w:t>
      </w:r>
    </w:p>
    <w:p w:rsidR="00B279EE" w:rsidRPr="006E7E30" w:rsidRDefault="00B279EE" w:rsidP="00B279E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E7E3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Преди да излезе от кабината за гласуване, избирателят сгъва бюлетините по указания в т. 2 начин, така че да се вижда номерът, а положеният печат да остане видим от външната страна.</w:t>
      </w:r>
    </w:p>
    <w:p w:rsidR="00B279EE" w:rsidRPr="006E7E30" w:rsidRDefault="00B279EE" w:rsidP="00B279E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E7E3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Преди полагане на втори печат член на СИК сверява номера на всяка бюлетина с номера в кочана за съответния избор. Ако номерът в бюлетината съответства на номер в кочана, членът на СИК подпечатва повторно всяка бюлетина и, без да я разгъва, откъсва по перфорацията по дължина и полето с номера за пускане в непрозрачната кутия за отрязъците с номерата. Така оформените бюлетини се подават на избирателя да ги пусне в избирателната кутия.</w:t>
      </w:r>
    </w:p>
    <w:p w:rsidR="00B279EE" w:rsidRPr="006E7E30" w:rsidRDefault="00B279EE" w:rsidP="00B279E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E7E3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Указаният начин на сгъване е препоръчителен с цел запазване тайната на вота и се прилага и в случаите на произвеждане на втори тур за избор на кмет.</w:t>
      </w:r>
    </w:p>
    <w:p w:rsidR="00B279EE" w:rsidRPr="006E7E30" w:rsidRDefault="00B279EE" w:rsidP="00B279E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E7E3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да се предаде на СИК/ПСИК в предизборния ден, заедно с останалите книжа и материали.</w:t>
      </w:r>
    </w:p>
    <w:p w:rsidR="00B279EE" w:rsidRDefault="00B279EE" w:rsidP="00B279EE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Решението подлежи на оспорване в тридневен срок от обявяването му пред Централната избирателна комисия по реда на </w:t>
      </w:r>
      <w:r>
        <w:rPr>
          <w:rStyle w:val="ac"/>
          <w:rFonts w:ascii="Helvetica" w:eastAsiaTheme="majorEastAsia" w:hAnsi="Helvetica" w:cs="Helvetica"/>
          <w:color w:val="333333"/>
          <w:sz w:val="21"/>
          <w:szCs w:val="21"/>
        </w:rPr>
        <w:t>чл. 88, ал. 1 от Изборния кодекс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B279EE" w:rsidRPr="00B65AC6" w:rsidRDefault="00B279EE" w:rsidP="00B27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т. 4</w:t>
      </w:r>
      <w:r w:rsidRPr="00B65AC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от дневния ред:</w:t>
      </w:r>
    </w:p>
    <w:p w:rsidR="00B279EE" w:rsidRPr="00B65AC6" w:rsidRDefault="00B279EE" w:rsidP="00B279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B279EE" w:rsidRPr="00B279EE" w:rsidRDefault="00B279EE" w:rsidP="00B27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AC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B65A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на комисията – Гергана </w:t>
      </w:r>
      <w:proofErr w:type="spellStart"/>
      <w:r w:rsidRPr="00B65AC6">
        <w:rPr>
          <w:rFonts w:ascii="Times New Roman" w:eastAsia="Times New Roman" w:hAnsi="Times New Roman" w:cs="Times New Roman"/>
          <w:sz w:val="24"/>
          <w:szCs w:val="24"/>
          <w:lang w:eastAsia="bg-BG"/>
        </w:rPr>
        <w:t>Гатова</w:t>
      </w:r>
      <w:proofErr w:type="spellEnd"/>
      <w:r w:rsidRPr="00B65AC6">
        <w:rPr>
          <w:rFonts w:ascii="Times New Roman" w:eastAsia="Times New Roman" w:hAnsi="Times New Roman" w:cs="Times New Roman"/>
          <w:sz w:val="24"/>
          <w:szCs w:val="24"/>
          <w:lang w:eastAsia="bg-BG"/>
        </w:rPr>
        <w:t>-Златкова, док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ладва Проект на решение относно</w:t>
      </w:r>
      <w:r w:rsidRPr="00B65AC6"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 xml:space="preserve">: </w:t>
      </w:r>
      <w:r w:rsidRPr="00B279E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Предаване на общинска администрация на книжа и материали след произвеждане на изборите за общински съветници и за кметове, насрочени за 27 октомври 2019 г.</w:t>
      </w:r>
    </w:p>
    <w:p w:rsidR="00B279EE" w:rsidRPr="00B65AC6" w:rsidRDefault="00B279EE" w:rsidP="00B27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AC6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p w:rsidR="00B279EE" w:rsidRPr="00B65AC6" w:rsidRDefault="00B279EE" w:rsidP="00B279E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B279EE" w:rsidRPr="00B65AC6" w:rsidTr="00B279E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EE" w:rsidRPr="00B65AC6" w:rsidRDefault="00B279EE" w:rsidP="00B279E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B65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EE" w:rsidRPr="00B65AC6" w:rsidRDefault="00B279EE" w:rsidP="00B279E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B65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Членове</w:t>
            </w:r>
            <w:proofErr w:type="spellEnd"/>
            <w:r w:rsidRPr="00B65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EE" w:rsidRPr="00B65AC6" w:rsidRDefault="00B279EE" w:rsidP="00B279E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B65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B279EE" w:rsidRPr="00B65AC6" w:rsidTr="00B279E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EE" w:rsidRPr="00B65AC6" w:rsidRDefault="00B279EE" w:rsidP="00B279E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EE" w:rsidRPr="00B65AC6" w:rsidRDefault="00B279EE" w:rsidP="00B27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Гергана Василева </w:t>
            </w:r>
            <w:proofErr w:type="spellStart"/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Гатова</w:t>
            </w:r>
            <w:proofErr w:type="spellEnd"/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-Златкова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EE" w:rsidRPr="00B65AC6" w:rsidRDefault="00B279EE" w:rsidP="00B279E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279EE" w:rsidRPr="00B65AC6" w:rsidTr="00B279EE">
        <w:trPr>
          <w:trHeight w:val="24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EE" w:rsidRPr="00B65AC6" w:rsidRDefault="00B279EE" w:rsidP="00B279E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EE" w:rsidRPr="00B65AC6" w:rsidRDefault="00B279EE" w:rsidP="00B27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Атанас Василев Русинов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EE" w:rsidRPr="00B65AC6" w:rsidRDefault="00B279EE" w:rsidP="00B279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65AC6">
              <w:rPr>
                <w:rFonts w:ascii="Calibri" w:eastAsia="Calibri" w:hAnsi="Calibri" w:cs="Times New Roman"/>
              </w:rPr>
              <w:t>за</w:t>
            </w:r>
          </w:p>
        </w:tc>
      </w:tr>
      <w:tr w:rsidR="00B279EE" w:rsidRPr="00B65AC6" w:rsidTr="00B279E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EE" w:rsidRPr="00B65AC6" w:rsidRDefault="00B279EE" w:rsidP="00B279E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</w:t>
            </w: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EE" w:rsidRPr="00B65AC6" w:rsidRDefault="00B279EE" w:rsidP="00B27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Любенов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EE" w:rsidRPr="00B65AC6" w:rsidRDefault="00B279EE" w:rsidP="00B279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65AC6">
              <w:rPr>
                <w:rFonts w:ascii="Calibri" w:eastAsia="Calibri" w:hAnsi="Calibri" w:cs="Times New Roman"/>
              </w:rPr>
              <w:t>за</w:t>
            </w:r>
          </w:p>
        </w:tc>
      </w:tr>
      <w:tr w:rsidR="00B279EE" w:rsidRPr="00B65AC6" w:rsidTr="00B279E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EE" w:rsidRPr="00B65AC6" w:rsidRDefault="00B279EE" w:rsidP="00B279E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</w:t>
            </w: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EE" w:rsidRPr="00B65AC6" w:rsidRDefault="00B279EE" w:rsidP="00B27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Даринка Димитрова Динкова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EE" w:rsidRPr="00B65AC6" w:rsidRDefault="00B279EE" w:rsidP="00B279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65AC6">
              <w:rPr>
                <w:rFonts w:ascii="Calibri" w:eastAsia="Calibri" w:hAnsi="Calibri" w:cs="Times New Roman"/>
              </w:rPr>
              <w:t>за</w:t>
            </w:r>
          </w:p>
        </w:tc>
      </w:tr>
      <w:tr w:rsidR="00B279EE" w:rsidRPr="00B65AC6" w:rsidTr="00B279E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EE" w:rsidRPr="00B65AC6" w:rsidRDefault="00B279EE" w:rsidP="00B279E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5</w:t>
            </w: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EE" w:rsidRPr="00B65AC6" w:rsidRDefault="00B279EE" w:rsidP="00B27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 Ангелов Рашев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EE" w:rsidRPr="00B65AC6" w:rsidRDefault="00B279EE" w:rsidP="00B279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65AC6">
              <w:rPr>
                <w:rFonts w:ascii="Calibri" w:eastAsia="Calibri" w:hAnsi="Calibri" w:cs="Times New Roman"/>
              </w:rPr>
              <w:t>за</w:t>
            </w:r>
          </w:p>
        </w:tc>
      </w:tr>
      <w:tr w:rsidR="00B279EE" w:rsidRPr="00B65AC6" w:rsidTr="00B279E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EE" w:rsidRPr="00B65AC6" w:rsidRDefault="00B279EE" w:rsidP="00B279E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6</w:t>
            </w: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EE" w:rsidRPr="00B65AC6" w:rsidRDefault="00B279EE" w:rsidP="00B27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Мартин Георгиев Чаушев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EE" w:rsidRPr="00B65AC6" w:rsidRDefault="00B279EE" w:rsidP="00B279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65AC6">
              <w:rPr>
                <w:rFonts w:ascii="Calibri" w:eastAsia="Calibri" w:hAnsi="Calibri" w:cs="Times New Roman"/>
              </w:rPr>
              <w:t>за</w:t>
            </w:r>
          </w:p>
        </w:tc>
      </w:tr>
      <w:tr w:rsidR="00B279EE" w:rsidRPr="00B65AC6" w:rsidTr="00B279E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EE" w:rsidRPr="00B65AC6" w:rsidRDefault="00B279EE" w:rsidP="00B279E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7</w:t>
            </w: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EE" w:rsidRPr="00B65AC6" w:rsidRDefault="00B279EE" w:rsidP="00B27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Янев Георгиев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EE" w:rsidRPr="00B65AC6" w:rsidRDefault="00B279EE" w:rsidP="00B279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65AC6">
              <w:rPr>
                <w:rFonts w:ascii="Calibri" w:eastAsia="Calibri" w:hAnsi="Calibri" w:cs="Times New Roman"/>
              </w:rPr>
              <w:t>за</w:t>
            </w:r>
          </w:p>
        </w:tc>
      </w:tr>
      <w:tr w:rsidR="00B279EE" w:rsidRPr="00B65AC6" w:rsidTr="00B279E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EE" w:rsidRPr="00B65AC6" w:rsidRDefault="00B279EE" w:rsidP="00B279E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8</w:t>
            </w: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EE" w:rsidRPr="00B65AC6" w:rsidRDefault="00B279EE" w:rsidP="00B27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 Благоева Караколева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EE" w:rsidRPr="00B65AC6" w:rsidRDefault="00B279EE" w:rsidP="00B279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65AC6">
              <w:rPr>
                <w:rFonts w:ascii="Calibri" w:eastAsia="Calibri" w:hAnsi="Calibri" w:cs="Times New Roman"/>
              </w:rPr>
              <w:t>за</w:t>
            </w:r>
          </w:p>
        </w:tc>
      </w:tr>
      <w:tr w:rsidR="00B279EE" w:rsidRPr="00B65AC6" w:rsidTr="00B279E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EE" w:rsidRPr="00B65AC6" w:rsidRDefault="00B279EE" w:rsidP="00B279E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9</w:t>
            </w: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EE" w:rsidRPr="00B65AC6" w:rsidRDefault="00B279EE" w:rsidP="00B27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Янко Иванов Янев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EE" w:rsidRPr="00B65AC6" w:rsidRDefault="00B279EE" w:rsidP="00B279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65AC6">
              <w:rPr>
                <w:rFonts w:ascii="Calibri" w:eastAsia="Calibri" w:hAnsi="Calibri" w:cs="Times New Roman"/>
              </w:rPr>
              <w:t>за</w:t>
            </w:r>
          </w:p>
        </w:tc>
      </w:tr>
      <w:tr w:rsidR="00B279EE" w:rsidRPr="00B65AC6" w:rsidTr="00B279E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EE" w:rsidRPr="00B65AC6" w:rsidRDefault="00B279EE" w:rsidP="00B279E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0</w:t>
            </w: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EE" w:rsidRPr="00B65AC6" w:rsidRDefault="00B279EE" w:rsidP="00B27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Веселин Николов </w:t>
            </w:r>
            <w:proofErr w:type="spellStart"/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EE" w:rsidRPr="00B65AC6" w:rsidRDefault="00B279EE" w:rsidP="00B279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65AC6">
              <w:rPr>
                <w:rFonts w:ascii="Calibri" w:eastAsia="Calibri" w:hAnsi="Calibri" w:cs="Times New Roman"/>
              </w:rPr>
              <w:t>за</w:t>
            </w:r>
          </w:p>
        </w:tc>
      </w:tr>
    </w:tbl>
    <w:p w:rsidR="00B279EE" w:rsidRPr="00B65AC6" w:rsidRDefault="00B279EE" w:rsidP="00B279EE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</w:p>
    <w:p w:rsidR="00B279EE" w:rsidRPr="00B65AC6" w:rsidRDefault="00B279EE" w:rsidP="00B279EE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proofErr w:type="spellStart"/>
      <w:r w:rsidRPr="00B65AC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Гласували</w:t>
      </w:r>
      <w:proofErr w:type="spellEnd"/>
      <w:r w:rsidRPr="00B65AC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: </w:t>
      </w:r>
    </w:p>
    <w:p w:rsidR="00B279EE" w:rsidRPr="00B65AC6" w:rsidRDefault="00B279EE" w:rsidP="00B279EE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B65AC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 w:rsidRPr="00B65A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0</w:t>
      </w:r>
      <w:r w:rsidRPr="00B65A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 </w:t>
      </w:r>
      <w:r w:rsidRPr="00B65AC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гласа</w:t>
      </w:r>
    </w:p>
    <w:p w:rsidR="00B279EE" w:rsidRPr="00B65AC6" w:rsidRDefault="00B279EE" w:rsidP="00B279EE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B65AC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ПРОТИВ – 0</w:t>
      </w:r>
      <w:r w:rsidRPr="00B65A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 </w:t>
      </w:r>
      <w:r w:rsidRPr="00B65AC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гласа</w:t>
      </w:r>
    </w:p>
    <w:p w:rsidR="00B279EE" w:rsidRPr="00B65AC6" w:rsidRDefault="00B279EE" w:rsidP="00B279EE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B65AC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B65A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– </w:t>
      </w:r>
      <w:proofErr w:type="gramStart"/>
      <w:r w:rsidRPr="00B65A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0 </w:t>
      </w:r>
      <w:r w:rsidRPr="00B65AC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B65AC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  <w:proofErr w:type="spellEnd"/>
      <w:proofErr w:type="gramEnd"/>
    </w:p>
    <w:p w:rsidR="00B279EE" w:rsidRPr="00B65AC6" w:rsidRDefault="00B279EE" w:rsidP="00B279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279EE" w:rsidRPr="00B65AC6" w:rsidRDefault="00B279EE" w:rsidP="00B279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AC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се прие с единодушие от присъстващите членове на Общинска избирателна комисия – Садово.</w:t>
      </w:r>
    </w:p>
    <w:p w:rsidR="00B279EE" w:rsidRPr="00B65AC6" w:rsidRDefault="00B279EE" w:rsidP="00B279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279EE" w:rsidRPr="002050C2" w:rsidRDefault="00B279EE" w:rsidP="00B279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104</w:t>
      </w:r>
      <w:r w:rsidRPr="002050C2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-МИ</w:t>
      </w:r>
      <w:r w:rsidRPr="002050C2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С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адово</w:t>
      </w:r>
      <w:r w:rsidRPr="002050C2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, 2</w:t>
      </w:r>
      <w:r>
        <w:rPr>
          <w:rFonts w:ascii="Helvetica" w:eastAsia="Times New Roman" w:hAnsi="Helvetica" w:cs="Helvetica"/>
          <w:color w:val="333333"/>
          <w:sz w:val="34"/>
          <w:szCs w:val="34"/>
          <w:lang w:val="en-US" w:eastAsia="bg-BG"/>
        </w:rPr>
        <w:t>4</w:t>
      </w:r>
      <w:r w:rsidRPr="002050C2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.10.2019</w:t>
      </w:r>
    </w:p>
    <w:p w:rsidR="00B279EE" w:rsidRPr="002050C2" w:rsidRDefault="00B279EE" w:rsidP="00B279E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50C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Предаване на общинска администрация на книжа и материали след произвеждане на изборите за общински съветници и за кметове, насрочени за 27 октомври 2019 г.</w:t>
      </w:r>
    </w:p>
    <w:p w:rsidR="00B279EE" w:rsidRPr="002050C2" w:rsidRDefault="00B279EE" w:rsidP="00B279E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50C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основание чл. 87, ал. 1, т. 1 и т. 33, във връзка чл. 457, ал. 4 от Изборния кодекс и в изпълнение на Решение № 1180-МИ от 24.09.2019 г. на Централна избирателна комисия, Общинска избирателна комисия С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адово</w:t>
      </w:r>
    </w:p>
    <w:p w:rsidR="00B279EE" w:rsidRPr="002050C2" w:rsidRDefault="00B279EE" w:rsidP="00B279E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50C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B279EE" w:rsidRPr="002050C2" w:rsidRDefault="00B279EE" w:rsidP="00B279E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50C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  1.Определя следните членове на Общинска избирателна комисия С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адово </w:t>
      </w:r>
      <w:r w:rsidRPr="002050C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 да предадат на общинска администрация екземплярите от приемо-предавателните протоколи (Приложение № 88-МИ от изборните книжа) за Общинска избирателна комисия С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адово</w:t>
      </w:r>
      <w:r w:rsidRPr="002050C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оригиналите на сгрешените секционни протоколи в 7-дневен срок от обявяване на резултатите от изборите по реда на чл. 87, ал. 1, т. 33 от ИК, едновременно с изборните книжа и материали по чл. 457, ал. 4 от ИК:</w:t>
      </w:r>
    </w:p>
    <w:p w:rsidR="00B279EE" w:rsidRPr="002050C2" w:rsidRDefault="00B279EE" w:rsidP="00B279E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Димитър Любенов Алексов</w:t>
      </w:r>
    </w:p>
    <w:p w:rsidR="00B279EE" w:rsidRPr="002050C2" w:rsidRDefault="00B279EE" w:rsidP="00B279E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Даринка Димитрова Динкова</w:t>
      </w:r>
    </w:p>
    <w:p w:rsidR="00B279EE" w:rsidRPr="002050C2" w:rsidRDefault="00B279EE" w:rsidP="00B279E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50C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Екземплярите от приемо-предавателните протоколи (Приложение № 88-МИ от изборните книжа) за Общинска избирателна комисия С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адово</w:t>
      </w:r>
      <w:r w:rsidRPr="002050C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оригиналите на сгрешените секционни протоколи се предават от Общинска избирателна комисия С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адово</w:t>
      </w:r>
      <w:r w:rsidRPr="002050C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общинската администрация в 7-дневен срок от обявяване на резултатите от изборите по реда на чл. 87, ал. 1, т. 33 ИК, едновременно с изборните книжа и материали по чл. 457, ал. 4 ИК. Екземплярите от приемо-предавателните протоколи и оригиналите на сгрешените секционни протоколи, както и изборните книжа и материали по чл. 457, ал. 4 ИК, се съхраняват в помещенията, определени от кмета на общината по чл. 445, ал. 8 ИК.</w:t>
      </w:r>
    </w:p>
    <w:p w:rsidR="00B279EE" w:rsidRPr="002050C2" w:rsidRDefault="00B279EE" w:rsidP="00B279E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50C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Екземплярите от приемо-предавателните протоколи и оригиналите на сгрешените секционни протоколи, както и изборните книжа и материали по чл. 457, ал. 4 от ИК, </w:t>
      </w:r>
      <w:r w:rsidRPr="002050C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да се съхраняват в помещенията, определени от кмета на общината по чл. 445, ал. 8 от ИК.</w:t>
      </w:r>
    </w:p>
    <w:p w:rsidR="00B279EE" w:rsidRPr="002050C2" w:rsidRDefault="00B279EE" w:rsidP="00B279E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50C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Копие от настоящото Решение да се изпрати до Кмета на община С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адово</w:t>
      </w:r>
      <w:r w:rsidRPr="002050C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сведение и изпълнение.</w:t>
      </w:r>
    </w:p>
    <w:p w:rsidR="00B279EE" w:rsidRDefault="00B279EE" w:rsidP="00B279EE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Решението подлежи на оспорване в тридневен срок от обявяването му пред Централната избирателна комисия по реда на </w:t>
      </w:r>
      <w:r>
        <w:rPr>
          <w:rStyle w:val="ac"/>
          <w:rFonts w:ascii="Helvetica" w:eastAsiaTheme="majorEastAsia" w:hAnsi="Helvetica" w:cs="Helvetica"/>
          <w:color w:val="333333"/>
          <w:sz w:val="21"/>
          <w:szCs w:val="21"/>
        </w:rPr>
        <w:t>чл. 88, ал. 1 от Изборния кодекс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B279EE" w:rsidRPr="00B65AC6" w:rsidRDefault="00B279EE" w:rsidP="00B27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т. 5</w:t>
      </w:r>
      <w:r w:rsidRPr="00B65AC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от дневния ред:</w:t>
      </w:r>
    </w:p>
    <w:p w:rsidR="00B279EE" w:rsidRPr="00B65AC6" w:rsidRDefault="00B279EE" w:rsidP="00B279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B279EE" w:rsidRDefault="00B279EE" w:rsidP="00B27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AC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B65A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на комисията – Гергана </w:t>
      </w:r>
      <w:proofErr w:type="spellStart"/>
      <w:r w:rsidRPr="00B65AC6">
        <w:rPr>
          <w:rFonts w:ascii="Times New Roman" w:eastAsia="Times New Roman" w:hAnsi="Times New Roman" w:cs="Times New Roman"/>
          <w:sz w:val="24"/>
          <w:szCs w:val="24"/>
          <w:lang w:eastAsia="bg-BG"/>
        </w:rPr>
        <w:t>Гатова</w:t>
      </w:r>
      <w:proofErr w:type="spellEnd"/>
      <w:r w:rsidRPr="00B65AC6">
        <w:rPr>
          <w:rFonts w:ascii="Times New Roman" w:eastAsia="Times New Roman" w:hAnsi="Times New Roman" w:cs="Times New Roman"/>
          <w:sz w:val="24"/>
          <w:szCs w:val="24"/>
          <w:lang w:eastAsia="bg-BG"/>
        </w:rPr>
        <w:t>-Златкова, док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ладва Проект на решение относно</w:t>
      </w:r>
      <w:r w:rsidRPr="00B65AC6"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 xml:space="preserve">: </w:t>
      </w:r>
      <w:r w:rsidRPr="00B279E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Реда за предаване от СИК на Общинска избирателна комисия Садово на сгрешен при попълването му протокол с резултати от гласуването и получаване на нов протокол при произвеждане на изборите за общински съветници и за кметове, насрочени за 27 октомври 2019 г</w:t>
      </w:r>
    </w:p>
    <w:p w:rsidR="00B279EE" w:rsidRPr="00B65AC6" w:rsidRDefault="00B279EE" w:rsidP="00B27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AC6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p w:rsidR="00B279EE" w:rsidRPr="00B65AC6" w:rsidRDefault="00B279EE" w:rsidP="00B279E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B279EE" w:rsidRPr="00B65AC6" w:rsidTr="00B279E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EE" w:rsidRPr="00B65AC6" w:rsidRDefault="00B279EE" w:rsidP="00B279E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B65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EE" w:rsidRPr="00B65AC6" w:rsidRDefault="00B279EE" w:rsidP="00B279E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B65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Членове</w:t>
            </w:r>
            <w:proofErr w:type="spellEnd"/>
            <w:r w:rsidRPr="00B65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EE" w:rsidRPr="00B65AC6" w:rsidRDefault="00B279EE" w:rsidP="00B279E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B65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B279EE" w:rsidRPr="00B65AC6" w:rsidTr="00B279E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EE" w:rsidRPr="00B65AC6" w:rsidRDefault="00B279EE" w:rsidP="00B279E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EE" w:rsidRPr="00B65AC6" w:rsidRDefault="00B279EE" w:rsidP="00B27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Гергана Василева </w:t>
            </w:r>
            <w:proofErr w:type="spellStart"/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Гатова</w:t>
            </w:r>
            <w:proofErr w:type="spellEnd"/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-Златкова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EE" w:rsidRPr="00B65AC6" w:rsidRDefault="00B279EE" w:rsidP="00B279E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279EE" w:rsidRPr="00B65AC6" w:rsidTr="00B279EE">
        <w:trPr>
          <w:trHeight w:val="24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EE" w:rsidRPr="00B65AC6" w:rsidRDefault="00B279EE" w:rsidP="00B279E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EE" w:rsidRPr="00B65AC6" w:rsidRDefault="00B279EE" w:rsidP="00B27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Атанас Василев Русинов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EE" w:rsidRPr="00B65AC6" w:rsidRDefault="00B279EE" w:rsidP="00B279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65AC6">
              <w:rPr>
                <w:rFonts w:ascii="Calibri" w:eastAsia="Calibri" w:hAnsi="Calibri" w:cs="Times New Roman"/>
              </w:rPr>
              <w:t>за</w:t>
            </w:r>
          </w:p>
        </w:tc>
      </w:tr>
      <w:tr w:rsidR="00B279EE" w:rsidRPr="00B65AC6" w:rsidTr="00B279E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EE" w:rsidRPr="00B65AC6" w:rsidRDefault="00B279EE" w:rsidP="00B279E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</w:t>
            </w: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EE" w:rsidRPr="00B65AC6" w:rsidRDefault="00B279EE" w:rsidP="00B27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Любенов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EE" w:rsidRPr="00B65AC6" w:rsidRDefault="00B279EE" w:rsidP="00B279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65AC6">
              <w:rPr>
                <w:rFonts w:ascii="Calibri" w:eastAsia="Calibri" w:hAnsi="Calibri" w:cs="Times New Roman"/>
              </w:rPr>
              <w:t>за</w:t>
            </w:r>
          </w:p>
        </w:tc>
      </w:tr>
      <w:tr w:rsidR="00B279EE" w:rsidRPr="00B65AC6" w:rsidTr="00B279E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EE" w:rsidRPr="00B65AC6" w:rsidRDefault="00B279EE" w:rsidP="00B279E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</w:t>
            </w: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EE" w:rsidRPr="00B65AC6" w:rsidRDefault="00B279EE" w:rsidP="00B27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Даринка Димитрова Динкова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EE" w:rsidRPr="00B65AC6" w:rsidRDefault="00B279EE" w:rsidP="00B279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65AC6">
              <w:rPr>
                <w:rFonts w:ascii="Calibri" w:eastAsia="Calibri" w:hAnsi="Calibri" w:cs="Times New Roman"/>
              </w:rPr>
              <w:t>за</w:t>
            </w:r>
          </w:p>
        </w:tc>
      </w:tr>
      <w:tr w:rsidR="00B279EE" w:rsidRPr="00B65AC6" w:rsidTr="00B279E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EE" w:rsidRPr="00B65AC6" w:rsidRDefault="00B279EE" w:rsidP="00B279E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5</w:t>
            </w: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EE" w:rsidRPr="00B65AC6" w:rsidRDefault="00B279EE" w:rsidP="00B27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 Ангелов Рашев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EE" w:rsidRPr="00B65AC6" w:rsidRDefault="00B279EE" w:rsidP="00B279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65AC6">
              <w:rPr>
                <w:rFonts w:ascii="Calibri" w:eastAsia="Calibri" w:hAnsi="Calibri" w:cs="Times New Roman"/>
              </w:rPr>
              <w:t>за</w:t>
            </w:r>
          </w:p>
        </w:tc>
      </w:tr>
      <w:tr w:rsidR="00B279EE" w:rsidRPr="00B65AC6" w:rsidTr="00B279E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EE" w:rsidRPr="00B65AC6" w:rsidRDefault="00B279EE" w:rsidP="00B279E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6</w:t>
            </w: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EE" w:rsidRPr="00B65AC6" w:rsidRDefault="00B279EE" w:rsidP="00B27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Мартин Георгиев Чаушев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EE" w:rsidRPr="00B65AC6" w:rsidRDefault="00B279EE" w:rsidP="00B279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65AC6">
              <w:rPr>
                <w:rFonts w:ascii="Calibri" w:eastAsia="Calibri" w:hAnsi="Calibri" w:cs="Times New Roman"/>
              </w:rPr>
              <w:t>за</w:t>
            </w:r>
          </w:p>
        </w:tc>
      </w:tr>
      <w:tr w:rsidR="00B279EE" w:rsidRPr="00B65AC6" w:rsidTr="00B279E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EE" w:rsidRPr="00B65AC6" w:rsidRDefault="00B279EE" w:rsidP="00B279E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7</w:t>
            </w: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EE" w:rsidRPr="00B65AC6" w:rsidRDefault="00B279EE" w:rsidP="00B27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Янев Георгиев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EE" w:rsidRPr="00B65AC6" w:rsidRDefault="00B279EE" w:rsidP="00B279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65AC6">
              <w:rPr>
                <w:rFonts w:ascii="Calibri" w:eastAsia="Calibri" w:hAnsi="Calibri" w:cs="Times New Roman"/>
              </w:rPr>
              <w:t>за</w:t>
            </w:r>
          </w:p>
        </w:tc>
      </w:tr>
      <w:tr w:rsidR="00B279EE" w:rsidRPr="00B65AC6" w:rsidTr="00B279E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EE" w:rsidRPr="00B65AC6" w:rsidRDefault="00B279EE" w:rsidP="00B279E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8</w:t>
            </w: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EE" w:rsidRPr="00B65AC6" w:rsidRDefault="00B279EE" w:rsidP="00B27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 Благоева Караколева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EE" w:rsidRPr="00B65AC6" w:rsidRDefault="00B279EE" w:rsidP="00B279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65AC6">
              <w:rPr>
                <w:rFonts w:ascii="Calibri" w:eastAsia="Calibri" w:hAnsi="Calibri" w:cs="Times New Roman"/>
              </w:rPr>
              <w:t>за</w:t>
            </w:r>
          </w:p>
        </w:tc>
      </w:tr>
      <w:tr w:rsidR="00B279EE" w:rsidRPr="00B65AC6" w:rsidTr="00B279E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EE" w:rsidRPr="00B65AC6" w:rsidRDefault="00B279EE" w:rsidP="00B279E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9</w:t>
            </w: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EE" w:rsidRPr="00B65AC6" w:rsidRDefault="00B279EE" w:rsidP="00B27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Янко Иванов Янев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EE" w:rsidRPr="00B65AC6" w:rsidRDefault="00B279EE" w:rsidP="00B279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65AC6">
              <w:rPr>
                <w:rFonts w:ascii="Calibri" w:eastAsia="Calibri" w:hAnsi="Calibri" w:cs="Times New Roman"/>
              </w:rPr>
              <w:t>за</w:t>
            </w:r>
          </w:p>
        </w:tc>
      </w:tr>
      <w:tr w:rsidR="00B279EE" w:rsidRPr="00B65AC6" w:rsidTr="00B279E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EE" w:rsidRPr="00B65AC6" w:rsidRDefault="00B279EE" w:rsidP="00B279E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0</w:t>
            </w: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EE" w:rsidRPr="00B65AC6" w:rsidRDefault="00B279EE" w:rsidP="00B27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Веселин Николов </w:t>
            </w:r>
            <w:proofErr w:type="spellStart"/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EE" w:rsidRPr="00B65AC6" w:rsidRDefault="00B279EE" w:rsidP="00B279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65AC6">
              <w:rPr>
                <w:rFonts w:ascii="Calibri" w:eastAsia="Calibri" w:hAnsi="Calibri" w:cs="Times New Roman"/>
              </w:rPr>
              <w:t>за</w:t>
            </w:r>
          </w:p>
        </w:tc>
      </w:tr>
    </w:tbl>
    <w:p w:rsidR="00B279EE" w:rsidRPr="00B65AC6" w:rsidRDefault="00B279EE" w:rsidP="00B279EE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</w:p>
    <w:p w:rsidR="00B279EE" w:rsidRPr="00B65AC6" w:rsidRDefault="00B279EE" w:rsidP="00B279EE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proofErr w:type="spellStart"/>
      <w:r w:rsidRPr="00B65AC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Гласували</w:t>
      </w:r>
      <w:proofErr w:type="spellEnd"/>
      <w:r w:rsidRPr="00B65AC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: </w:t>
      </w:r>
    </w:p>
    <w:p w:rsidR="00B279EE" w:rsidRPr="00B65AC6" w:rsidRDefault="00B279EE" w:rsidP="00B279EE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B65AC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 w:rsidRPr="00B65A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0</w:t>
      </w:r>
      <w:r w:rsidRPr="00B65A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 </w:t>
      </w:r>
      <w:r w:rsidRPr="00B65AC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гласа</w:t>
      </w:r>
    </w:p>
    <w:p w:rsidR="00B279EE" w:rsidRPr="00B65AC6" w:rsidRDefault="00B279EE" w:rsidP="00B279EE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B65AC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ПРОТИВ – 0</w:t>
      </w:r>
      <w:r w:rsidRPr="00B65A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 </w:t>
      </w:r>
      <w:r w:rsidRPr="00B65AC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гласа</w:t>
      </w:r>
    </w:p>
    <w:p w:rsidR="00B279EE" w:rsidRPr="00B65AC6" w:rsidRDefault="00B279EE" w:rsidP="00B279EE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B65AC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B65A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– </w:t>
      </w:r>
      <w:proofErr w:type="gramStart"/>
      <w:r w:rsidRPr="00B65A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0 </w:t>
      </w:r>
      <w:r w:rsidRPr="00B65AC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B65AC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  <w:proofErr w:type="spellEnd"/>
      <w:proofErr w:type="gramEnd"/>
    </w:p>
    <w:p w:rsidR="00B279EE" w:rsidRPr="00B65AC6" w:rsidRDefault="00B279EE" w:rsidP="00B279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279EE" w:rsidRDefault="00B279EE" w:rsidP="00B279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AC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се прие с единодушие от присъстващите членове на Общинска избирателна комисия – Садово.</w:t>
      </w:r>
    </w:p>
    <w:p w:rsidR="00B279EE" w:rsidRPr="00B65AC6" w:rsidRDefault="00B279EE" w:rsidP="00B279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279EE" w:rsidRPr="00B279EE" w:rsidRDefault="00B279EE" w:rsidP="00B279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279E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lastRenderedPageBreak/>
        <w:t>РЕШЕНИЕ</w:t>
      </w:r>
      <w:r w:rsidRPr="00B279E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br/>
        <w:t>№ 105-МИ</w:t>
      </w:r>
      <w:r w:rsidRPr="00B279E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br/>
        <w:t>Садово, 2</w:t>
      </w:r>
      <w:r w:rsidRPr="00B279EE">
        <w:rPr>
          <w:rFonts w:ascii="Helvetica" w:eastAsia="Times New Roman" w:hAnsi="Helvetica" w:cs="Helvetica"/>
          <w:color w:val="333333"/>
          <w:sz w:val="24"/>
          <w:szCs w:val="24"/>
          <w:lang w:val="en-US" w:eastAsia="bg-BG"/>
        </w:rPr>
        <w:t>4</w:t>
      </w:r>
      <w:r w:rsidRPr="00B279E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.10.2019</w:t>
      </w:r>
    </w:p>
    <w:p w:rsidR="00B279EE" w:rsidRPr="00B279EE" w:rsidRDefault="00B279EE" w:rsidP="00B279E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B279EE" w:rsidRPr="00B279EE" w:rsidRDefault="00B279EE" w:rsidP="00B279E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B279EE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ОТНОСНО: Реда за предаване от СИК на Общинска избирателна комисия Садово на сгрешен при попълването му протокол с резултати от гласуването и получаване на нов протокол при произвеждане на изборите за общински съветници и за кметове, насрочени за 27 октомври 2019 г.</w:t>
      </w:r>
    </w:p>
    <w:p w:rsidR="00B279EE" w:rsidRPr="00B279EE" w:rsidRDefault="00B279EE" w:rsidP="00B279E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B279EE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На основание чл. 87, ал. 1, т. 1 и чл. 433 от Изборния кодекс, във връзка с и в изпълнение на Решение № 1180-МИ от 24.09.2019 г.  на Централна избирателна комисия Общинска избирателна комисия Садово</w:t>
      </w:r>
    </w:p>
    <w:p w:rsidR="00B279EE" w:rsidRPr="00B279EE" w:rsidRDefault="00B279EE" w:rsidP="00B279E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B279EE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bg-BG"/>
        </w:rPr>
        <w:t>Р Е Ш И:</w:t>
      </w:r>
    </w:p>
    <w:p w:rsidR="00B279EE" w:rsidRPr="00B279EE" w:rsidRDefault="00B279EE" w:rsidP="00B279E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B279EE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Определя начина на връщане на сгрешения протокол (Приложение № 89-МИ и/или Приложение № 90-МИ от изборните книжа) и предаване на новия протокол с приемо-предавателен протокол (Приложение № 88-МИ) от изборните книжа от СИК на Общинска избирателна комисия Садово, както следва:</w:t>
      </w:r>
    </w:p>
    <w:p w:rsidR="00B279EE" w:rsidRPr="00B279EE" w:rsidRDefault="00B279EE" w:rsidP="00B279E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B279EE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ако при приемане и обработка на секционните протоколи, Общинска избирателна комисия Садово установи, че фабричният номер на представен протокол не съответства на получения от СИК протокол, както и когато установи съществено несъответствие във вписаните в протокола данни, което не може да се отстрани от тримата приносители на протокола, в Общинска избирателна комисия Садово се събира цялата СИК и заедно с Общинска избирателна комисия Садово извършват ново преброяване на гласовете след приемането на протоколите на всички останали секционни избирателни комисии;</w:t>
      </w:r>
    </w:p>
    <w:p w:rsidR="00B279EE" w:rsidRPr="00B279EE" w:rsidRDefault="00B279EE" w:rsidP="00B279E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B279EE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СИК връща сгрешения протокол на определените с настоящото решение членове, като фабричният му номер се сверява с номера на протокола, вписан в протокола за приемането и предаването на изборните книжа по чл. 215, ал. 4 ИК (Приложение № 85-МИ от изборните книжа). При несъответствие между номерата, това обстоятелство се отразява в приемо-предавателния протокол (Приложение № 88-МИ от изборните книжа). След получаване на сгрешения протокол, определените членове предават на СИК новия формуляр на секционен протокол;</w:t>
      </w:r>
    </w:p>
    <w:p w:rsidR="00B279EE" w:rsidRPr="00B279EE" w:rsidRDefault="00B279EE" w:rsidP="00B279E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B279EE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За предаване на сгрешения и получаване на нов формуляр на протокол всички членове на СИК и определеният с настоящото решение членове на Общинска избирателна комисия Садово, подписват приемо-предавателен протокол в два екземпляра – Приложение № 88-МИ от изборните книжа, в който се вписват фабричните номера на сгрешения и на новия формуляр на протокол, след което приемо-предавателният протокол се подписва от всички членове на СИК и от определения член на Общинска избирателна комисия Садово.</w:t>
      </w:r>
    </w:p>
    <w:p w:rsidR="00B279EE" w:rsidRPr="00B279EE" w:rsidRDefault="00B279EE" w:rsidP="00B279EE">
      <w:pPr>
        <w:numPr>
          <w:ilvl w:val="0"/>
          <w:numId w:val="10"/>
        </w:numPr>
        <w:shd w:val="clear" w:color="auto" w:fill="FFFFFF"/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B279EE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Сгрешените секционни протоколи се описват по номера по реда на постъпване в опис, който се съхранява в Общинска избирателна комисия Садово.</w:t>
      </w:r>
    </w:p>
    <w:p w:rsidR="00B279EE" w:rsidRPr="00B279EE" w:rsidRDefault="00B279EE" w:rsidP="00B279E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B279EE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Общинска избирателна комисия Садово изпраща сканирани екземпляри от сгрешените секционни протоколи и от описа за анализ по електронната поща на електронния адрес на ЦИК, преди предаването им на общинската администрация по реда на т. 10 от Решение № 1180-МИ от 24.09.2019 г. на ЦИК.</w:t>
      </w:r>
    </w:p>
    <w:p w:rsidR="00B279EE" w:rsidRPr="00B279EE" w:rsidRDefault="00B279EE" w:rsidP="00B279E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B279EE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Определя Председателя на Общинска избирателна комисия Садово  да приема сгрешен протокол (Приложение № 89-МИ и/или Приложение № 90-МИ) и предава нов протокол с приемо-предавателен протокол (Приложение № 88-МИ) от изборните книжа на СИК.</w:t>
      </w:r>
    </w:p>
    <w:p w:rsidR="00B279EE" w:rsidRDefault="00B279EE" w:rsidP="00B279E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B279EE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Решението подлежи на оспорване в тридневен срок от обявяването му пред Централната избирателна комисия по реда на </w:t>
      </w:r>
      <w:r w:rsidRPr="00B279EE">
        <w:rPr>
          <w:rFonts w:ascii="Helvetica" w:eastAsiaTheme="majorEastAsia" w:hAnsi="Helvetica" w:cs="Helvetica"/>
          <w:i/>
          <w:iCs/>
          <w:color w:val="333333"/>
          <w:sz w:val="19"/>
          <w:szCs w:val="19"/>
          <w:lang w:eastAsia="bg-BG"/>
        </w:rPr>
        <w:t>чл. 88, ал. 1 от Изборния кодекс</w:t>
      </w:r>
      <w:r w:rsidRPr="00B279EE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.</w:t>
      </w:r>
    </w:p>
    <w:p w:rsidR="00B279EE" w:rsidRPr="00B65AC6" w:rsidRDefault="00B279EE" w:rsidP="00B27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т. 6</w:t>
      </w:r>
      <w:r w:rsidRPr="00B65AC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от дневния ред:</w:t>
      </w:r>
    </w:p>
    <w:p w:rsidR="00B279EE" w:rsidRPr="00B65AC6" w:rsidRDefault="00B279EE" w:rsidP="00B279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B279EE" w:rsidRPr="00B279EE" w:rsidRDefault="00B279EE" w:rsidP="00B27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AC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B65A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на комисията – Гергана </w:t>
      </w:r>
      <w:proofErr w:type="spellStart"/>
      <w:r w:rsidRPr="00B65AC6">
        <w:rPr>
          <w:rFonts w:ascii="Times New Roman" w:eastAsia="Times New Roman" w:hAnsi="Times New Roman" w:cs="Times New Roman"/>
          <w:sz w:val="24"/>
          <w:szCs w:val="24"/>
          <w:lang w:eastAsia="bg-BG"/>
        </w:rPr>
        <w:t>Гатова</w:t>
      </w:r>
      <w:proofErr w:type="spellEnd"/>
      <w:r w:rsidRPr="00B65AC6">
        <w:rPr>
          <w:rFonts w:ascii="Times New Roman" w:eastAsia="Times New Roman" w:hAnsi="Times New Roman" w:cs="Times New Roman"/>
          <w:sz w:val="24"/>
          <w:szCs w:val="24"/>
          <w:lang w:eastAsia="bg-BG"/>
        </w:rPr>
        <w:t>-Златкова, док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ладва Проект на решение относно</w:t>
      </w:r>
      <w:r w:rsidRPr="00B65AC6"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 xml:space="preserve">: </w:t>
      </w:r>
      <w:r w:rsidRPr="00B279EE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членове на Общинска избирателна комисия Садово за предаване на избирателните списъци на териториалното звено на ГД ГРАО след произвеждане на избори за общински съветници и за кметове, насрочени за 27 октомври 2019 г.</w:t>
      </w:r>
    </w:p>
    <w:p w:rsidR="00B279EE" w:rsidRPr="00B65AC6" w:rsidRDefault="00B279EE" w:rsidP="00B27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AC6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p w:rsidR="00B279EE" w:rsidRPr="00B65AC6" w:rsidRDefault="00B279EE" w:rsidP="00B279E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B279EE" w:rsidRPr="00B65AC6" w:rsidTr="00B279E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EE" w:rsidRPr="00B65AC6" w:rsidRDefault="00B279EE" w:rsidP="00B279E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B65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EE" w:rsidRPr="00B65AC6" w:rsidRDefault="00B279EE" w:rsidP="00B279E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B65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Членове</w:t>
            </w:r>
            <w:proofErr w:type="spellEnd"/>
            <w:r w:rsidRPr="00B65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EE" w:rsidRPr="00B65AC6" w:rsidRDefault="00B279EE" w:rsidP="00B279E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B65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B279EE" w:rsidRPr="00B65AC6" w:rsidTr="00B279E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EE" w:rsidRPr="00B65AC6" w:rsidRDefault="00B279EE" w:rsidP="00B279E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EE" w:rsidRPr="00B65AC6" w:rsidRDefault="00B279EE" w:rsidP="00B27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Гергана Василева </w:t>
            </w:r>
            <w:proofErr w:type="spellStart"/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Гатова</w:t>
            </w:r>
            <w:proofErr w:type="spellEnd"/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-Златкова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EE" w:rsidRPr="00B65AC6" w:rsidRDefault="00B279EE" w:rsidP="00B279E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279EE" w:rsidRPr="00B65AC6" w:rsidTr="00B279EE">
        <w:trPr>
          <w:trHeight w:val="24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EE" w:rsidRPr="00B65AC6" w:rsidRDefault="00B279EE" w:rsidP="00B279E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EE" w:rsidRPr="00B65AC6" w:rsidRDefault="00B279EE" w:rsidP="00B27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Атанас Василев Русинов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EE" w:rsidRPr="00B65AC6" w:rsidRDefault="00B279EE" w:rsidP="00B279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65AC6">
              <w:rPr>
                <w:rFonts w:ascii="Calibri" w:eastAsia="Calibri" w:hAnsi="Calibri" w:cs="Times New Roman"/>
              </w:rPr>
              <w:t>за</w:t>
            </w:r>
          </w:p>
        </w:tc>
      </w:tr>
      <w:tr w:rsidR="00B279EE" w:rsidRPr="00B65AC6" w:rsidTr="00B279E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EE" w:rsidRPr="00B65AC6" w:rsidRDefault="00B279EE" w:rsidP="00B279E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</w:t>
            </w: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EE" w:rsidRPr="00B65AC6" w:rsidRDefault="00B279EE" w:rsidP="00B27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Любенов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EE" w:rsidRPr="00B65AC6" w:rsidRDefault="00B279EE" w:rsidP="00B279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65AC6">
              <w:rPr>
                <w:rFonts w:ascii="Calibri" w:eastAsia="Calibri" w:hAnsi="Calibri" w:cs="Times New Roman"/>
              </w:rPr>
              <w:t>за</w:t>
            </w:r>
          </w:p>
        </w:tc>
      </w:tr>
      <w:tr w:rsidR="00B279EE" w:rsidRPr="00B65AC6" w:rsidTr="00B279E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EE" w:rsidRPr="00B65AC6" w:rsidRDefault="00B279EE" w:rsidP="00B279E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</w:t>
            </w: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EE" w:rsidRPr="00B65AC6" w:rsidRDefault="00B279EE" w:rsidP="00B27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Даринка Димитрова Динкова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EE" w:rsidRPr="00B65AC6" w:rsidRDefault="00B279EE" w:rsidP="00B279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65AC6">
              <w:rPr>
                <w:rFonts w:ascii="Calibri" w:eastAsia="Calibri" w:hAnsi="Calibri" w:cs="Times New Roman"/>
              </w:rPr>
              <w:t>за</w:t>
            </w:r>
          </w:p>
        </w:tc>
      </w:tr>
      <w:tr w:rsidR="00B279EE" w:rsidRPr="00B65AC6" w:rsidTr="00B279E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EE" w:rsidRPr="00B65AC6" w:rsidRDefault="00B279EE" w:rsidP="00B279E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5</w:t>
            </w: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EE" w:rsidRPr="00B65AC6" w:rsidRDefault="00B279EE" w:rsidP="00B27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 Ангелов Рашев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EE" w:rsidRPr="00B65AC6" w:rsidRDefault="00B279EE" w:rsidP="00B279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65AC6">
              <w:rPr>
                <w:rFonts w:ascii="Calibri" w:eastAsia="Calibri" w:hAnsi="Calibri" w:cs="Times New Roman"/>
              </w:rPr>
              <w:t>за</w:t>
            </w:r>
          </w:p>
        </w:tc>
      </w:tr>
      <w:tr w:rsidR="00B279EE" w:rsidRPr="00B65AC6" w:rsidTr="00B279E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EE" w:rsidRPr="00B65AC6" w:rsidRDefault="00B279EE" w:rsidP="00B279E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6</w:t>
            </w: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EE" w:rsidRPr="00B65AC6" w:rsidRDefault="00B279EE" w:rsidP="00B27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Мартин Георгиев Чаушев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EE" w:rsidRPr="00B65AC6" w:rsidRDefault="00B279EE" w:rsidP="00B279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65AC6">
              <w:rPr>
                <w:rFonts w:ascii="Calibri" w:eastAsia="Calibri" w:hAnsi="Calibri" w:cs="Times New Roman"/>
              </w:rPr>
              <w:t>за</w:t>
            </w:r>
          </w:p>
        </w:tc>
      </w:tr>
      <w:tr w:rsidR="00B279EE" w:rsidRPr="00B65AC6" w:rsidTr="00B279E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EE" w:rsidRPr="00B65AC6" w:rsidRDefault="00B279EE" w:rsidP="00B279E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7</w:t>
            </w: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EE" w:rsidRPr="00B65AC6" w:rsidRDefault="00B279EE" w:rsidP="00B27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Янев Георгиев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EE" w:rsidRPr="00B65AC6" w:rsidRDefault="00B279EE" w:rsidP="00B279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65AC6">
              <w:rPr>
                <w:rFonts w:ascii="Calibri" w:eastAsia="Calibri" w:hAnsi="Calibri" w:cs="Times New Roman"/>
              </w:rPr>
              <w:t>за</w:t>
            </w:r>
          </w:p>
        </w:tc>
      </w:tr>
      <w:tr w:rsidR="00B279EE" w:rsidRPr="00B65AC6" w:rsidTr="00B279E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EE" w:rsidRPr="00B65AC6" w:rsidRDefault="00B279EE" w:rsidP="00B279E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8</w:t>
            </w: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EE" w:rsidRPr="00B65AC6" w:rsidRDefault="00B279EE" w:rsidP="00B27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 Благоева Караколева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EE" w:rsidRPr="00B65AC6" w:rsidRDefault="00B279EE" w:rsidP="00B279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65AC6">
              <w:rPr>
                <w:rFonts w:ascii="Calibri" w:eastAsia="Calibri" w:hAnsi="Calibri" w:cs="Times New Roman"/>
              </w:rPr>
              <w:t>за</w:t>
            </w:r>
          </w:p>
        </w:tc>
      </w:tr>
      <w:tr w:rsidR="00B279EE" w:rsidRPr="00B65AC6" w:rsidTr="00B279E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EE" w:rsidRPr="00B65AC6" w:rsidRDefault="00B279EE" w:rsidP="00B279E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9</w:t>
            </w: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EE" w:rsidRPr="00B65AC6" w:rsidRDefault="00B279EE" w:rsidP="00B27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Янко Иванов Янев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EE" w:rsidRPr="00B65AC6" w:rsidRDefault="00B279EE" w:rsidP="00B279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65AC6">
              <w:rPr>
                <w:rFonts w:ascii="Calibri" w:eastAsia="Calibri" w:hAnsi="Calibri" w:cs="Times New Roman"/>
              </w:rPr>
              <w:t>за</w:t>
            </w:r>
          </w:p>
        </w:tc>
      </w:tr>
      <w:tr w:rsidR="00B279EE" w:rsidRPr="00B65AC6" w:rsidTr="00B279E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EE" w:rsidRPr="00B65AC6" w:rsidRDefault="00B279EE" w:rsidP="00B279E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0</w:t>
            </w: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EE" w:rsidRPr="00B65AC6" w:rsidRDefault="00B279EE" w:rsidP="00B27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Веселин Николов </w:t>
            </w:r>
            <w:proofErr w:type="spellStart"/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EE" w:rsidRPr="00B65AC6" w:rsidRDefault="00B279EE" w:rsidP="00B279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65AC6">
              <w:rPr>
                <w:rFonts w:ascii="Calibri" w:eastAsia="Calibri" w:hAnsi="Calibri" w:cs="Times New Roman"/>
              </w:rPr>
              <w:t>за</w:t>
            </w:r>
          </w:p>
        </w:tc>
      </w:tr>
    </w:tbl>
    <w:p w:rsidR="00B279EE" w:rsidRPr="00B65AC6" w:rsidRDefault="00B279EE" w:rsidP="00B279EE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</w:p>
    <w:p w:rsidR="00B279EE" w:rsidRPr="00B65AC6" w:rsidRDefault="00B279EE" w:rsidP="00B279EE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proofErr w:type="spellStart"/>
      <w:r w:rsidRPr="00B65AC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Гласували</w:t>
      </w:r>
      <w:proofErr w:type="spellEnd"/>
      <w:r w:rsidRPr="00B65AC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: </w:t>
      </w:r>
    </w:p>
    <w:p w:rsidR="00B279EE" w:rsidRPr="00B65AC6" w:rsidRDefault="00B279EE" w:rsidP="00B279EE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B65AC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 w:rsidRPr="00B65A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0</w:t>
      </w:r>
      <w:r w:rsidRPr="00B65A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 </w:t>
      </w:r>
      <w:r w:rsidRPr="00B65AC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гласа</w:t>
      </w:r>
    </w:p>
    <w:p w:rsidR="00B279EE" w:rsidRPr="00B65AC6" w:rsidRDefault="00B279EE" w:rsidP="00B279EE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B65AC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ПРОТИВ – 0</w:t>
      </w:r>
      <w:r w:rsidRPr="00B65A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 </w:t>
      </w:r>
      <w:r w:rsidRPr="00B65AC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гласа</w:t>
      </w:r>
    </w:p>
    <w:p w:rsidR="00B279EE" w:rsidRPr="00B65AC6" w:rsidRDefault="00B279EE" w:rsidP="00B279EE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B65AC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B65A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– </w:t>
      </w:r>
      <w:proofErr w:type="gramStart"/>
      <w:r w:rsidRPr="00B65A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0 </w:t>
      </w:r>
      <w:r w:rsidRPr="00B65AC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B65AC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  <w:proofErr w:type="spellEnd"/>
      <w:proofErr w:type="gramEnd"/>
    </w:p>
    <w:p w:rsidR="00B279EE" w:rsidRPr="00B65AC6" w:rsidRDefault="00B279EE" w:rsidP="00B279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279EE" w:rsidRDefault="00B279EE" w:rsidP="00B279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AC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се прие с единодушие от присъстващите членове на Общинска избирателна комисия – Садово.</w:t>
      </w:r>
    </w:p>
    <w:p w:rsidR="00B279EE" w:rsidRDefault="00B279EE" w:rsidP="00B279E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</w:p>
    <w:p w:rsidR="00B279EE" w:rsidRPr="00B279EE" w:rsidRDefault="00B279EE" w:rsidP="00B279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B279EE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B279EE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106-МИ</w:t>
      </w:r>
      <w:r w:rsidRPr="00B279EE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Садово, 2</w:t>
      </w:r>
      <w:r w:rsidRPr="00B279EE">
        <w:rPr>
          <w:rFonts w:ascii="Helvetica" w:eastAsia="Times New Roman" w:hAnsi="Helvetica" w:cs="Helvetica"/>
          <w:color w:val="333333"/>
          <w:sz w:val="34"/>
          <w:szCs w:val="34"/>
          <w:lang w:val="en-US" w:eastAsia="bg-BG"/>
        </w:rPr>
        <w:t>4</w:t>
      </w:r>
      <w:r w:rsidRPr="00B279EE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.10.2019</w:t>
      </w:r>
    </w:p>
    <w:p w:rsidR="00B279EE" w:rsidRPr="00B279EE" w:rsidRDefault="00B279EE" w:rsidP="00B279E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B279EE" w:rsidRPr="00B279EE" w:rsidRDefault="00B279EE" w:rsidP="00B279E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279E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Определяне на членове на Общинска избирателна комисия Садово за предаване на избирателните списъци на териториалното звено на ГД ГРАО след </w:t>
      </w:r>
      <w:r w:rsidRPr="00B279E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произвеждане на избори за общински съветници и за кметове, насрочени за 27 октомври 2019 г.</w:t>
      </w:r>
    </w:p>
    <w:p w:rsidR="00B279EE" w:rsidRPr="00B279EE" w:rsidRDefault="00B279EE" w:rsidP="00B279E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279E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основание чл. 87, ал. 1, т. 1 от Изборния кодекс, във връзка с и в изпълнение на Решение № 1129-МИ от 18.09.2019 г. на Централната избирателна комисия, Общинска избирателна комисия Садово</w:t>
      </w:r>
    </w:p>
    <w:p w:rsidR="00B279EE" w:rsidRPr="00B279EE" w:rsidRDefault="00B279EE" w:rsidP="00B279E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279E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B279EE" w:rsidRPr="00B279EE" w:rsidRDefault="00B279EE" w:rsidP="00B279E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279E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Определя следните членове на Общинска избирателна комисия Садово, които да предадат по опис с протокол на ТЗ на ГД „ГРАО“ пликовете по т. 1 от Решение № 1129-МИ от 18.09.2019 г. на ЦИК с книжата в тях не по-късно от 31 октомври 2019 г. (за първи тур) и 07 ноември 2019 г. (за втори тур):</w:t>
      </w:r>
    </w:p>
    <w:p w:rsidR="00B279EE" w:rsidRPr="00B279EE" w:rsidRDefault="00B279EE" w:rsidP="00B279EE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279E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Гергана Василева </w:t>
      </w:r>
      <w:proofErr w:type="spellStart"/>
      <w:r w:rsidRPr="00B279E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Гатова</w:t>
      </w:r>
      <w:proofErr w:type="spellEnd"/>
      <w:r w:rsidRPr="00B279E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-Златкова - Председател,</w:t>
      </w:r>
    </w:p>
    <w:p w:rsidR="00B279EE" w:rsidRPr="00B279EE" w:rsidRDefault="00B279EE" w:rsidP="00B279EE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279E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Димитър Любенов Алексов - секретар</w:t>
      </w:r>
    </w:p>
    <w:p w:rsidR="00B279EE" w:rsidRPr="00B279EE" w:rsidRDefault="00B279EE" w:rsidP="00B279EE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279E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Иван Янев Георгиев - член</w:t>
      </w:r>
    </w:p>
    <w:p w:rsidR="00B279EE" w:rsidRPr="00B279EE" w:rsidRDefault="00B279EE" w:rsidP="00B279E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279E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предаването на списъците по т. 1 от настоящото решение се съставя протокол в два екземпляра между Общинска избирателна комисия Садово и съответното звено на ГД „ГРАО“.</w:t>
      </w:r>
    </w:p>
    <w:p w:rsidR="00B279EE" w:rsidRPr="00B279EE" w:rsidRDefault="00B279EE" w:rsidP="00B279E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279E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подлежи на оспорване в тридневен срок от обявяването му пред Централната избирателна комисия по реда на </w:t>
      </w:r>
      <w:r w:rsidRPr="00B279EE">
        <w:rPr>
          <w:rFonts w:ascii="Helvetica" w:eastAsiaTheme="majorEastAsia" w:hAnsi="Helvetica" w:cs="Helvetica"/>
          <w:i/>
          <w:iCs/>
          <w:color w:val="333333"/>
          <w:sz w:val="21"/>
          <w:szCs w:val="21"/>
          <w:lang w:eastAsia="bg-BG"/>
        </w:rPr>
        <w:t>чл. 88, ал. 1 от Изборния кодекс</w:t>
      </w:r>
      <w:r w:rsidRPr="00B279E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B279EE" w:rsidRPr="00B65AC6" w:rsidRDefault="00B279EE" w:rsidP="00B27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т. 7</w:t>
      </w:r>
      <w:r w:rsidRPr="00B65AC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от дневния ред:</w:t>
      </w:r>
    </w:p>
    <w:p w:rsidR="00B279EE" w:rsidRPr="00B65AC6" w:rsidRDefault="00B279EE" w:rsidP="00B279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B279EE" w:rsidRPr="00B279EE" w:rsidRDefault="00B279EE" w:rsidP="00B27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AC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B65A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на комисията – Гергана </w:t>
      </w:r>
      <w:proofErr w:type="spellStart"/>
      <w:r w:rsidRPr="00B65AC6">
        <w:rPr>
          <w:rFonts w:ascii="Times New Roman" w:eastAsia="Times New Roman" w:hAnsi="Times New Roman" w:cs="Times New Roman"/>
          <w:sz w:val="24"/>
          <w:szCs w:val="24"/>
          <w:lang w:eastAsia="bg-BG"/>
        </w:rPr>
        <w:t>Гатова</w:t>
      </w:r>
      <w:proofErr w:type="spellEnd"/>
      <w:r w:rsidRPr="00B65AC6">
        <w:rPr>
          <w:rFonts w:ascii="Times New Roman" w:eastAsia="Times New Roman" w:hAnsi="Times New Roman" w:cs="Times New Roman"/>
          <w:sz w:val="24"/>
          <w:szCs w:val="24"/>
          <w:lang w:eastAsia="bg-BG"/>
        </w:rPr>
        <w:t>-Златкова, док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ладва Проект на решение относно</w:t>
      </w:r>
      <w:r w:rsidRPr="00B65AC6"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 xml:space="preserve">: </w:t>
      </w:r>
      <w:r w:rsidRPr="00B279E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Изключване на заснемащи устройства в изборните помещения при произвеждане на изборите за общински съветници и за кметове, насрочени за 27 октомври 2019 г.</w:t>
      </w:r>
    </w:p>
    <w:p w:rsidR="00B279EE" w:rsidRPr="00B65AC6" w:rsidRDefault="00B279EE" w:rsidP="00B27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AC6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p w:rsidR="00B279EE" w:rsidRPr="00B65AC6" w:rsidRDefault="00B279EE" w:rsidP="00B279E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B279EE" w:rsidRPr="00B65AC6" w:rsidTr="00B279E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EE" w:rsidRPr="00B65AC6" w:rsidRDefault="00B279EE" w:rsidP="00B279E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B65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EE" w:rsidRPr="00B65AC6" w:rsidRDefault="00B279EE" w:rsidP="00B279E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B65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Членове</w:t>
            </w:r>
            <w:proofErr w:type="spellEnd"/>
            <w:r w:rsidRPr="00B65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EE" w:rsidRPr="00B65AC6" w:rsidRDefault="00B279EE" w:rsidP="00B279E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B65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B279EE" w:rsidRPr="00B65AC6" w:rsidTr="00B279E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EE" w:rsidRPr="00B65AC6" w:rsidRDefault="00B279EE" w:rsidP="00B279E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EE" w:rsidRPr="00B65AC6" w:rsidRDefault="00B279EE" w:rsidP="00B27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Гергана Василева </w:t>
            </w:r>
            <w:proofErr w:type="spellStart"/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Гатова</w:t>
            </w:r>
            <w:proofErr w:type="spellEnd"/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-Златкова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EE" w:rsidRPr="00B65AC6" w:rsidRDefault="00B279EE" w:rsidP="00B279E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279EE" w:rsidRPr="00B65AC6" w:rsidTr="00B279EE">
        <w:trPr>
          <w:trHeight w:val="24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EE" w:rsidRPr="00B65AC6" w:rsidRDefault="00B279EE" w:rsidP="00B279E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EE" w:rsidRPr="00B65AC6" w:rsidRDefault="00B279EE" w:rsidP="00B27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Атанас Василев Русинов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EE" w:rsidRPr="00B65AC6" w:rsidRDefault="00B279EE" w:rsidP="00B279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65AC6">
              <w:rPr>
                <w:rFonts w:ascii="Calibri" w:eastAsia="Calibri" w:hAnsi="Calibri" w:cs="Times New Roman"/>
              </w:rPr>
              <w:t>за</w:t>
            </w:r>
          </w:p>
        </w:tc>
      </w:tr>
      <w:tr w:rsidR="00B279EE" w:rsidRPr="00B65AC6" w:rsidTr="00B279E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EE" w:rsidRPr="00B65AC6" w:rsidRDefault="00B279EE" w:rsidP="00B279E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</w:t>
            </w: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EE" w:rsidRPr="00B65AC6" w:rsidRDefault="00B279EE" w:rsidP="00B27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Любенов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EE" w:rsidRPr="00B65AC6" w:rsidRDefault="00B279EE" w:rsidP="00B279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65AC6">
              <w:rPr>
                <w:rFonts w:ascii="Calibri" w:eastAsia="Calibri" w:hAnsi="Calibri" w:cs="Times New Roman"/>
              </w:rPr>
              <w:t>за</w:t>
            </w:r>
          </w:p>
        </w:tc>
      </w:tr>
      <w:tr w:rsidR="00B279EE" w:rsidRPr="00B65AC6" w:rsidTr="00B279E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EE" w:rsidRPr="00B65AC6" w:rsidRDefault="00B279EE" w:rsidP="00B279E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</w:t>
            </w: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EE" w:rsidRPr="00B65AC6" w:rsidRDefault="00B279EE" w:rsidP="00B27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Даринка Димитрова Динкова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EE" w:rsidRPr="00B65AC6" w:rsidRDefault="00B279EE" w:rsidP="00B279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65AC6">
              <w:rPr>
                <w:rFonts w:ascii="Calibri" w:eastAsia="Calibri" w:hAnsi="Calibri" w:cs="Times New Roman"/>
              </w:rPr>
              <w:t>за</w:t>
            </w:r>
          </w:p>
        </w:tc>
      </w:tr>
      <w:tr w:rsidR="00B279EE" w:rsidRPr="00B65AC6" w:rsidTr="00B279E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EE" w:rsidRPr="00B65AC6" w:rsidRDefault="00B279EE" w:rsidP="00B279E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5</w:t>
            </w: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EE" w:rsidRPr="00B65AC6" w:rsidRDefault="00B279EE" w:rsidP="00B27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 Ангелов Рашев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EE" w:rsidRPr="00B65AC6" w:rsidRDefault="00B279EE" w:rsidP="00B279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65AC6">
              <w:rPr>
                <w:rFonts w:ascii="Calibri" w:eastAsia="Calibri" w:hAnsi="Calibri" w:cs="Times New Roman"/>
              </w:rPr>
              <w:t>за</w:t>
            </w:r>
          </w:p>
        </w:tc>
      </w:tr>
      <w:tr w:rsidR="00B279EE" w:rsidRPr="00B65AC6" w:rsidTr="00B279E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EE" w:rsidRPr="00B65AC6" w:rsidRDefault="00B279EE" w:rsidP="00B279E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6</w:t>
            </w: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EE" w:rsidRPr="00B65AC6" w:rsidRDefault="00B279EE" w:rsidP="00B27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Мартин Георгиев Чаушев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EE" w:rsidRPr="00B65AC6" w:rsidRDefault="00B279EE" w:rsidP="00B279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65AC6">
              <w:rPr>
                <w:rFonts w:ascii="Calibri" w:eastAsia="Calibri" w:hAnsi="Calibri" w:cs="Times New Roman"/>
              </w:rPr>
              <w:t>за</w:t>
            </w:r>
          </w:p>
        </w:tc>
      </w:tr>
      <w:tr w:rsidR="00B279EE" w:rsidRPr="00B65AC6" w:rsidTr="00B279E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EE" w:rsidRPr="00B65AC6" w:rsidRDefault="00B279EE" w:rsidP="00B279E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7</w:t>
            </w: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EE" w:rsidRPr="00B65AC6" w:rsidRDefault="00B279EE" w:rsidP="00B27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Янев Георгиев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EE" w:rsidRPr="00B65AC6" w:rsidRDefault="00B279EE" w:rsidP="00B279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65AC6">
              <w:rPr>
                <w:rFonts w:ascii="Calibri" w:eastAsia="Calibri" w:hAnsi="Calibri" w:cs="Times New Roman"/>
              </w:rPr>
              <w:t>за</w:t>
            </w:r>
          </w:p>
        </w:tc>
      </w:tr>
      <w:tr w:rsidR="00B279EE" w:rsidRPr="00B65AC6" w:rsidTr="00B279E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EE" w:rsidRPr="00B65AC6" w:rsidRDefault="00B279EE" w:rsidP="00B279E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8</w:t>
            </w: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EE" w:rsidRPr="00B65AC6" w:rsidRDefault="00B279EE" w:rsidP="00B27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 Благоева Караколева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EE" w:rsidRPr="00B65AC6" w:rsidRDefault="00B279EE" w:rsidP="00B279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65AC6">
              <w:rPr>
                <w:rFonts w:ascii="Calibri" w:eastAsia="Calibri" w:hAnsi="Calibri" w:cs="Times New Roman"/>
              </w:rPr>
              <w:t>за</w:t>
            </w:r>
          </w:p>
        </w:tc>
      </w:tr>
      <w:tr w:rsidR="00B279EE" w:rsidRPr="00B65AC6" w:rsidTr="00B279E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EE" w:rsidRPr="00B65AC6" w:rsidRDefault="00B279EE" w:rsidP="00B279E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9</w:t>
            </w: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EE" w:rsidRPr="00B65AC6" w:rsidRDefault="00B279EE" w:rsidP="00B27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Янко Иванов Янев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EE" w:rsidRPr="00B65AC6" w:rsidRDefault="00B279EE" w:rsidP="00B279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65AC6">
              <w:rPr>
                <w:rFonts w:ascii="Calibri" w:eastAsia="Calibri" w:hAnsi="Calibri" w:cs="Times New Roman"/>
              </w:rPr>
              <w:t>за</w:t>
            </w:r>
          </w:p>
        </w:tc>
      </w:tr>
      <w:tr w:rsidR="00B279EE" w:rsidRPr="00B65AC6" w:rsidTr="00B279E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EE" w:rsidRPr="00B65AC6" w:rsidRDefault="00B279EE" w:rsidP="00B279E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0</w:t>
            </w: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EE" w:rsidRPr="00B65AC6" w:rsidRDefault="00B279EE" w:rsidP="00B27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Веселин Николов </w:t>
            </w:r>
            <w:proofErr w:type="spellStart"/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EE" w:rsidRPr="00B65AC6" w:rsidRDefault="00B279EE" w:rsidP="00B279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65AC6">
              <w:rPr>
                <w:rFonts w:ascii="Calibri" w:eastAsia="Calibri" w:hAnsi="Calibri" w:cs="Times New Roman"/>
              </w:rPr>
              <w:t>за</w:t>
            </w:r>
          </w:p>
        </w:tc>
      </w:tr>
    </w:tbl>
    <w:p w:rsidR="00B279EE" w:rsidRPr="00B65AC6" w:rsidRDefault="00B279EE" w:rsidP="00B279EE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</w:p>
    <w:p w:rsidR="00B279EE" w:rsidRPr="00B65AC6" w:rsidRDefault="00B279EE" w:rsidP="00B279EE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proofErr w:type="spellStart"/>
      <w:r w:rsidRPr="00B65AC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Гласували</w:t>
      </w:r>
      <w:proofErr w:type="spellEnd"/>
      <w:r w:rsidRPr="00B65AC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: </w:t>
      </w:r>
    </w:p>
    <w:p w:rsidR="00B279EE" w:rsidRPr="00B65AC6" w:rsidRDefault="00B279EE" w:rsidP="00B279EE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B65AC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 w:rsidRPr="00B65A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0</w:t>
      </w:r>
      <w:r w:rsidRPr="00B65A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 </w:t>
      </w:r>
      <w:r w:rsidRPr="00B65AC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гласа</w:t>
      </w:r>
    </w:p>
    <w:p w:rsidR="00B279EE" w:rsidRPr="00B65AC6" w:rsidRDefault="00B279EE" w:rsidP="00B279EE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B65AC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ПРОТИВ – 0</w:t>
      </w:r>
      <w:r w:rsidRPr="00B65A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 </w:t>
      </w:r>
      <w:r w:rsidRPr="00B65AC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гласа</w:t>
      </w:r>
    </w:p>
    <w:p w:rsidR="00B279EE" w:rsidRPr="00B65AC6" w:rsidRDefault="00B279EE" w:rsidP="00B279EE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B65AC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B65A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– </w:t>
      </w:r>
      <w:proofErr w:type="gramStart"/>
      <w:r w:rsidRPr="00B65A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0 </w:t>
      </w:r>
      <w:r w:rsidRPr="00B65AC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B65AC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  <w:proofErr w:type="spellEnd"/>
      <w:proofErr w:type="gramEnd"/>
    </w:p>
    <w:p w:rsidR="00B279EE" w:rsidRPr="00B65AC6" w:rsidRDefault="00B279EE" w:rsidP="00B279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279EE" w:rsidRDefault="00B279EE" w:rsidP="00B279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AC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се прие с единодушие от присъстващите членове на Общинска избирателна комисия – Садово.</w:t>
      </w:r>
    </w:p>
    <w:p w:rsidR="00B279EE" w:rsidRDefault="00B279EE" w:rsidP="00B279E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</w:p>
    <w:p w:rsidR="00B279EE" w:rsidRPr="00B279EE" w:rsidRDefault="00B279EE" w:rsidP="00B279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B279EE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B279EE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107-МИ</w:t>
      </w:r>
      <w:r w:rsidRPr="00B279EE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Садово, 2</w:t>
      </w:r>
      <w:r w:rsidRPr="00B279EE">
        <w:rPr>
          <w:rFonts w:ascii="Helvetica" w:eastAsia="Times New Roman" w:hAnsi="Helvetica" w:cs="Helvetica"/>
          <w:color w:val="333333"/>
          <w:sz w:val="34"/>
          <w:szCs w:val="34"/>
          <w:lang w:val="en-US" w:eastAsia="bg-BG"/>
        </w:rPr>
        <w:t>4</w:t>
      </w:r>
      <w:r w:rsidRPr="00B279EE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.10.2019</w:t>
      </w:r>
    </w:p>
    <w:p w:rsidR="00B279EE" w:rsidRPr="00B279EE" w:rsidRDefault="00B279EE" w:rsidP="00B279E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279E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Изключване на заснемащи устройства в изборните помещения при произвеждане на изборите за общински съветници и за кметове, насрочени за 27 октомври 2019 г.</w:t>
      </w:r>
    </w:p>
    <w:p w:rsidR="00B279EE" w:rsidRPr="00B279EE" w:rsidRDefault="00B279EE" w:rsidP="00B279E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279E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Във връзка с изпълнение на общите принципи на Изборния кодекс за осигуряване на всеобщо, равно и пряко избирателно право с тайно гласуване и свободно изразяване волята на избирателите в изборите за общински съветници и за кметове  и с цел опазване и защита на лични данни, при спазване принципите в Общия регламент за защита на данните и на основание чл. 72, ал. 1, т. 1,  чл. 3, ал. 1 от ИК,  Общинска избирателна комисия - Садово</w:t>
      </w:r>
    </w:p>
    <w:p w:rsidR="00B279EE" w:rsidRPr="00B279EE" w:rsidRDefault="00B279EE" w:rsidP="00B279E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279E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B279EE" w:rsidRPr="00B279EE" w:rsidRDefault="00B279EE" w:rsidP="00B279E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279E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B279EE" w:rsidRPr="00B279EE" w:rsidRDefault="00B279EE" w:rsidP="00B279E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279E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B279EE" w:rsidRPr="00B279EE" w:rsidRDefault="00B279EE" w:rsidP="00B279E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279E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деня на изборите за общински съветници и за кметове (27 октомври 2019 г.) на територията на цялата страна в периода от 7,00 часа до 20,00 часа, а там където гласуването продължава и след това, но не по-късно от 21,00 часа, да бъде преустановено използването и да се изключат всички заснемащи устройства (камери) и закрити техните обективи в изборните помещения, в които са разположени секционните избирателни комисии.</w:t>
      </w:r>
    </w:p>
    <w:p w:rsidR="00B279EE" w:rsidRPr="00B279EE" w:rsidRDefault="00B279EE" w:rsidP="00B279EE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B279EE" w:rsidRPr="00B279EE" w:rsidRDefault="00B279EE" w:rsidP="00B279EE">
      <w:pPr>
        <w:numPr>
          <w:ilvl w:val="0"/>
          <w:numId w:val="13"/>
        </w:numPr>
        <w:shd w:val="clear" w:color="auto" w:fill="FFFFFF"/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279E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Посоченото в т. 1 се извършва в изборните помещения и при произвеждане на втори тур за избор на кмет.</w:t>
      </w:r>
    </w:p>
    <w:p w:rsidR="00B279EE" w:rsidRPr="00B279EE" w:rsidRDefault="00B279EE" w:rsidP="00B279EE">
      <w:pPr>
        <w:ind w:left="720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B279EE" w:rsidRPr="00B279EE" w:rsidRDefault="00B279EE" w:rsidP="00B279EE">
      <w:pPr>
        <w:shd w:val="clear" w:color="auto" w:fill="FFFFFF"/>
        <w:spacing w:after="150" w:line="240" w:lineRule="auto"/>
        <w:ind w:left="720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B279EE" w:rsidRPr="00B279EE" w:rsidRDefault="00B279EE" w:rsidP="00B279EE">
      <w:pPr>
        <w:numPr>
          <w:ilvl w:val="0"/>
          <w:numId w:val="13"/>
        </w:numPr>
        <w:shd w:val="clear" w:color="auto" w:fill="FFFFFF"/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279E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Общинската избирателна комисия да осъществят контрол за наличие на включени заснемащи устройства в помещенията за гласуване в изборния ден.</w:t>
      </w:r>
    </w:p>
    <w:p w:rsidR="00B279EE" w:rsidRPr="00B279EE" w:rsidRDefault="00B279EE" w:rsidP="00B279EE">
      <w:pPr>
        <w:shd w:val="clear" w:color="auto" w:fill="FFFFFF"/>
        <w:spacing w:after="150" w:line="240" w:lineRule="auto"/>
        <w:ind w:left="720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B279EE" w:rsidRPr="00B279EE" w:rsidRDefault="00B279EE" w:rsidP="00B279EE">
      <w:pPr>
        <w:numPr>
          <w:ilvl w:val="0"/>
          <w:numId w:val="13"/>
        </w:numPr>
        <w:shd w:val="clear" w:color="auto" w:fill="FFFFFF"/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279E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да се изпрати за сведение и изпълнение на Община Садово.</w:t>
      </w:r>
    </w:p>
    <w:p w:rsidR="00B279EE" w:rsidRPr="00B279EE" w:rsidRDefault="00B279EE" w:rsidP="00B279EE">
      <w:pPr>
        <w:shd w:val="clear" w:color="auto" w:fill="FFFFFF"/>
        <w:spacing w:after="150" w:line="240" w:lineRule="auto"/>
      </w:pPr>
    </w:p>
    <w:p w:rsidR="00B279EE" w:rsidRPr="00B279EE" w:rsidRDefault="00B279EE" w:rsidP="00B279E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279E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Решението подлежи на оспорване в тридневен срок от обявяването му пред Централната избирателна комисия по реда на </w:t>
      </w:r>
      <w:r w:rsidRPr="00B279EE">
        <w:rPr>
          <w:rFonts w:ascii="Helvetica" w:eastAsiaTheme="majorEastAsia" w:hAnsi="Helvetica" w:cs="Helvetica"/>
          <w:i/>
          <w:iCs/>
          <w:color w:val="333333"/>
          <w:sz w:val="21"/>
          <w:szCs w:val="21"/>
          <w:lang w:eastAsia="bg-BG"/>
        </w:rPr>
        <w:t>чл. 88, ал. 1 от Изборния кодекс</w:t>
      </w:r>
      <w:r w:rsidRPr="00B279E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B279EE" w:rsidRPr="00B65AC6" w:rsidRDefault="00B279EE" w:rsidP="00B27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т. 8</w:t>
      </w:r>
      <w:r w:rsidRPr="00B65AC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от дневния ред:</w:t>
      </w:r>
    </w:p>
    <w:p w:rsidR="00B279EE" w:rsidRPr="00B65AC6" w:rsidRDefault="00B279EE" w:rsidP="00B279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B279EE" w:rsidRPr="00B279EE" w:rsidRDefault="00B279EE" w:rsidP="00B27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AC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B65A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на комисията – Гергана </w:t>
      </w:r>
      <w:proofErr w:type="spellStart"/>
      <w:r w:rsidRPr="00B65AC6">
        <w:rPr>
          <w:rFonts w:ascii="Times New Roman" w:eastAsia="Times New Roman" w:hAnsi="Times New Roman" w:cs="Times New Roman"/>
          <w:sz w:val="24"/>
          <w:szCs w:val="24"/>
          <w:lang w:eastAsia="bg-BG"/>
        </w:rPr>
        <w:t>Гатова</w:t>
      </w:r>
      <w:proofErr w:type="spellEnd"/>
      <w:r w:rsidRPr="00B65AC6">
        <w:rPr>
          <w:rFonts w:ascii="Times New Roman" w:eastAsia="Times New Roman" w:hAnsi="Times New Roman" w:cs="Times New Roman"/>
          <w:sz w:val="24"/>
          <w:szCs w:val="24"/>
          <w:lang w:eastAsia="bg-BG"/>
        </w:rPr>
        <w:t>-Златкова, док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ладва Проект на решение относно</w:t>
      </w:r>
      <w:r w:rsidRPr="00B65AC6"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 xml:space="preserve">: </w:t>
      </w:r>
      <w:r w:rsidRPr="00B279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регистриране на застъпници на кандидатска листа </w:t>
      </w:r>
      <w:proofErr w:type="spellStart"/>
      <w:r w:rsidRPr="00B279E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B279E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B279E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кмет</w:t>
      </w:r>
      <w:proofErr w:type="spellEnd"/>
      <w:r w:rsidRPr="00B279E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на </w:t>
      </w:r>
      <w:proofErr w:type="spellStart"/>
      <w:r w:rsidRPr="00B279E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кметство</w:t>
      </w:r>
      <w:proofErr w:type="spellEnd"/>
      <w:r w:rsidRPr="00B279E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B279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Катуница в община Садово от политическа партия „МИР“ за участие в изборите за общински съветници и за кметове на 27 октомври 2019 година </w:t>
      </w:r>
    </w:p>
    <w:p w:rsidR="00B279EE" w:rsidRPr="00B65AC6" w:rsidRDefault="00B279EE" w:rsidP="00B27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AC6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p w:rsidR="00B279EE" w:rsidRPr="00B65AC6" w:rsidRDefault="00B279EE" w:rsidP="00B279E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B279EE" w:rsidRPr="00B65AC6" w:rsidTr="00B279E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EE" w:rsidRPr="00B65AC6" w:rsidRDefault="00B279EE" w:rsidP="00B279E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B65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EE" w:rsidRPr="00B65AC6" w:rsidRDefault="00B279EE" w:rsidP="00B279E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B65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Членове</w:t>
            </w:r>
            <w:proofErr w:type="spellEnd"/>
            <w:r w:rsidRPr="00B65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EE" w:rsidRPr="00B65AC6" w:rsidRDefault="00B279EE" w:rsidP="00B279E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B65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B279EE" w:rsidRPr="00B65AC6" w:rsidTr="00B279E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EE" w:rsidRPr="00B65AC6" w:rsidRDefault="00B279EE" w:rsidP="00B279E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EE" w:rsidRPr="00B65AC6" w:rsidRDefault="00B279EE" w:rsidP="00B27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Гергана Василева </w:t>
            </w:r>
            <w:proofErr w:type="spellStart"/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Гатова</w:t>
            </w:r>
            <w:proofErr w:type="spellEnd"/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-Златкова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EE" w:rsidRPr="00B65AC6" w:rsidRDefault="00B279EE" w:rsidP="00B279E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279EE" w:rsidRPr="00B65AC6" w:rsidTr="00B279EE">
        <w:trPr>
          <w:trHeight w:val="24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EE" w:rsidRPr="00B65AC6" w:rsidRDefault="00B279EE" w:rsidP="00B279E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EE" w:rsidRPr="00B65AC6" w:rsidRDefault="00B279EE" w:rsidP="00B27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Атанас Василев Русинов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EE" w:rsidRPr="00B65AC6" w:rsidRDefault="00B279EE" w:rsidP="00B279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65AC6">
              <w:rPr>
                <w:rFonts w:ascii="Calibri" w:eastAsia="Calibri" w:hAnsi="Calibri" w:cs="Times New Roman"/>
              </w:rPr>
              <w:t>за</w:t>
            </w:r>
          </w:p>
        </w:tc>
      </w:tr>
      <w:tr w:rsidR="00B279EE" w:rsidRPr="00B65AC6" w:rsidTr="00B279E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EE" w:rsidRPr="00B65AC6" w:rsidRDefault="00B279EE" w:rsidP="00B279E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</w:t>
            </w: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EE" w:rsidRPr="00B65AC6" w:rsidRDefault="00B279EE" w:rsidP="00B27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Любенов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EE" w:rsidRPr="00B65AC6" w:rsidRDefault="00B279EE" w:rsidP="00B279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65AC6">
              <w:rPr>
                <w:rFonts w:ascii="Calibri" w:eastAsia="Calibri" w:hAnsi="Calibri" w:cs="Times New Roman"/>
              </w:rPr>
              <w:t>за</w:t>
            </w:r>
          </w:p>
        </w:tc>
      </w:tr>
      <w:tr w:rsidR="00B279EE" w:rsidRPr="00B65AC6" w:rsidTr="00B279E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EE" w:rsidRPr="00B65AC6" w:rsidRDefault="00B279EE" w:rsidP="00B279E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</w:t>
            </w: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EE" w:rsidRPr="00B65AC6" w:rsidRDefault="00B279EE" w:rsidP="00B27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Даринка Димитрова Динкова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EE" w:rsidRPr="00B65AC6" w:rsidRDefault="00B279EE" w:rsidP="00B279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65AC6">
              <w:rPr>
                <w:rFonts w:ascii="Calibri" w:eastAsia="Calibri" w:hAnsi="Calibri" w:cs="Times New Roman"/>
              </w:rPr>
              <w:t>за</w:t>
            </w:r>
          </w:p>
        </w:tc>
      </w:tr>
      <w:tr w:rsidR="00B279EE" w:rsidRPr="00B65AC6" w:rsidTr="00B279E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EE" w:rsidRPr="00B65AC6" w:rsidRDefault="00B279EE" w:rsidP="00B279E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5</w:t>
            </w: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EE" w:rsidRPr="00B65AC6" w:rsidRDefault="00B279EE" w:rsidP="00B27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 Ангелов Рашев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EE" w:rsidRPr="00B65AC6" w:rsidRDefault="00B279EE" w:rsidP="00B279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65AC6">
              <w:rPr>
                <w:rFonts w:ascii="Calibri" w:eastAsia="Calibri" w:hAnsi="Calibri" w:cs="Times New Roman"/>
              </w:rPr>
              <w:t>за</w:t>
            </w:r>
          </w:p>
        </w:tc>
      </w:tr>
      <w:tr w:rsidR="00B279EE" w:rsidRPr="00B65AC6" w:rsidTr="00B279E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EE" w:rsidRPr="00B65AC6" w:rsidRDefault="00B279EE" w:rsidP="00B279E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6</w:t>
            </w: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EE" w:rsidRPr="00B65AC6" w:rsidRDefault="00B279EE" w:rsidP="00B27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Мартин Георгиев Чаушев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EE" w:rsidRPr="00B65AC6" w:rsidRDefault="00B279EE" w:rsidP="00B279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65AC6">
              <w:rPr>
                <w:rFonts w:ascii="Calibri" w:eastAsia="Calibri" w:hAnsi="Calibri" w:cs="Times New Roman"/>
              </w:rPr>
              <w:t>за</w:t>
            </w:r>
          </w:p>
        </w:tc>
      </w:tr>
      <w:tr w:rsidR="00B279EE" w:rsidRPr="00B65AC6" w:rsidTr="00B279E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EE" w:rsidRPr="00B65AC6" w:rsidRDefault="00B279EE" w:rsidP="00B279E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7</w:t>
            </w: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EE" w:rsidRPr="00B65AC6" w:rsidRDefault="00B279EE" w:rsidP="00B27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Янев Георгиев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EE" w:rsidRPr="00B65AC6" w:rsidRDefault="00B279EE" w:rsidP="00B279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65AC6">
              <w:rPr>
                <w:rFonts w:ascii="Calibri" w:eastAsia="Calibri" w:hAnsi="Calibri" w:cs="Times New Roman"/>
              </w:rPr>
              <w:t>за</w:t>
            </w:r>
          </w:p>
        </w:tc>
      </w:tr>
      <w:tr w:rsidR="00B279EE" w:rsidRPr="00B65AC6" w:rsidTr="00B279E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EE" w:rsidRPr="00B65AC6" w:rsidRDefault="00B279EE" w:rsidP="00B279E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8</w:t>
            </w: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EE" w:rsidRPr="00B65AC6" w:rsidRDefault="00B279EE" w:rsidP="00B27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 Благоева Караколева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EE" w:rsidRPr="00B65AC6" w:rsidRDefault="00B279EE" w:rsidP="00B279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65AC6">
              <w:rPr>
                <w:rFonts w:ascii="Calibri" w:eastAsia="Calibri" w:hAnsi="Calibri" w:cs="Times New Roman"/>
              </w:rPr>
              <w:t>за</w:t>
            </w:r>
          </w:p>
        </w:tc>
      </w:tr>
      <w:tr w:rsidR="00B279EE" w:rsidRPr="00B65AC6" w:rsidTr="00B279E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EE" w:rsidRPr="00B65AC6" w:rsidRDefault="00B279EE" w:rsidP="00B279E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9</w:t>
            </w: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EE" w:rsidRPr="00B65AC6" w:rsidRDefault="00B279EE" w:rsidP="00B27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Янко Иванов Янев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EE" w:rsidRPr="00B65AC6" w:rsidRDefault="00B279EE" w:rsidP="00B279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65AC6">
              <w:rPr>
                <w:rFonts w:ascii="Calibri" w:eastAsia="Calibri" w:hAnsi="Calibri" w:cs="Times New Roman"/>
              </w:rPr>
              <w:t>за</w:t>
            </w:r>
          </w:p>
        </w:tc>
      </w:tr>
      <w:tr w:rsidR="00B279EE" w:rsidRPr="00B65AC6" w:rsidTr="00B279E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EE" w:rsidRPr="00B65AC6" w:rsidRDefault="00B279EE" w:rsidP="00B279E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0</w:t>
            </w: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EE" w:rsidRPr="00B65AC6" w:rsidRDefault="00B279EE" w:rsidP="00B27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Веселин Николов </w:t>
            </w:r>
            <w:proofErr w:type="spellStart"/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EE" w:rsidRPr="00B65AC6" w:rsidRDefault="00B279EE" w:rsidP="00B279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65AC6">
              <w:rPr>
                <w:rFonts w:ascii="Calibri" w:eastAsia="Calibri" w:hAnsi="Calibri" w:cs="Times New Roman"/>
              </w:rPr>
              <w:t>за</w:t>
            </w:r>
          </w:p>
        </w:tc>
      </w:tr>
    </w:tbl>
    <w:p w:rsidR="00B279EE" w:rsidRPr="00B65AC6" w:rsidRDefault="00B279EE" w:rsidP="00B279EE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</w:p>
    <w:p w:rsidR="00B279EE" w:rsidRPr="00B65AC6" w:rsidRDefault="00B279EE" w:rsidP="00B279EE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proofErr w:type="spellStart"/>
      <w:r w:rsidRPr="00B65AC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Гласували</w:t>
      </w:r>
      <w:proofErr w:type="spellEnd"/>
      <w:r w:rsidRPr="00B65AC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: </w:t>
      </w:r>
    </w:p>
    <w:p w:rsidR="00B279EE" w:rsidRPr="00B65AC6" w:rsidRDefault="00B279EE" w:rsidP="00B279EE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B65AC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 w:rsidRPr="00B65A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0</w:t>
      </w:r>
      <w:r w:rsidRPr="00B65A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 </w:t>
      </w:r>
      <w:r w:rsidRPr="00B65AC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гласа</w:t>
      </w:r>
    </w:p>
    <w:p w:rsidR="00B279EE" w:rsidRPr="00B65AC6" w:rsidRDefault="00B279EE" w:rsidP="00B279EE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B65AC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ПРОТИВ – 0</w:t>
      </w:r>
      <w:r w:rsidRPr="00B65A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 </w:t>
      </w:r>
      <w:r w:rsidRPr="00B65AC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гласа</w:t>
      </w:r>
    </w:p>
    <w:p w:rsidR="00B279EE" w:rsidRPr="00B65AC6" w:rsidRDefault="00B279EE" w:rsidP="00B279EE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B65AC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B65A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– </w:t>
      </w:r>
      <w:proofErr w:type="gramStart"/>
      <w:r w:rsidRPr="00B65A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0 </w:t>
      </w:r>
      <w:r w:rsidRPr="00B65AC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B65AC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  <w:proofErr w:type="spellEnd"/>
      <w:proofErr w:type="gramEnd"/>
    </w:p>
    <w:p w:rsidR="00B279EE" w:rsidRPr="00B65AC6" w:rsidRDefault="00B279EE" w:rsidP="00B279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279EE" w:rsidRDefault="00B279EE" w:rsidP="00B279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AC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се прие с единодушие от присъстващите членове на Общинска избирателна комисия – Садово.</w:t>
      </w:r>
    </w:p>
    <w:p w:rsidR="00B279EE" w:rsidRPr="00B279EE" w:rsidRDefault="00B279EE" w:rsidP="00B279E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</w:p>
    <w:p w:rsidR="00D536F9" w:rsidRDefault="00D536F9" w:rsidP="00D536F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 xml:space="preserve"> № </w:t>
      </w:r>
      <w:r>
        <w:rPr>
          <w:rFonts w:ascii="Helvetica" w:eastAsia="Times New Roman" w:hAnsi="Helvetica" w:cs="Helvetica"/>
          <w:color w:val="333333"/>
          <w:sz w:val="34"/>
          <w:szCs w:val="34"/>
          <w:lang w:val="en-US" w:eastAsia="bg-BG"/>
        </w:rPr>
        <w:t>108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-МИ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 xml:space="preserve">Садово, </w:t>
      </w:r>
      <w:r>
        <w:rPr>
          <w:rFonts w:ascii="Helvetica" w:eastAsia="Times New Roman" w:hAnsi="Helvetica" w:cs="Helvetica"/>
          <w:color w:val="333333"/>
          <w:sz w:val="34"/>
          <w:szCs w:val="34"/>
          <w:lang w:val="en-US" w:eastAsia="bg-BG"/>
        </w:rPr>
        <w:t>24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.10.2019</w:t>
      </w:r>
    </w:p>
    <w:p w:rsidR="00D536F9" w:rsidRPr="000B18B5" w:rsidRDefault="00D536F9" w:rsidP="00D536F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0B18B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ОТНОСНО: регистриране на застъпници на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кандидатска листа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за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кмет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на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кметство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Катуница в община Садово от политическа партия „МИР“</w:t>
      </w:r>
      <w:r w:rsidRPr="000B18B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 участие </w:t>
      </w:r>
      <w:r w:rsidRPr="000B18B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изборите за общин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ски съветници и за кметове на 27 октомври 2019 година </w:t>
      </w:r>
    </w:p>
    <w:p w:rsidR="00D536F9" w:rsidRPr="000B18B5" w:rsidRDefault="00D536F9" w:rsidP="00D536F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B18B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 Общинска избирателна комисия – Садово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 постъпило заявление с вх. № 1 от 23.10.2019</w:t>
      </w:r>
      <w:r w:rsidRPr="000B18B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година, заведено във входящия регистър на застъпниците, за участие в изборите за общин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ски съветници и за кметове на 27 октомври 2019</w:t>
      </w:r>
      <w:r w:rsidRPr="000B18B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година, п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одадено от Димитър Георгиев Чолаков</w:t>
      </w:r>
      <w:r w:rsidRPr="000B18B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упълномощен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 председателя и представляващ</w:t>
      </w:r>
      <w:r w:rsidRPr="000B18B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политическа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партия „МИР” – Симеон Славчев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Славчев</w:t>
      </w:r>
      <w:proofErr w:type="spellEnd"/>
      <w:r w:rsidRPr="000B18B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за регистра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ция на застъпници на кандидатска листа за </w:t>
      </w:r>
      <w:r w:rsidRPr="000B18B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зборите за кмет на кметство Катуница, </w:t>
      </w:r>
      <w:r w:rsidRPr="000B18B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община Садово.</w:t>
      </w:r>
    </w:p>
    <w:p w:rsidR="00D536F9" w:rsidRPr="003B44DB" w:rsidRDefault="00D536F9" w:rsidP="00D536F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</w:pPr>
      <w:r w:rsidRPr="003B44DB"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  <w:t xml:space="preserve">Към заявлението </w:t>
      </w:r>
      <w:r w:rsidRPr="00C4429A"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  <w:t>– </w:t>
      </w:r>
      <w:r w:rsidRPr="00C4429A">
        <w:rPr>
          <w:rFonts w:ascii="Helvetica" w:eastAsia="Times New Roman" w:hAnsi="Helvetica" w:cs="Helvetica"/>
          <w:iCs/>
          <w:color w:val="333333"/>
          <w:sz w:val="20"/>
          <w:szCs w:val="20"/>
          <w:lang w:eastAsia="bg-BG"/>
        </w:rPr>
        <w:t>Приложение № 73-МИ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  <w:t> от изборните книжа</w:t>
      </w:r>
      <w:r w:rsidRPr="003B44DB"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  <w:t xml:space="preserve"> са приложени следните документи:</w:t>
      </w:r>
    </w:p>
    <w:p w:rsidR="00D536F9" w:rsidRPr="003B44DB" w:rsidRDefault="00D536F9" w:rsidP="00D536F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</w:pPr>
      <w:r w:rsidRPr="003B44DB"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  <w:t xml:space="preserve">       1</w:t>
      </w:r>
      <w:r w:rsidRPr="003B44DB">
        <w:rPr>
          <w:rFonts w:ascii="Helvetica" w:eastAsia="Times New Roman" w:hAnsi="Helvetica" w:cs="Helvetica"/>
          <w:color w:val="333333"/>
          <w:sz w:val="20"/>
          <w:szCs w:val="20"/>
          <w:lang w:val="en-US" w:eastAsia="bg-BG"/>
        </w:rPr>
        <w:t>)</w:t>
      </w:r>
      <w:r w:rsidRPr="003B44DB"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  <w:t xml:space="preserve">пълномощно № 32/13.09.2019г.от Симеон Славчев </w:t>
      </w:r>
      <w:proofErr w:type="spellStart"/>
      <w:r w:rsidRPr="003B44DB"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  <w:t>Славчев</w:t>
      </w:r>
      <w:proofErr w:type="spellEnd"/>
      <w:r w:rsidRPr="003B44DB"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  <w:t>;</w:t>
      </w:r>
    </w:p>
    <w:p w:rsidR="00D536F9" w:rsidRPr="003B44DB" w:rsidRDefault="00D536F9" w:rsidP="00D536F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</w:pPr>
      <w:r w:rsidRPr="003B44D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bg-BG"/>
        </w:rPr>
        <w:t xml:space="preserve">       2)</w:t>
      </w:r>
      <w:r w:rsidRPr="003B44DB"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  <w:t> списък с имената и единния граждански номер на застъпниците – на хартия в един екземпляр;</w:t>
      </w:r>
    </w:p>
    <w:p w:rsidR="00D536F9" w:rsidRPr="003B44DB" w:rsidRDefault="00D536F9" w:rsidP="00D536F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</w:pPr>
      <w:r w:rsidRPr="003B44D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bg-BG"/>
        </w:rPr>
        <w:t xml:space="preserve">       3)</w:t>
      </w:r>
      <w:r w:rsidRPr="003B44DB"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  <w:t xml:space="preserve"> списък с имената и единния граждански номер на застъпниците – на технически носител в </w:t>
      </w:r>
      <w:proofErr w:type="spellStart"/>
      <w:r w:rsidRPr="003B44DB"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  <w:t>excel</w:t>
      </w:r>
      <w:proofErr w:type="spellEnd"/>
      <w:r w:rsidRPr="003B44DB"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  <w:t xml:space="preserve"> формат.</w:t>
      </w:r>
    </w:p>
    <w:p w:rsidR="00D536F9" w:rsidRDefault="00D536F9" w:rsidP="00D536F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</w:pPr>
      <w:r w:rsidRPr="003B44DB"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  <w:t xml:space="preserve">       4</w:t>
      </w:r>
      <w:r w:rsidRPr="003B44DB">
        <w:rPr>
          <w:rFonts w:ascii="Helvetica" w:eastAsia="Times New Roman" w:hAnsi="Helvetica" w:cs="Helvetica"/>
          <w:color w:val="333333"/>
          <w:sz w:val="20"/>
          <w:szCs w:val="20"/>
          <w:lang w:val="en-US" w:eastAsia="bg-BG"/>
        </w:rPr>
        <w:t>)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  <w:t xml:space="preserve"> </w:t>
      </w:r>
      <w:r w:rsidRPr="003B44DB"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  <w:t xml:space="preserve">Декларации </w:t>
      </w:r>
      <w:proofErr w:type="spellStart"/>
      <w:r w:rsidRPr="003B44DB">
        <w:rPr>
          <w:rFonts w:ascii="Helvetica" w:eastAsia="Times New Roman" w:hAnsi="Helvetica" w:cs="Helvetica"/>
          <w:color w:val="333333"/>
          <w:sz w:val="20"/>
          <w:szCs w:val="20"/>
          <w:lang w:val="en-US" w:eastAsia="bg-BG"/>
        </w:rPr>
        <w:t>от</w:t>
      </w:r>
      <w:proofErr w:type="spellEnd"/>
      <w:r w:rsidRPr="003B44DB">
        <w:rPr>
          <w:rFonts w:ascii="Helvetica" w:eastAsia="Times New Roman" w:hAnsi="Helvetica" w:cs="Helvetica"/>
          <w:color w:val="333333"/>
          <w:sz w:val="20"/>
          <w:szCs w:val="20"/>
          <w:lang w:val="en-US" w:eastAsia="bg-BG"/>
        </w:rPr>
        <w:t xml:space="preserve"> </w:t>
      </w:r>
      <w:proofErr w:type="spellStart"/>
      <w:r w:rsidRPr="003B44DB">
        <w:rPr>
          <w:rFonts w:ascii="Helvetica" w:eastAsia="Times New Roman" w:hAnsi="Helvetica" w:cs="Helvetica"/>
          <w:color w:val="333333"/>
          <w:sz w:val="20"/>
          <w:szCs w:val="20"/>
          <w:lang w:val="en-US" w:eastAsia="bg-BG"/>
        </w:rPr>
        <w:t>лицата</w:t>
      </w:r>
      <w:proofErr w:type="spellEnd"/>
      <w:r w:rsidRPr="003B44DB">
        <w:rPr>
          <w:rFonts w:ascii="Helvetica" w:eastAsia="Times New Roman" w:hAnsi="Helvetica" w:cs="Helvetica"/>
          <w:color w:val="333333"/>
          <w:sz w:val="20"/>
          <w:szCs w:val="20"/>
          <w:lang w:val="en-US" w:eastAsia="bg-BG"/>
        </w:rPr>
        <w:t xml:space="preserve">, </w:t>
      </w:r>
      <w:proofErr w:type="spellStart"/>
      <w:r w:rsidRPr="003B44DB">
        <w:rPr>
          <w:rFonts w:ascii="Helvetica" w:eastAsia="Times New Roman" w:hAnsi="Helvetica" w:cs="Helvetica"/>
          <w:color w:val="333333"/>
          <w:sz w:val="20"/>
          <w:szCs w:val="20"/>
          <w:lang w:val="en-US" w:eastAsia="bg-BG"/>
        </w:rPr>
        <w:t>заявени</w:t>
      </w:r>
      <w:proofErr w:type="spellEnd"/>
      <w:r w:rsidRPr="003B44DB">
        <w:rPr>
          <w:rFonts w:ascii="Helvetica" w:eastAsia="Times New Roman" w:hAnsi="Helvetica" w:cs="Helvetica"/>
          <w:color w:val="333333"/>
          <w:sz w:val="20"/>
          <w:szCs w:val="20"/>
          <w:lang w:val="en-US" w:eastAsia="bg-BG"/>
        </w:rPr>
        <w:t xml:space="preserve"> </w:t>
      </w:r>
      <w:proofErr w:type="spellStart"/>
      <w:r w:rsidRPr="003B44DB">
        <w:rPr>
          <w:rFonts w:ascii="Helvetica" w:eastAsia="Times New Roman" w:hAnsi="Helvetica" w:cs="Helvetica"/>
          <w:color w:val="333333"/>
          <w:sz w:val="20"/>
          <w:szCs w:val="20"/>
          <w:lang w:val="en-US" w:eastAsia="bg-BG"/>
        </w:rPr>
        <w:t>за</w:t>
      </w:r>
      <w:proofErr w:type="spellEnd"/>
      <w:r w:rsidRPr="003B44DB">
        <w:rPr>
          <w:rFonts w:ascii="Helvetica" w:eastAsia="Times New Roman" w:hAnsi="Helvetica" w:cs="Helvetica"/>
          <w:color w:val="333333"/>
          <w:sz w:val="20"/>
          <w:szCs w:val="20"/>
          <w:lang w:val="en-US" w:eastAsia="bg-BG"/>
        </w:rPr>
        <w:t xml:space="preserve"> </w:t>
      </w:r>
      <w:proofErr w:type="spellStart"/>
      <w:r w:rsidRPr="003B44DB">
        <w:rPr>
          <w:rFonts w:ascii="Helvetica" w:eastAsia="Times New Roman" w:hAnsi="Helvetica" w:cs="Helvetica"/>
          <w:color w:val="333333"/>
          <w:sz w:val="20"/>
          <w:szCs w:val="20"/>
          <w:lang w:val="en-US" w:eastAsia="bg-BG"/>
        </w:rPr>
        <w:t>регистрация</w:t>
      </w:r>
      <w:proofErr w:type="spellEnd"/>
      <w:r w:rsidRPr="003B44DB">
        <w:rPr>
          <w:rFonts w:ascii="Helvetica" w:eastAsia="Times New Roman" w:hAnsi="Helvetica" w:cs="Helvetica"/>
          <w:color w:val="333333"/>
          <w:sz w:val="20"/>
          <w:szCs w:val="20"/>
          <w:lang w:val="en-US" w:eastAsia="bg-BG"/>
        </w:rPr>
        <w:t xml:space="preserve"> </w:t>
      </w:r>
      <w:proofErr w:type="spellStart"/>
      <w:r w:rsidRPr="003B44DB">
        <w:rPr>
          <w:rFonts w:ascii="Helvetica" w:eastAsia="Times New Roman" w:hAnsi="Helvetica" w:cs="Helvetica"/>
          <w:color w:val="333333"/>
          <w:sz w:val="20"/>
          <w:szCs w:val="20"/>
          <w:lang w:val="en-US" w:eastAsia="bg-BG"/>
        </w:rPr>
        <w:t>като</w:t>
      </w:r>
      <w:proofErr w:type="spellEnd"/>
      <w:r w:rsidRPr="003B44DB">
        <w:rPr>
          <w:rFonts w:ascii="Helvetica" w:eastAsia="Times New Roman" w:hAnsi="Helvetica" w:cs="Helvetica"/>
          <w:color w:val="333333"/>
          <w:sz w:val="20"/>
          <w:szCs w:val="20"/>
          <w:lang w:val="en-US" w:eastAsia="bg-BG"/>
        </w:rPr>
        <w:t xml:space="preserve"> </w:t>
      </w:r>
      <w:proofErr w:type="spellStart"/>
      <w:r w:rsidRPr="003B44DB">
        <w:rPr>
          <w:rFonts w:ascii="Helvetica" w:eastAsia="Times New Roman" w:hAnsi="Helvetica" w:cs="Helvetica"/>
          <w:color w:val="333333"/>
          <w:sz w:val="20"/>
          <w:szCs w:val="20"/>
          <w:lang w:val="en-US" w:eastAsia="bg-BG"/>
        </w:rPr>
        <w:t>застъпници</w:t>
      </w:r>
      <w:proofErr w:type="spellEnd"/>
      <w:r w:rsidRPr="003B44DB">
        <w:rPr>
          <w:rFonts w:ascii="Helvetica" w:eastAsia="Times New Roman" w:hAnsi="Helvetica" w:cs="Helvetica"/>
          <w:color w:val="333333"/>
          <w:sz w:val="20"/>
          <w:szCs w:val="20"/>
          <w:lang w:val="en-US" w:eastAsia="bg-BG"/>
        </w:rPr>
        <w:t xml:space="preserve"> (</w:t>
      </w:r>
      <w:r w:rsidRPr="003B44DB"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  <w:t>Приложение № 75-МИ</w:t>
      </w:r>
      <w:r w:rsidRPr="003B44DB">
        <w:rPr>
          <w:rFonts w:ascii="Helvetica" w:eastAsia="Times New Roman" w:hAnsi="Helvetica" w:cs="Helvetica"/>
          <w:color w:val="333333"/>
          <w:sz w:val="20"/>
          <w:szCs w:val="20"/>
          <w:lang w:val="en-US" w:eastAsia="bg-BG"/>
        </w:rPr>
        <w:t xml:space="preserve">) – </w:t>
      </w:r>
      <w:r w:rsidRPr="003B44DB"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  <w:t>3 броя</w:t>
      </w:r>
    </w:p>
    <w:p w:rsidR="00D536F9" w:rsidRPr="003B44DB" w:rsidRDefault="00D536F9" w:rsidP="00D536F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</w:pPr>
    </w:p>
    <w:p w:rsidR="00D536F9" w:rsidRDefault="00D536F9" w:rsidP="00D536F9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 w:rsidRPr="003B44DB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На основание чл. 87, ал. 1, т. 18, във връзка с чл. 117, ал.3 и ал. 4 и чл.118, ал. 2 от ИК и Решение № 1080 – МИ от 12.09.2019 г. на ЦИК, Общинска избирателна комисия-Садово</w:t>
      </w:r>
    </w:p>
    <w:p w:rsidR="00D536F9" w:rsidRPr="003B44DB" w:rsidRDefault="00D536F9" w:rsidP="00D536F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</w:pPr>
    </w:p>
    <w:p w:rsidR="00D536F9" w:rsidRPr="000B18B5" w:rsidRDefault="00D536F9" w:rsidP="00D536F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B18B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РЕШИ:</w:t>
      </w:r>
    </w:p>
    <w:p w:rsidR="00D536F9" w:rsidRPr="00EF78E6" w:rsidRDefault="00D536F9" w:rsidP="00D536F9">
      <w:pPr>
        <w:pStyle w:val="ad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  <w:r w:rsidRPr="00EF78E6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РЕГИСТРИРА, както следва:</w:t>
      </w:r>
    </w:p>
    <w:tbl>
      <w:tblPr>
        <w:tblW w:w="91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9"/>
        <w:gridCol w:w="6231"/>
        <w:gridCol w:w="1514"/>
      </w:tblGrid>
      <w:tr w:rsidR="00D536F9" w:rsidRPr="000B18B5" w:rsidTr="00005551">
        <w:trPr>
          <w:trHeight w:val="349"/>
        </w:trPr>
        <w:tc>
          <w:tcPr>
            <w:tcW w:w="1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36F9" w:rsidRPr="000B18B5" w:rsidRDefault="00D536F9" w:rsidP="0000555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B18B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номер по ред</w:t>
            </w:r>
          </w:p>
        </w:tc>
        <w:tc>
          <w:tcPr>
            <w:tcW w:w="6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36F9" w:rsidRPr="000B18B5" w:rsidRDefault="00D536F9" w:rsidP="0000555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B18B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име, презиме, фамилия</w:t>
            </w:r>
          </w:p>
        </w:tc>
        <w:tc>
          <w:tcPr>
            <w:tcW w:w="15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36F9" w:rsidRPr="000B18B5" w:rsidRDefault="00D536F9" w:rsidP="0000555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B18B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ЕГН</w:t>
            </w:r>
          </w:p>
        </w:tc>
      </w:tr>
      <w:tr w:rsidR="00D536F9" w:rsidRPr="000B18B5" w:rsidTr="00005551">
        <w:trPr>
          <w:trHeight w:val="349"/>
        </w:trPr>
        <w:tc>
          <w:tcPr>
            <w:tcW w:w="1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36F9" w:rsidRPr="000B18B5" w:rsidRDefault="00D536F9" w:rsidP="0000555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B18B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1.</w:t>
            </w:r>
          </w:p>
        </w:tc>
        <w:tc>
          <w:tcPr>
            <w:tcW w:w="6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36F9" w:rsidRPr="000B18B5" w:rsidRDefault="00D536F9" w:rsidP="0000555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Василка Атанасова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Божева</w:t>
            </w:r>
            <w:proofErr w:type="spellEnd"/>
          </w:p>
        </w:tc>
        <w:tc>
          <w:tcPr>
            <w:tcW w:w="15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36F9" w:rsidRPr="000B18B5" w:rsidRDefault="00D536F9" w:rsidP="0000555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B18B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**********</w:t>
            </w:r>
          </w:p>
        </w:tc>
      </w:tr>
      <w:tr w:rsidR="00D536F9" w:rsidRPr="000B18B5" w:rsidTr="00005551">
        <w:trPr>
          <w:trHeight w:val="349"/>
        </w:trPr>
        <w:tc>
          <w:tcPr>
            <w:tcW w:w="1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36F9" w:rsidRPr="000B18B5" w:rsidRDefault="00D536F9" w:rsidP="0000555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B18B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2.</w:t>
            </w:r>
          </w:p>
        </w:tc>
        <w:tc>
          <w:tcPr>
            <w:tcW w:w="6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36F9" w:rsidRPr="000B18B5" w:rsidRDefault="00D536F9" w:rsidP="0000555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Иван Димитров Кирев</w:t>
            </w:r>
          </w:p>
        </w:tc>
        <w:tc>
          <w:tcPr>
            <w:tcW w:w="15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36F9" w:rsidRPr="000B18B5" w:rsidRDefault="00D536F9" w:rsidP="0000555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B18B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**********</w:t>
            </w:r>
          </w:p>
        </w:tc>
      </w:tr>
      <w:tr w:rsidR="00D536F9" w:rsidRPr="000B18B5" w:rsidTr="00005551">
        <w:trPr>
          <w:trHeight w:val="349"/>
        </w:trPr>
        <w:tc>
          <w:tcPr>
            <w:tcW w:w="1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36F9" w:rsidRPr="000B18B5" w:rsidRDefault="00D536F9" w:rsidP="0000555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B18B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3.</w:t>
            </w:r>
          </w:p>
        </w:tc>
        <w:tc>
          <w:tcPr>
            <w:tcW w:w="6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36F9" w:rsidRPr="000B18B5" w:rsidRDefault="00D536F9" w:rsidP="0000555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Атанаска Йорданова Георгиева</w:t>
            </w:r>
          </w:p>
        </w:tc>
        <w:tc>
          <w:tcPr>
            <w:tcW w:w="15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36F9" w:rsidRPr="000B18B5" w:rsidRDefault="00D536F9" w:rsidP="0000555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B18B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**********</w:t>
            </w:r>
          </w:p>
        </w:tc>
      </w:tr>
    </w:tbl>
    <w:p w:rsidR="00D536F9" w:rsidRDefault="00D536F9" w:rsidP="00D536F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B18B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зас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тъпници на кандидатската листа за кмет на кметство Катуница </w:t>
      </w:r>
      <w:r w:rsidRPr="000B18B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 община Садово от политическа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партия „МИР</w:t>
      </w:r>
      <w:r w:rsidRPr="000B18B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” за участие в изборите за общин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ски съветници и за кметове на 27 октомври 2019</w:t>
      </w:r>
      <w:r w:rsidRPr="000B18B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година.</w:t>
      </w:r>
    </w:p>
    <w:p w:rsidR="00D536F9" w:rsidRPr="00CC05A9" w:rsidRDefault="00D536F9" w:rsidP="00D536F9">
      <w:pPr>
        <w:pStyle w:val="ad"/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  <w:r w:rsidRPr="00CC05A9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ИЗДАВА удостоверения на регистрираните застъпници.</w:t>
      </w:r>
    </w:p>
    <w:p w:rsidR="00D536F9" w:rsidRPr="000B18B5" w:rsidRDefault="00D536F9" w:rsidP="00D536F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B18B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подлежи на оспорване в тридневен срок от обявяването му пред Централната избирателна комисия по реда на </w:t>
      </w:r>
      <w:r w:rsidRPr="000B18B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чл. 88, ал. 1 от Изборния кодекс</w:t>
      </w:r>
      <w:r w:rsidRPr="000B18B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D536F9" w:rsidRPr="00B65AC6" w:rsidRDefault="00D536F9" w:rsidP="00D536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т. 9</w:t>
      </w:r>
      <w:r w:rsidRPr="00B65AC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от дневния ред:</w:t>
      </w:r>
    </w:p>
    <w:p w:rsidR="00D536F9" w:rsidRPr="00B65AC6" w:rsidRDefault="00D536F9" w:rsidP="00D536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D536F9" w:rsidRDefault="00D536F9" w:rsidP="00D536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AC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B65A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на комисията – Гергана </w:t>
      </w:r>
      <w:proofErr w:type="spellStart"/>
      <w:r w:rsidRPr="00B65AC6">
        <w:rPr>
          <w:rFonts w:ascii="Times New Roman" w:eastAsia="Times New Roman" w:hAnsi="Times New Roman" w:cs="Times New Roman"/>
          <w:sz w:val="24"/>
          <w:szCs w:val="24"/>
          <w:lang w:eastAsia="bg-BG"/>
        </w:rPr>
        <w:t>Гатова</w:t>
      </w:r>
      <w:proofErr w:type="spellEnd"/>
      <w:r w:rsidRPr="00B65AC6">
        <w:rPr>
          <w:rFonts w:ascii="Times New Roman" w:eastAsia="Times New Roman" w:hAnsi="Times New Roman" w:cs="Times New Roman"/>
          <w:sz w:val="24"/>
          <w:szCs w:val="24"/>
          <w:lang w:eastAsia="bg-BG"/>
        </w:rPr>
        <w:t>-Златкова, док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ладва Проект на решение относно</w:t>
      </w:r>
      <w:r w:rsidRPr="00B65AC6"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 xml:space="preserve">: </w:t>
      </w:r>
      <w:r w:rsidRPr="00D536F9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 на застъпници на кандидатски листи</w:t>
      </w:r>
      <w:r w:rsidRPr="00D536F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536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общински съветници, </w:t>
      </w:r>
      <w:proofErr w:type="spellStart"/>
      <w:r w:rsidRPr="00D536F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D536F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536F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кмет</w:t>
      </w:r>
      <w:proofErr w:type="spellEnd"/>
      <w:r w:rsidRPr="00D536F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на </w:t>
      </w:r>
      <w:r w:rsidRPr="00D536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община и кмет на </w:t>
      </w:r>
      <w:proofErr w:type="spellStart"/>
      <w:r w:rsidRPr="00D536F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кметств</w:t>
      </w:r>
      <w:proofErr w:type="spellEnd"/>
      <w:r w:rsidRPr="00D536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в община Садово от коалиция БСП за България за участие в изборите за общински съветници и за кметове на 27 октомври 2019 година </w:t>
      </w:r>
    </w:p>
    <w:p w:rsidR="00D536F9" w:rsidRPr="00B65AC6" w:rsidRDefault="00D536F9" w:rsidP="00D536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AC6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p w:rsidR="00D536F9" w:rsidRPr="00B65AC6" w:rsidRDefault="00D536F9" w:rsidP="00D536F9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D536F9" w:rsidRPr="00B65AC6" w:rsidTr="0000555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F9" w:rsidRPr="00B65AC6" w:rsidRDefault="00D536F9" w:rsidP="0000555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B65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F9" w:rsidRPr="00B65AC6" w:rsidRDefault="00D536F9" w:rsidP="0000555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B65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Членове</w:t>
            </w:r>
            <w:proofErr w:type="spellEnd"/>
            <w:r w:rsidRPr="00B65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F9" w:rsidRPr="00B65AC6" w:rsidRDefault="00D536F9" w:rsidP="0000555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B65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D536F9" w:rsidRPr="00B65AC6" w:rsidTr="0000555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F9" w:rsidRPr="00B65AC6" w:rsidRDefault="00D536F9" w:rsidP="0000555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9" w:rsidRPr="00B65AC6" w:rsidRDefault="00D536F9" w:rsidP="0000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Гергана Василева </w:t>
            </w:r>
            <w:proofErr w:type="spellStart"/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Гатова</w:t>
            </w:r>
            <w:proofErr w:type="spellEnd"/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-Златкова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9" w:rsidRPr="00B65AC6" w:rsidRDefault="00D536F9" w:rsidP="0000555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536F9" w:rsidRPr="00B65AC6" w:rsidTr="00005551">
        <w:trPr>
          <w:trHeight w:val="24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F9" w:rsidRPr="00B65AC6" w:rsidRDefault="00D536F9" w:rsidP="0000555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9" w:rsidRPr="00B65AC6" w:rsidRDefault="00D536F9" w:rsidP="0000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Атанас Василев Русинов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9" w:rsidRPr="00B65AC6" w:rsidRDefault="00D536F9" w:rsidP="0000555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65AC6">
              <w:rPr>
                <w:rFonts w:ascii="Calibri" w:eastAsia="Calibri" w:hAnsi="Calibri" w:cs="Times New Roman"/>
              </w:rPr>
              <w:t>за</w:t>
            </w:r>
          </w:p>
        </w:tc>
      </w:tr>
      <w:tr w:rsidR="00D536F9" w:rsidRPr="00B65AC6" w:rsidTr="0000555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F9" w:rsidRPr="00B65AC6" w:rsidRDefault="00D536F9" w:rsidP="0000555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</w:t>
            </w: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9" w:rsidRPr="00B65AC6" w:rsidRDefault="00D536F9" w:rsidP="0000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Любенов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9" w:rsidRPr="00B65AC6" w:rsidRDefault="00D536F9" w:rsidP="0000555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65AC6">
              <w:rPr>
                <w:rFonts w:ascii="Calibri" w:eastAsia="Calibri" w:hAnsi="Calibri" w:cs="Times New Roman"/>
              </w:rPr>
              <w:t>за</w:t>
            </w:r>
          </w:p>
        </w:tc>
      </w:tr>
      <w:tr w:rsidR="00D536F9" w:rsidRPr="00B65AC6" w:rsidTr="0000555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F9" w:rsidRPr="00B65AC6" w:rsidRDefault="00D536F9" w:rsidP="0000555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</w:t>
            </w: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9" w:rsidRPr="00B65AC6" w:rsidRDefault="00D536F9" w:rsidP="0000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Даринка Димитрова Динкова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9" w:rsidRPr="00B65AC6" w:rsidRDefault="00D536F9" w:rsidP="0000555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65AC6">
              <w:rPr>
                <w:rFonts w:ascii="Calibri" w:eastAsia="Calibri" w:hAnsi="Calibri" w:cs="Times New Roman"/>
              </w:rPr>
              <w:t>за</w:t>
            </w:r>
          </w:p>
        </w:tc>
      </w:tr>
      <w:tr w:rsidR="00D536F9" w:rsidRPr="00B65AC6" w:rsidTr="0000555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F9" w:rsidRPr="00B65AC6" w:rsidRDefault="00D536F9" w:rsidP="0000555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5</w:t>
            </w: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9" w:rsidRPr="00B65AC6" w:rsidRDefault="00D536F9" w:rsidP="0000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 Ангелов Рашев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9" w:rsidRPr="00B65AC6" w:rsidRDefault="00D536F9" w:rsidP="0000555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65AC6">
              <w:rPr>
                <w:rFonts w:ascii="Calibri" w:eastAsia="Calibri" w:hAnsi="Calibri" w:cs="Times New Roman"/>
              </w:rPr>
              <w:t>за</w:t>
            </w:r>
          </w:p>
        </w:tc>
      </w:tr>
      <w:tr w:rsidR="00D536F9" w:rsidRPr="00B65AC6" w:rsidTr="0000555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F9" w:rsidRPr="00B65AC6" w:rsidRDefault="00D536F9" w:rsidP="0000555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6</w:t>
            </w: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9" w:rsidRPr="00B65AC6" w:rsidRDefault="00D536F9" w:rsidP="0000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Мартин Георгиев Чаушев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9" w:rsidRPr="00B65AC6" w:rsidRDefault="00D536F9" w:rsidP="0000555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65AC6">
              <w:rPr>
                <w:rFonts w:ascii="Calibri" w:eastAsia="Calibri" w:hAnsi="Calibri" w:cs="Times New Roman"/>
              </w:rPr>
              <w:t>за</w:t>
            </w:r>
          </w:p>
        </w:tc>
      </w:tr>
      <w:tr w:rsidR="00D536F9" w:rsidRPr="00B65AC6" w:rsidTr="0000555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F9" w:rsidRPr="00B65AC6" w:rsidRDefault="00D536F9" w:rsidP="0000555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7</w:t>
            </w: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9" w:rsidRPr="00B65AC6" w:rsidRDefault="00D536F9" w:rsidP="0000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Янев Георгиев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9" w:rsidRPr="00B65AC6" w:rsidRDefault="00D536F9" w:rsidP="0000555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65AC6">
              <w:rPr>
                <w:rFonts w:ascii="Calibri" w:eastAsia="Calibri" w:hAnsi="Calibri" w:cs="Times New Roman"/>
              </w:rPr>
              <w:t>за</w:t>
            </w:r>
          </w:p>
        </w:tc>
      </w:tr>
      <w:tr w:rsidR="00D536F9" w:rsidRPr="00B65AC6" w:rsidTr="0000555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F9" w:rsidRPr="00B65AC6" w:rsidRDefault="00D536F9" w:rsidP="0000555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8</w:t>
            </w: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9" w:rsidRPr="00B65AC6" w:rsidRDefault="00D536F9" w:rsidP="0000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 Благоева Караколева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9" w:rsidRPr="00B65AC6" w:rsidRDefault="00D536F9" w:rsidP="0000555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65AC6">
              <w:rPr>
                <w:rFonts w:ascii="Calibri" w:eastAsia="Calibri" w:hAnsi="Calibri" w:cs="Times New Roman"/>
              </w:rPr>
              <w:t>за</w:t>
            </w:r>
          </w:p>
        </w:tc>
      </w:tr>
      <w:tr w:rsidR="00D536F9" w:rsidRPr="00B65AC6" w:rsidTr="0000555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F9" w:rsidRPr="00B65AC6" w:rsidRDefault="00D536F9" w:rsidP="0000555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9</w:t>
            </w: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9" w:rsidRPr="00B65AC6" w:rsidRDefault="00D536F9" w:rsidP="0000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Янко Иванов Янев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9" w:rsidRPr="00B65AC6" w:rsidRDefault="00D536F9" w:rsidP="0000555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65AC6">
              <w:rPr>
                <w:rFonts w:ascii="Calibri" w:eastAsia="Calibri" w:hAnsi="Calibri" w:cs="Times New Roman"/>
              </w:rPr>
              <w:t>за</w:t>
            </w:r>
          </w:p>
        </w:tc>
      </w:tr>
      <w:tr w:rsidR="00D536F9" w:rsidRPr="00B65AC6" w:rsidTr="0000555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F9" w:rsidRPr="00B65AC6" w:rsidRDefault="00D536F9" w:rsidP="0000555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0</w:t>
            </w: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9" w:rsidRPr="00B65AC6" w:rsidRDefault="00D536F9" w:rsidP="0000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Веселин Николов </w:t>
            </w:r>
            <w:proofErr w:type="spellStart"/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9" w:rsidRPr="00B65AC6" w:rsidRDefault="00D536F9" w:rsidP="0000555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65AC6">
              <w:rPr>
                <w:rFonts w:ascii="Calibri" w:eastAsia="Calibri" w:hAnsi="Calibri" w:cs="Times New Roman"/>
              </w:rPr>
              <w:t>за</w:t>
            </w:r>
          </w:p>
        </w:tc>
      </w:tr>
    </w:tbl>
    <w:p w:rsidR="00D536F9" w:rsidRPr="00B65AC6" w:rsidRDefault="00D536F9" w:rsidP="00D536F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</w:p>
    <w:p w:rsidR="00D536F9" w:rsidRPr="00B65AC6" w:rsidRDefault="00D536F9" w:rsidP="00D536F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proofErr w:type="spellStart"/>
      <w:r w:rsidRPr="00B65AC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Гласували</w:t>
      </w:r>
      <w:proofErr w:type="spellEnd"/>
      <w:r w:rsidRPr="00B65AC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: </w:t>
      </w:r>
    </w:p>
    <w:p w:rsidR="00D536F9" w:rsidRPr="00B65AC6" w:rsidRDefault="00D536F9" w:rsidP="00D536F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B65AC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 w:rsidRPr="00B65A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0</w:t>
      </w:r>
      <w:r w:rsidRPr="00B65A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 </w:t>
      </w:r>
      <w:r w:rsidRPr="00B65AC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гласа</w:t>
      </w:r>
    </w:p>
    <w:p w:rsidR="00D536F9" w:rsidRPr="00B65AC6" w:rsidRDefault="00D536F9" w:rsidP="00D536F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B65AC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ПРОТИВ – 0</w:t>
      </w:r>
      <w:r w:rsidRPr="00B65A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 </w:t>
      </w:r>
      <w:r w:rsidRPr="00B65AC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гласа</w:t>
      </w:r>
    </w:p>
    <w:p w:rsidR="00D536F9" w:rsidRPr="00B65AC6" w:rsidRDefault="00D536F9" w:rsidP="00D536F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B65AC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B65A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– </w:t>
      </w:r>
      <w:proofErr w:type="gramStart"/>
      <w:r w:rsidRPr="00B65A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0 </w:t>
      </w:r>
      <w:r w:rsidRPr="00B65AC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B65AC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  <w:proofErr w:type="spellEnd"/>
      <w:proofErr w:type="gramEnd"/>
    </w:p>
    <w:p w:rsidR="00D536F9" w:rsidRPr="00B65AC6" w:rsidRDefault="00D536F9" w:rsidP="00D536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36F9" w:rsidRDefault="00D536F9" w:rsidP="00D536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AC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се прие с единодушие от присъстващите членове на Общинска избирателна комисия – Садово.</w:t>
      </w:r>
    </w:p>
    <w:p w:rsidR="00D536F9" w:rsidRDefault="00D536F9" w:rsidP="00D536F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 xml:space="preserve"> № </w:t>
      </w:r>
      <w:r>
        <w:rPr>
          <w:rFonts w:ascii="Helvetica" w:eastAsia="Times New Roman" w:hAnsi="Helvetica" w:cs="Helvetica"/>
          <w:color w:val="333333"/>
          <w:sz w:val="34"/>
          <w:szCs w:val="34"/>
          <w:lang w:val="en-US" w:eastAsia="bg-BG"/>
        </w:rPr>
        <w:t>109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-МИ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 xml:space="preserve">Садово, </w:t>
      </w:r>
      <w:r>
        <w:rPr>
          <w:rFonts w:ascii="Helvetica" w:eastAsia="Times New Roman" w:hAnsi="Helvetica" w:cs="Helvetica"/>
          <w:color w:val="333333"/>
          <w:sz w:val="34"/>
          <w:szCs w:val="34"/>
          <w:lang w:val="en-US" w:eastAsia="bg-BG"/>
        </w:rPr>
        <w:t>24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.10.2019</w:t>
      </w:r>
    </w:p>
    <w:p w:rsidR="00D536F9" w:rsidRPr="000B18B5" w:rsidRDefault="00D536F9" w:rsidP="00D536F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0B18B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регистриране на застъпници на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кандидатски листи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 общински съветници,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за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кмет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община и кмет на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кметств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 в община Садово от коалиция БСП за България</w:t>
      </w:r>
      <w:r w:rsidRPr="000B18B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 участие </w:t>
      </w:r>
      <w:r w:rsidRPr="000B18B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изборите за общин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ски съветници и за кметове на 27 октомври 2019 година </w:t>
      </w:r>
    </w:p>
    <w:p w:rsidR="00D536F9" w:rsidRPr="000B18B5" w:rsidRDefault="00D536F9" w:rsidP="00D536F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B18B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 Общинска избирателна комисия – Садово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е постъпило заявление с вх. № 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2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от 2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4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.10.2019</w:t>
      </w:r>
      <w:r w:rsidRPr="000B18B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година, заведено във входящия регистър на застъпниците, за участие в изборите за общин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ски съветници и за кметове на 27 октомври 2019</w:t>
      </w:r>
      <w:r w:rsidRPr="000B18B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година, п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одадено от Александра Константинова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Берданкова</w:t>
      </w:r>
      <w:proofErr w:type="spellEnd"/>
      <w:r w:rsidRPr="000B18B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упълномощен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</w:t>
      </w:r>
      <w:r w:rsidRPr="000B18B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 представляващия</w:t>
      </w:r>
      <w:r w:rsidRPr="000B18B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коалиция БСП за България – Корнелия Петрова Нинова за</w:t>
      </w:r>
      <w:r w:rsidRPr="000B18B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регистриране на застъпници на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кандидатски листи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 общински съветници,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за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кмет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община и кмет на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кметств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 в община Садово</w:t>
      </w:r>
      <w:r w:rsidRPr="000B18B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D536F9" w:rsidRPr="005A3237" w:rsidRDefault="00D536F9" w:rsidP="00D536F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A323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Към заявлението – Приложение № 73-МИ от изборните книжа са приложени следните документи:</w:t>
      </w:r>
    </w:p>
    <w:p w:rsidR="00D536F9" w:rsidRPr="005A3237" w:rsidRDefault="00D536F9" w:rsidP="00D536F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A323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     1)пълномощно №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ПНС-214</w:t>
      </w:r>
      <w:r w:rsidRPr="005A323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/1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0</w:t>
      </w:r>
      <w:r w:rsidRPr="005A323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.09.2019г.от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Корнелия Петрова Нинова</w:t>
      </w:r>
      <w:r w:rsidRPr="005A323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;</w:t>
      </w:r>
    </w:p>
    <w:p w:rsidR="00D536F9" w:rsidRPr="005A3237" w:rsidRDefault="00D536F9" w:rsidP="00D536F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A323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     2) списък с имената и единния граждански номер на застъпниците – на хартия в един екземпляр;</w:t>
      </w:r>
    </w:p>
    <w:p w:rsidR="00D536F9" w:rsidRPr="005A3237" w:rsidRDefault="00D536F9" w:rsidP="00D536F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A323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     3) списък с имената и единния граждански номер на застъпниците – на технически носител в </w:t>
      </w:r>
      <w:proofErr w:type="spellStart"/>
      <w:r w:rsidRPr="005A323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excel</w:t>
      </w:r>
      <w:proofErr w:type="spellEnd"/>
      <w:r w:rsidRPr="005A323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формат.</w:t>
      </w:r>
    </w:p>
    <w:p w:rsidR="00D536F9" w:rsidRPr="005A3237" w:rsidRDefault="00D536F9" w:rsidP="00D536F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A323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     4) Декларации от лицата, заявени за регистрация като застъпници (Приложение № 75-МИ) –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19</w:t>
      </w:r>
      <w:r w:rsidRPr="005A323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броя</w:t>
      </w:r>
    </w:p>
    <w:p w:rsidR="00D536F9" w:rsidRPr="005A3237" w:rsidRDefault="00D536F9" w:rsidP="00D536F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D536F9" w:rsidRPr="005A3237" w:rsidRDefault="00D536F9" w:rsidP="00D536F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A323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основание чл. 87, ал. 1, т. 18, във връзка с чл. 117, ал.3 и ал. 4 и чл.118, ал. 2 от ИК и Решение № 1080 – МИ от 12.09.2019 г. на ЦИК, Общинска избирателна комисия-Садово</w:t>
      </w:r>
    </w:p>
    <w:p w:rsidR="00D536F9" w:rsidRPr="003B44DB" w:rsidRDefault="00D536F9" w:rsidP="00D536F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</w:pPr>
    </w:p>
    <w:p w:rsidR="00D536F9" w:rsidRPr="000B18B5" w:rsidRDefault="00D536F9" w:rsidP="00D536F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B18B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РЕШИ:</w:t>
      </w:r>
    </w:p>
    <w:p w:rsidR="00D536F9" w:rsidRPr="00EF78E6" w:rsidRDefault="00D536F9" w:rsidP="00D536F9">
      <w:pPr>
        <w:pStyle w:val="ad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  <w:r w:rsidRPr="00EF78E6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РЕГИСТРИРА, както следва:</w:t>
      </w:r>
    </w:p>
    <w:tbl>
      <w:tblPr>
        <w:tblW w:w="91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9"/>
        <w:gridCol w:w="6231"/>
        <w:gridCol w:w="1514"/>
      </w:tblGrid>
      <w:tr w:rsidR="00D536F9" w:rsidRPr="000B18B5" w:rsidTr="00005551">
        <w:trPr>
          <w:trHeight w:val="349"/>
        </w:trPr>
        <w:tc>
          <w:tcPr>
            <w:tcW w:w="1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36F9" w:rsidRPr="000B18B5" w:rsidRDefault="00D536F9" w:rsidP="0000555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B18B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номер по ред</w:t>
            </w:r>
          </w:p>
        </w:tc>
        <w:tc>
          <w:tcPr>
            <w:tcW w:w="6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36F9" w:rsidRPr="000B18B5" w:rsidRDefault="00D536F9" w:rsidP="0000555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B18B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име, презиме, фамилия</w:t>
            </w:r>
          </w:p>
        </w:tc>
        <w:tc>
          <w:tcPr>
            <w:tcW w:w="15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36F9" w:rsidRPr="000B18B5" w:rsidRDefault="00D536F9" w:rsidP="0000555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B18B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ЕГН</w:t>
            </w:r>
          </w:p>
        </w:tc>
      </w:tr>
      <w:tr w:rsidR="00D536F9" w:rsidRPr="000B18B5" w:rsidTr="00005551">
        <w:trPr>
          <w:trHeight w:val="349"/>
        </w:trPr>
        <w:tc>
          <w:tcPr>
            <w:tcW w:w="1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36F9" w:rsidRPr="005A3237" w:rsidRDefault="00D536F9" w:rsidP="00005551">
            <w:pPr>
              <w:jc w:val="center"/>
              <w:rPr>
                <w:rFonts w:ascii="Calibri" w:hAnsi="Calibri"/>
              </w:rPr>
            </w:pPr>
            <w:r w:rsidRPr="005A3237">
              <w:rPr>
                <w:rFonts w:ascii="Calibri" w:hAnsi="Calibri"/>
              </w:rPr>
              <w:t>1</w:t>
            </w:r>
          </w:p>
        </w:tc>
        <w:tc>
          <w:tcPr>
            <w:tcW w:w="6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36F9" w:rsidRDefault="00D536F9" w:rsidP="000055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Мария Йовчева Иванова</w:t>
            </w:r>
          </w:p>
        </w:tc>
        <w:tc>
          <w:tcPr>
            <w:tcW w:w="15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36F9" w:rsidRPr="000B18B5" w:rsidRDefault="00D536F9" w:rsidP="0000555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B18B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**********</w:t>
            </w:r>
          </w:p>
        </w:tc>
      </w:tr>
      <w:tr w:rsidR="00D536F9" w:rsidRPr="000B18B5" w:rsidTr="00005551">
        <w:trPr>
          <w:trHeight w:val="349"/>
        </w:trPr>
        <w:tc>
          <w:tcPr>
            <w:tcW w:w="1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36F9" w:rsidRPr="005A3237" w:rsidRDefault="00D536F9" w:rsidP="00005551">
            <w:pPr>
              <w:jc w:val="center"/>
              <w:rPr>
                <w:rFonts w:ascii="Calibri" w:hAnsi="Calibri"/>
              </w:rPr>
            </w:pPr>
            <w:r w:rsidRPr="005A3237">
              <w:rPr>
                <w:rFonts w:ascii="Calibri" w:hAnsi="Calibri"/>
              </w:rPr>
              <w:t>2</w:t>
            </w:r>
          </w:p>
        </w:tc>
        <w:tc>
          <w:tcPr>
            <w:tcW w:w="6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36F9" w:rsidRDefault="00D536F9" w:rsidP="000055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Георги Иванов Атанасов</w:t>
            </w:r>
          </w:p>
        </w:tc>
        <w:tc>
          <w:tcPr>
            <w:tcW w:w="15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36F9" w:rsidRPr="000B18B5" w:rsidRDefault="00D536F9" w:rsidP="0000555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B18B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**********</w:t>
            </w:r>
          </w:p>
        </w:tc>
      </w:tr>
      <w:tr w:rsidR="00D536F9" w:rsidRPr="000B18B5" w:rsidTr="00005551">
        <w:trPr>
          <w:trHeight w:val="349"/>
        </w:trPr>
        <w:tc>
          <w:tcPr>
            <w:tcW w:w="1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36F9" w:rsidRPr="005A3237" w:rsidRDefault="00D536F9" w:rsidP="00005551">
            <w:pPr>
              <w:jc w:val="center"/>
              <w:rPr>
                <w:rFonts w:ascii="Calibri" w:hAnsi="Calibri"/>
              </w:rPr>
            </w:pPr>
            <w:r w:rsidRPr="005A3237">
              <w:rPr>
                <w:rFonts w:ascii="Calibri" w:hAnsi="Calibri"/>
              </w:rPr>
              <w:t>3</w:t>
            </w:r>
          </w:p>
        </w:tc>
        <w:tc>
          <w:tcPr>
            <w:tcW w:w="6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36F9" w:rsidRDefault="00D536F9" w:rsidP="000055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Кольо Стоянов Василев</w:t>
            </w:r>
          </w:p>
        </w:tc>
        <w:tc>
          <w:tcPr>
            <w:tcW w:w="15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36F9" w:rsidRPr="000B18B5" w:rsidRDefault="00D536F9" w:rsidP="0000555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B18B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**********</w:t>
            </w:r>
          </w:p>
        </w:tc>
      </w:tr>
      <w:tr w:rsidR="00D536F9" w:rsidRPr="000B18B5" w:rsidTr="00005551">
        <w:trPr>
          <w:trHeight w:val="349"/>
        </w:trPr>
        <w:tc>
          <w:tcPr>
            <w:tcW w:w="1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536F9" w:rsidRPr="005A3237" w:rsidRDefault="00D536F9" w:rsidP="00005551">
            <w:pPr>
              <w:jc w:val="center"/>
              <w:rPr>
                <w:rFonts w:ascii="Calibri" w:hAnsi="Calibri"/>
              </w:rPr>
            </w:pPr>
            <w:r w:rsidRPr="005A3237">
              <w:rPr>
                <w:rFonts w:ascii="Calibri" w:hAnsi="Calibri"/>
              </w:rPr>
              <w:t>4</w:t>
            </w:r>
          </w:p>
        </w:tc>
        <w:tc>
          <w:tcPr>
            <w:tcW w:w="6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536F9" w:rsidRDefault="00D536F9" w:rsidP="000055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Магдалина Атанасова Събева</w:t>
            </w:r>
          </w:p>
        </w:tc>
        <w:tc>
          <w:tcPr>
            <w:tcW w:w="15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536F9" w:rsidRDefault="00D536F9" w:rsidP="00005551">
            <w:r w:rsidRPr="007B2B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**********</w:t>
            </w:r>
          </w:p>
        </w:tc>
      </w:tr>
      <w:tr w:rsidR="00D536F9" w:rsidRPr="000B18B5" w:rsidTr="00005551">
        <w:trPr>
          <w:trHeight w:val="349"/>
        </w:trPr>
        <w:tc>
          <w:tcPr>
            <w:tcW w:w="1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536F9" w:rsidRPr="005A3237" w:rsidRDefault="00D536F9" w:rsidP="00005551">
            <w:pPr>
              <w:jc w:val="center"/>
              <w:rPr>
                <w:rFonts w:ascii="Calibri" w:hAnsi="Calibri"/>
              </w:rPr>
            </w:pPr>
            <w:r w:rsidRPr="005A3237">
              <w:rPr>
                <w:rFonts w:ascii="Calibri" w:hAnsi="Calibri"/>
              </w:rPr>
              <w:t>5</w:t>
            </w:r>
          </w:p>
        </w:tc>
        <w:tc>
          <w:tcPr>
            <w:tcW w:w="6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536F9" w:rsidRDefault="00D536F9" w:rsidP="000055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Анелия Красимирова Георгиева</w:t>
            </w:r>
          </w:p>
        </w:tc>
        <w:tc>
          <w:tcPr>
            <w:tcW w:w="15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536F9" w:rsidRDefault="00D536F9" w:rsidP="00005551">
            <w:r w:rsidRPr="007B2B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**********</w:t>
            </w:r>
          </w:p>
        </w:tc>
      </w:tr>
      <w:tr w:rsidR="00D536F9" w:rsidRPr="000B18B5" w:rsidTr="00005551">
        <w:trPr>
          <w:trHeight w:val="349"/>
        </w:trPr>
        <w:tc>
          <w:tcPr>
            <w:tcW w:w="1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536F9" w:rsidRPr="005A3237" w:rsidRDefault="00D536F9" w:rsidP="00005551">
            <w:pPr>
              <w:jc w:val="center"/>
              <w:rPr>
                <w:rFonts w:ascii="Calibri" w:hAnsi="Calibri"/>
              </w:rPr>
            </w:pPr>
            <w:r w:rsidRPr="005A3237">
              <w:rPr>
                <w:rFonts w:ascii="Calibri" w:hAnsi="Calibri"/>
              </w:rPr>
              <w:t>6</w:t>
            </w:r>
          </w:p>
        </w:tc>
        <w:tc>
          <w:tcPr>
            <w:tcW w:w="6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536F9" w:rsidRDefault="00D536F9" w:rsidP="000055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Катя Василева Христова</w:t>
            </w:r>
          </w:p>
        </w:tc>
        <w:tc>
          <w:tcPr>
            <w:tcW w:w="15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536F9" w:rsidRDefault="00D536F9" w:rsidP="00005551">
            <w:r w:rsidRPr="007B2B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**********</w:t>
            </w:r>
          </w:p>
        </w:tc>
      </w:tr>
      <w:tr w:rsidR="00D536F9" w:rsidRPr="000B18B5" w:rsidTr="00005551">
        <w:trPr>
          <w:trHeight w:val="349"/>
        </w:trPr>
        <w:tc>
          <w:tcPr>
            <w:tcW w:w="1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536F9" w:rsidRPr="005A3237" w:rsidRDefault="00D536F9" w:rsidP="00005551">
            <w:pPr>
              <w:jc w:val="center"/>
              <w:rPr>
                <w:rFonts w:ascii="Calibri" w:hAnsi="Calibri"/>
              </w:rPr>
            </w:pPr>
            <w:r w:rsidRPr="005A3237">
              <w:rPr>
                <w:rFonts w:ascii="Calibri" w:hAnsi="Calibri"/>
              </w:rPr>
              <w:t>7</w:t>
            </w:r>
          </w:p>
        </w:tc>
        <w:tc>
          <w:tcPr>
            <w:tcW w:w="6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536F9" w:rsidRDefault="00D536F9" w:rsidP="000055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Николина Тодорова Далчева</w:t>
            </w:r>
          </w:p>
        </w:tc>
        <w:tc>
          <w:tcPr>
            <w:tcW w:w="15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536F9" w:rsidRDefault="00D536F9" w:rsidP="00005551">
            <w:r w:rsidRPr="007B2B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**********</w:t>
            </w:r>
          </w:p>
        </w:tc>
      </w:tr>
      <w:tr w:rsidR="00D536F9" w:rsidRPr="000B18B5" w:rsidTr="00005551">
        <w:trPr>
          <w:trHeight w:val="349"/>
        </w:trPr>
        <w:tc>
          <w:tcPr>
            <w:tcW w:w="1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536F9" w:rsidRPr="005A3237" w:rsidRDefault="00D536F9" w:rsidP="00005551">
            <w:pPr>
              <w:jc w:val="center"/>
              <w:rPr>
                <w:rFonts w:ascii="Calibri" w:hAnsi="Calibri"/>
              </w:rPr>
            </w:pPr>
            <w:r w:rsidRPr="005A3237">
              <w:rPr>
                <w:rFonts w:ascii="Calibri" w:hAnsi="Calibri"/>
              </w:rPr>
              <w:t>8</w:t>
            </w:r>
          </w:p>
        </w:tc>
        <w:tc>
          <w:tcPr>
            <w:tcW w:w="6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536F9" w:rsidRDefault="00D536F9" w:rsidP="000055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Веселин Христов Трендафилов</w:t>
            </w:r>
          </w:p>
        </w:tc>
        <w:tc>
          <w:tcPr>
            <w:tcW w:w="15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536F9" w:rsidRDefault="00D536F9" w:rsidP="00005551">
            <w:r w:rsidRPr="007B2B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**********</w:t>
            </w:r>
          </w:p>
        </w:tc>
      </w:tr>
      <w:tr w:rsidR="00D536F9" w:rsidRPr="000B18B5" w:rsidTr="00005551">
        <w:trPr>
          <w:trHeight w:val="349"/>
        </w:trPr>
        <w:tc>
          <w:tcPr>
            <w:tcW w:w="1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536F9" w:rsidRPr="005A3237" w:rsidRDefault="00D536F9" w:rsidP="00005551">
            <w:pPr>
              <w:jc w:val="center"/>
              <w:rPr>
                <w:rFonts w:ascii="Calibri" w:hAnsi="Calibri"/>
              </w:rPr>
            </w:pPr>
            <w:r w:rsidRPr="005A3237">
              <w:rPr>
                <w:rFonts w:ascii="Calibri" w:hAnsi="Calibri"/>
              </w:rPr>
              <w:t>9</w:t>
            </w:r>
          </w:p>
        </w:tc>
        <w:tc>
          <w:tcPr>
            <w:tcW w:w="6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536F9" w:rsidRDefault="00D536F9" w:rsidP="000055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Ангел Димитров Ангелов</w:t>
            </w:r>
          </w:p>
        </w:tc>
        <w:tc>
          <w:tcPr>
            <w:tcW w:w="15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536F9" w:rsidRDefault="00D536F9" w:rsidP="00005551">
            <w:r w:rsidRPr="007B2B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**********</w:t>
            </w:r>
          </w:p>
        </w:tc>
      </w:tr>
      <w:tr w:rsidR="00D536F9" w:rsidRPr="000B18B5" w:rsidTr="00005551">
        <w:trPr>
          <w:trHeight w:val="349"/>
        </w:trPr>
        <w:tc>
          <w:tcPr>
            <w:tcW w:w="1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536F9" w:rsidRPr="005A3237" w:rsidRDefault="00D536F9" w:rsidP="00005551">
            <w:pPr>
              <w:jc w:val="center"/>
              <w:rPr>
                <w:rFonts w:ascii="Calibri" w:hAnsi="Calibri"/>
              </w:rPr>
            </w:pPr>
            <w:r w:rsidRPr="005A3237">
              <w:rPr>
                <w:rFonts w:ascii="Calibri" w:hAnsi="Calibri"/>
              </w:rPr>
              <w:t>10</w:t>
            </w:r>
          </w:p>
        </w:tc>
        <w:tc>
          <w:tcPr>
            <w:tcW w:w="6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536F9" w:rsidRDefault="00D536F9" w:rsidP="000055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Мария Кръстева Петрова</w:t>
            </w:r>
          </w:p>
        </w:tc>
        <w:tc>
          <w:tcPr>
            <w:tcW w:w="15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536F9" w:rsidRDefault="00D536F9" w:rsidP="00005551">
            <w:r w:rsidRPr="007B2B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**********</w:t>
            </w:r>
          </w:p>
        </w:tc>
      </w:tr>
      <w:tr w:rsidR="00D536F9" w:rsidRPr="000B18B5" w:rsidTr="00005551">
        <w:trPr>
          <w:trHeight w:val="349"/>
        </w:trPr>
        <w:tc>
          <w:tcPr>
            <w:tcW w:w="1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536F9" w:rsidRPr="005A3237" w:rsidRDefault="00D536F9" w:rsidP="00005551">
            <w:pPr>
              <w:jc w:val="center"/>
              <w:rPr>
                <w:rFonts w:ascii="Calibri" w:hAnsi="Calibri"/>
              </w:rPr>
            </w:pPr>
            <w:r w:rsidRPr="005A3237">
              <w:rPr>
                <w:rFonts w:ascii="Calibri" w:hAnsi="Calibri"/>
              </w:rPr>
              <w:t>11</w:t>
            </w:r>
          </w:p>
        </w:tc>
        <w:tc>
          <w:tcPr>
            <w:tcW w:w="6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536F9" w:rsidRDefault="00D536F9" w:rsidP="000055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Фанка Стоянова Николова</w:t>
            </w:r>
          </w:p>
        </w:tc>
        <w:tc>
          <w:tcPr>
            <w:tcW w:w="15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536F9" w:rsidRDefault="00D536F9" w:rsidP="00005551">
            <w:r w:rsidRPr="007B2B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**********</w:t>
            </w:r>
          </w:p>
        </w:tc>
      </w:tr>
      <w:tr w:rsidR="00D536F9" w:rsidRPr="000B18B5" w:rsidTr="00005551">
        <w:trPr>
          <w:trHeight w:val="349"/>
        </w:trPr>
        <w:tc>
          <w:tcPr>
            <w:tcW w:w="1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536F9" w:rsidRPr="005A3237" w:rsidRDefault="00D536F9" w:rsidP="00005551">
            <w:pPr>
              <w:jc w:val="center"/>
              <w:rPr>
                <w:rFonts w:ascii="Calibri" w:hAnsi="Calibri"/>
              </w:rPr>
            </w:pPr>
            <w:r w:rsidRPr="005A3237">
              <w:rPr>
                <w:rFonts w:ascii="Calibri" w:hAnsi="Calibri"/>
              </w:rPr>
              <w:t>12</w:t>
            </w:r>
          </w:p>
        </w:tc>
        <w:tc>
          <w:tcPr>
            <w:tcW w:w="6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536F9" w:rsidRDefault="00D536F9" w:rsidP="0000555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Шанко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Колев Иванов</w:t>
            </w:r>
          </w:p>
        </w:tc>
        <w:tc>
          <w:tcPr>
            <w:tcW w:w="15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536F9" w:rsidRDefault="00D536F9" w:rsidP="00005551">
            <w:r w:rsidRPr="007B2B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**********</w:t>
            </w:r>
          </w:p>
        </w:tc>
      </w:tr>
      <w:tr w:rsidR="00D536F9" w:rsidRPr="000B18B5" w:rsidTr="00005551">
        <w:trPr>
          <w:trHeight w:val="349"/>
        </w:trPr>
        <w:tc>
          <w:tcPr>
            <w:tcW w:w="1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536F9" w:rsidRPr="005A3237" w:rsidRDefault="00D536F9" w:rsidP="00005551">
            <w:pPr>
              <w:jc w:val="center"/>
              <w:rPr>
                <w:rFonts w:ascii="Calibri" w:hAnsi="Calibri"/>
              </w:rPr>
            </w:pPr>
            <w:r w:rsidRPr="005A3237">
              <w:rPr>
                <w:rFonts w:ascii="Calibri" w:hAnsi="Calibri"/>
              </w:rPr>
              <w:t>13</w:t>
            </w:r>
          </w:p>
        </w:tc>
        <w:tc>
          <w:tcPr>
            <w:tcW w:w="6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536F9" w:rsidRDefault="00D536F9" w:rsidP="000055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Недялка Илиева Хаджиева</w:t>
            </w:r>
          </w:p>
        </w:tc>
        <w:tc>
          <w:tcPr>
            <w:tcW w:w="15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536F9" w:rsidRDefault="00D536F9" w:rsidP="00005551">
            <w:r w:rsidRPr="007B2B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**********</w:t>
            </w:r>
          </w:p>
        </w:tc>
      </w:tr>
      <w:tr w:rsidR="00D536F9" w:rsidRPr="000B18B5" w:rsidTr="00005551">
        <w:trPr>
          <w:trHeight w:val="349"/>
        </w:trPr>
        <w:tc>
          <w:tcPr>
            <w:tcW w:w="1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536F9" w:rsidRPr="005A3237" w:rsidRDefault="00D536F9" w:rsidP="00005551">
            <w:pPr>
              <w:jc w:val="center"/>
              <w:rPr>
                <w:rFonts w:ascii="Calibri" w:hAnsi="Calibri"/>
              </w:rPr>
            </w:pPr>
            <w:r w:rsidRPr="005A3237">
              <w:rPr>
                <w:rFonts w:ascii="Calibri" w:hAnsi="Calibri"/>
              </w:rPr>
              <w:t>14</w:t>
            </w:r>
          </w:p>
        </w:tc>
        <w:tc>
          <w:tcPr>
            <w:tcW w:w="6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536F9" w:rsidRDefault="00D536F9" w:rsidP="000055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Никола Георгиев Николов</w:t>
            </w:r>
          </w:p>
        </w:tc>
        <w:tc>
          <w:tcPr>
            <w:tcW w:w="15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536F9" w:rsidRDefault="00D536F9" w:rsidP="00005551">
            <w:r w:rsidRPr="007B2B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**********</w:t>
            </w:r>
          </w:p>
        </w:tc>
      </w:tr>
      <w:tr w:rsidR="00D536F9" w:rsidRPr="000B18B5" w:rsidTr="00005551">
        <w:trPr>
          <w:trHeight w:val="349"/>
        </w:trPr>
        <w:tc>
          <w:tcPr>
            <w:tcW w:w="1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536F9" w:rsidRPr="005A3237" w:rsidRDefault="00D536F9" w:rsidP="00005551">
            <w:pPr>
              <w:jc w:val="center"/>
              <w:rPr>
                <w:rFonts w:ascii="Calibri" w:hAnsi="Calibri"/>
              </w:rPr>
            </w:pPr>
            <w:r w:rsidRPr="005A3237">
              <w:rPr>
                <w:rFonts w:ascii="Calibri" w:hAnsi="Calibri"/>
              </w:rPr>
              <w:lastRenderedPageBreak/>
              <w:t>15</w:t>
            </w:r>
          </w:p>
        </w:tc>
        <w:tc>
          <w:tcPr>
            <w:tcW w:w="6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536F9" w:rsidRDefault="00D536F9" w:rsidP="000055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Елена Иванова Борисова</w:t>
            </w:r>
          </w:p>
        </w:tc>
        <w:tc>
          <w:tcPr>
            <w:tcW w:w="15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536F9" w:rsidRDefault="00D536F9" w:rsidP="00005551">
            <w:r w:rsidRPr="007B2B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**********</w:t>
            </w:r>
          </w:p>
        </w:tc>
      </w:tr>
      <w:tr w:rsidR="00D536F9" w:rsidRPr="000B18B5" w:rsidTr="00005551">
        <w:trPr>
          <w:trHeight w:val="349"/>
        </w:trPr>
        <w:tc>
          <w:tcPr>
            <w:tcW w:w="1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536F9" w:rsidRPr="005A3237" w:rsidRDefault="00D536F9" w:rsidP="00005551">
            <w:pPr>
              <w:jc w:val="center"/>
              <w:rPr>
                <w:rFonts w:ascii="Calibri" w:hAnsi="Calibri"/>
              </w:rPr>
            </w:pPr>
            <w:r w:rsidRPr="005A3237">
              <w:rPr>
                <w:rFonts w:ascii="Calibri" w:hAnsi="Calibri"/>
              </w:rPr>
              <w:t>16</w:t>
            </w:r>
          </w:p>
        </w:tc>
        <w:tc>
          <w:tcPr>
            <w:tcW w:w="6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536F9" w:rsidRDefault="00D536F9" w:rsidP="000055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Христо Тодоров Христев</w:t>
            </w:r>
          </w:p>
        </w:tc>
        <w:tc>
          <w:tcPr>
            <w:tcW w:w="15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536F9" w:rsidRDefault="00D536F9" w:rsidP="00005551">
            <w:r w:rsidRPr="007B2B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**********</w:t>
            </w:r>
          </w:p>
        </w:tc>
      </w:tr>
      <w:tr w:rsidR="00D536F9" w:rsidRPr="000B18B5" w:rsidTr="00005551">
        <w:trPr>
          <w:trHeight w:val="349"/>
        </w:trPr>
        <w:tc>
          <w:tcPr>
            <w:tcW w:w="1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536F9" w:rsidRPr="005A3237" w:rsidRDefault="00D536F9" w:rsidP="00005551">
            <w:pPr>
              <w:jc w:val="center"/>
              <w:rPr>
                <w:rFonts w:ascii="Calibri" w:hAnsi="Calibri"/>
              </w:rPr>
            </w:pPr>
            <w:r w:rsidRPr="005A3237">
              <w:rPr>
                <w:rFonts w:ascii="Calibri" w:hAnsi="Calibri"/>
              </w:rPr>
              <w:t>17</w:t>
            </w:r>
          </w:p>
        </w:tc>
        <w:tc>
          <w:tcPr>
            <w:tcW w:w="6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536F9" w:rsidRDefault="00D536F9" w:rsidP="000055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Георги Богданов Петров</w:t>
            </w:r>
          </w:p>
        </w:tc>
        <w:tc>
          <w:tcPr>
            <w:tcW w:w="15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536F9" w:rsidRDefault="00D536F9" w:rsidP="00005551">
            <w:r w:rsidRPr="007B2B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**********</w:t>
            </w:r>
          </w:p>
        </w:tc>
      </w:tr>
      <w:tr w:rsidR="00D536F9" w:rsidRPr="000B18B5" w:rsidTr="00005551">
        <w:trPr>
          <w:trHeight w:val="349"/>
        </w:trPr>
        <w:tc>
          <w:tcPr>
            <w:tcW w:w="1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536F9" w:rsidRPr="005A3237" w:rsidRDefault="00D536F9" w:rsidP="00005551">
            <w:pPr>
              <w:jc w:val="center"/>
              <w:rPr>
                <w:rFonts w:ascii="Calibri" w:hAnsi="Calibri"/>
              </w:rPr>
            </w:pPr>
            <w:r w:rsidRPr="005A3237">
              <w:rPr>
                <w:rFonts w:ascii="Calibri" w:hAnsi="Calibri"/>
              </w:rPr>
              <w:t>18</w:t>
            </w:r>
          </w:p>
        </w:tc>
        <w:tc>
          <w:tcPr>
            <w:tcW w:w="6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536F9" w:rsidRDefault="00D536F9" w:rsidP="000055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Красимира Трендафилова Благоева</w:t>
            </w:r>
          </w:p>
        </w:tc>
        <w:tc>
          <w:tcPr>
            <w:tcW w:w="15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536F9" w:rsidRDefault="00D536F9" w:rsidP="00005551">
            <w:r w:rsidRPr="007B2B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**********</w:t>
            </w:r>
          </w:p>
        </w:tc>
      </w:tr>
      <w:tr w:rsidR="00D536F9" w:rsidRPr="000B18B5" w:rsidTr="00005551">
        <w:trPr>
          <w:trHeight w:val="349"/>
        </w:trPr>
        <w:tc>
          <w:tcPr>
            <w:tcW w:w="1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536F9" w:rsidRPr="005A3237" w:rsidRDefault="00D536F9" w:rsidP="00005551">
            <w:pPr>
              <w:jc w:val="center"/>
              <w:rPr>
                <w:rFonts w:ascii="Calibri" w:hAnsi="Calibri"/>
              </w:rPr>
            </w:pPr>
            <w:r w:rsidRPr="005A3237">
              <w:rPr>
                <w:rFonts w:ascii="Calibri" w:hAnsi="Calibri"/>
              </w:rPr>
              <w:t>19</w:t>
            </w:r>
          </w:p>
        </w:tc>
        <w:tc>
          <w:tcPr>
            <w:tcW w:w="6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536F9" w:rsidRDefault="00D536F9" w:rsidP="000055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Кирчо Любомиров </w:t>
            </w:r>
            <w:proofErr w:type="spellStart"/>
            <w:r>
              <w:rPr>
                <w:rFonts w:ascii="Calibri" w:hAnsi="Calibri"/>
                <w:color w:val="000000"/>
              </w:rPr>
              <w:t>Мизинов</w:t>
            </w:r>
            <w:proofErr w:type="spellEnd"/>
          </w:p>
        </w:tc>
        <w:tc>
          <w:tcPr>
            <w:tcW w:w="15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536F9" w:rsidRDefault="00D536F9" w:rsidP="00005551">
            <w:r w:rsidRPr="007B2B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**********</w:t>
            </w:r>
          </w:p>
        </w:tc>
      </w:tr>
    </w:tbl>
    <w:p w:rsidR="00D536F9" w:rsidRDefault="00D536F9" w:rsidP="00D536F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B18B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застъпници на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кандидатски листи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 общински съветници,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за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кмет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община и кмет на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кметств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 в община Садово от коалиция БСП за България</w:t>
      </w:r>
      <w:r w:rsidRPr="000B18B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 участие </w:t>
      </w:r>
      <w:r w:rsidRPr="000B18B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изборите за общин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ски съветници и за кметове на 27 октомври 2019 година</w:t>
      </w:r>
      <w:r w:rsidRPr="000B18B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D536F9" w:rsidRPr="00CC05A9" w:rsidRDefault="00D536F9" w:rsidP="00D536F9">
      <w:pPr>
        <w:pStyle w:val="ad"/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  <w:r w:rsidRPr="00CC05A9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ИЗДАВА удостоверения на регистрираните застъпници.</w:t>
      </w:r>
    </w:p>
    <w:p w:rsidR="00D536F9" w:rsidRPr="000B18B5" w:rsidRDefault="00D536F9" w:rsidP="00D536F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B18B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подлежи на оспорване в тридневен срок от обявяването му пред Централната избирателна комисия по реда на </w:t>
      </w:r>
      <w:r w:rsidRPr="000B18B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чл. 88, ал. 1 от Изборния кодекс</w:t>
      </w:r>
      <w:r w:rsidRPr="000B18B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D536F9" w:rsidRPr="00B65AC6" w:rsidRDefault="00D536F9" w:rsidP="00D536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По т.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10</w:t>
      </w:r>
      <w:r w:rsidRPr="00B65AC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от дневния ред:</w:t>
      </w:r>
    </w:p>
    <w:p w:rsidR="00D536F9" w:rsidRPr="00B65AC6" w:rsidRDefault="00D536F9" w:rsidP="00D536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D536F9" w:rsidRPr="00D536F9" w:rsidRDefault="00D536F9" w:rsidP="00D536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AC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B65A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на комисията – Гергана </w:t>
      </w:r>
      <w:proofErr w:type="spellStart"/>
      <w:r w:rsidRPr="00B65AC6">
        <w:rPr>
          <w:rFonts w:ascii="Times New Roman" w:eastAsia="Times New Roman" w:hAnsi="Times New Roman" w:cs="Times New Roman"/>
          <w:sz w:val="24"/>
          <w:szCs w:val="24"/>
          <w:lang w:eastAsia="bg-BG"/>
        </w:rPr>
        <w:t>Гатова</w:t>
      </w:r>
      <w:proofErr w:type="spellEnd"/>
      <w:r w:rsidRPr="00B65AC6">
        <w:rPr>
          <w:rFonts w:ascii="Times New Roman" w:eastAsia="Times New Roman" w:hAnsi="Times New Roman" w:cs="Times New Roman"/>
          <w:sz w:val="24"/>
          <w:szCs w:val="24"/>
          <w:lang w:eastAsia="bg-BG"/>
        </w:rPr>
        <w:t>-Златкова, док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ладва Проект на решение относно</w:t>
      </w:r>
      <w:r w:rsidRPr="00B65AC6"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 xml:space="preserve">: </w:t>
      </w:r>
      <w:r w:rsidRPr="00D536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регистриране на застъпници на кандидатска листа </w:t>
      </w:r>
      <w:proofErr w:type="spellStart"/>
      <w:r w:rsidRPr="00D536F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D536F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536F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кмет</w:t>
      </w:r>
      <w:proofErr w:type="spellEnd"/>
      <w:r w:rsidRPr="00D536F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на </w:t>
      </w:r>
      <w:r w:rsidRPr="00D536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Община, кметове на </w:t>
      </w:r>
      <w:proofErr w:type="spellStart"/>
      <w:r w:rsidRPr="00D536F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кметства</w:t>
      </w:r>
      <w:proofErr w:type="spellEnd"/>
      <w:r w:rsidRPr="00D536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общински съветници в община Садово от политическа партия ПП „ГЕРБ“ за участие в изборите за общински съветници и за кметове на 27 октомври 2019 година </w:t>
      </w:r>
    </w:p>
    <w:p w:rsidR="00D536F9" w:rsidRPr="00B65AC6" w:rsidRDefault="00D536F9" w:rsidP="00D536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AC6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p w:rsidR="00D536F9" w:rsidRPr="00B65AC6" w:rsidRDefault="00D536F9" w:rsidP="00D536F9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D536F9" w:rsidRPr="00B65AC6" w:rsidTr="0000555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F9" w:rsidRPr="00B65AC6" w:rsidRDefault="00D536F9" w:rsidP="0000555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B65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F9" w:rsidRPr="00B65AC6" w:rsidRDefault="00D536F9" w:rsidP="0000555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B65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Членове</w:t>
            </w:r>
            <w:proofErr w:type="spellEnd"/>
            <w:r w:rsidRPr="00B65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F9" w:rsidRPr="00B65AC6" w:rsidRDefault="00D536F9" w:rsidP="0000555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B65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D536F9" w:rsidRPr="00B65AC6" w:rsidTr="0000555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F9" w:rsidRPr="00B65AC6" w:rsidRDefault="00D536F9" w:rsidP="0000555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9" w:rsidRPr="00B65AC6" w:rsidRDefault="00D536F9" w:rsidP="0000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Гергана Василева </w:t>
            </w:r>
            <w:proofErr w:type="spellStart"/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Гатова</w:t>
            </w:r>
            <w:proofErr w:type="spellEnd"/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-Златкова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9" w:rsidRPr="00B65AC6" w:rsidRDefault="00D536F9" w:rsidP="0000555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536F9" w:rsidRPr="00B65AC6" w:rsidTr="00005551">
        <w:trPr>
          <w:trHeight w:val="24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F9" w:rsidRPr="00B65AC6" w:rsidRDefault="00D536F9" w:rsidP="0000555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9" w:rsidRPr="00B65AC6" w:rsidRDefault="00D536F9" w:rsidP="0000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Атанас Василев Русинов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9" w:rsidRPr="00B65AC6" w:rsidRDefault="00D536F9" w:rsidP="0000555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65AC6">
              <w:rPr>
                <w:rFonts w:ascii="Calibri" w:eastAsia="Calibri" w:hAnsi="Calibri" w:cs="Times New Roman"/>
              </w:rPr>
              <w:t>за</w:t>
            </w:r>
          </w:p>
        </w:tc>
      </w:tr>
      <w:tr w:rsidR="00D536F9" w:rsidRPr="00B65AC6" w:rsidTr="0000555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F9" w:rsidRPr="00B65AC6" w:rsidRDefault="00D536F9" w:rsidP="0000555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</w:t>
            </w: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9" w:rsidRPr="00B65AC6" w:rsidRDefault="00D536F9" w:rsidP="0000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Любенов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9" w:rsidRPr="00B65AC6" w:rsidRDefault="00D536F9" w:rsidP="0000555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65AC6">
              <w:rPr>
                <w:rFonts w:ascii="Calibri" w:eastAsia="Calibri" w:hAnsi="Calibri" w:cs="Times New Roman"/>
              </w:rPr>
              <w:t>за</w:t>
            </w:r>
          </w:p>
        </w:tc>
      </w:tr>
      <w:tr w:rsidR="00D536F9" w:rsidRPr="00B65AC6" w:rsidTr="0000555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F9" w:rsidRPr="00B65AC6" w:rsidRDefault="00D536F9" w:rsidP="0000555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</w:t>
            </w: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9" w:rsidRPr="00B65AC6" w:rsidRDefault="00D536F9" w:rsidP="0000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Даринка Димитрова Динкова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9" w:rsidRPr="00B65AC6" w:rsidRDefault="00D536F9" w:rsidP="0000555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65AC6">
              <w:rPr>
                <w:rFonts w:ascii="Calibri" w:eastAsia="Calibri" w:hAnsi="Calibri" w:cs="Times New Roman"/>
              </w:rPr>
              <w:t>за</w:t>
            </w:r>
          </w:p>
        </w:tc>
      </w:tr>
      <w:tr w:rsidR="00D536F9" w:rsidRPr="00B65AC6" w:rsidTr="0000555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F9" w:rsidRPr="00B65AC6" w:rsidRDefault="00D536F9" w:rsidP="0000555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5</w:t>
            </w: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9" w:rsidRPr="00B65AC6" w:rsidRDefault="00D536F9" w:rsidP="0000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 Ангелов Рашев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9" w:rsidRPr="00B65AC6" w:rsidRDefault="00D536F9" w:rsidP="0000555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65AC6">
              <w:rPr>
                <w:rFonts w:ascii="Calibri" w:eastAsia="Calibri" w:hAnsi="Calibri" w:cs="Times New Roman"/>
              </w:rPr>
              <w:t>за</w:t>
            </w:r>
          </w:p>
        </w:tc>
      </w:tr>
      <w:tr w:rsidR="00D536F9" w:rsidRPr="00B65AC6" w:rsidTr="0000555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F9" w:rsidRPr="00B65AC6" w:rsidRDefault="00D536F9" w:rsidP="0000555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6</w:t>
            </w: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9" w:rsidRPr="00B65AC6" w:rsidRDefault="00D536F9" w:rsidP="0000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Мартин Георгиев Чаушев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9" w:rsidRPr="00B65AC6" w:rsidRDefault="00D536F9" w:rsidP="0000555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65AC6">
              <w:rPr>
                <w:rFonts w:ascii="Calibri" w:eastAsia="Calibri" w:hAnsi="Calibri" w:cs="Times New Roman"/>
              </w:rPr>
              <w:t>за</w:t>
            </w:r>
          </w:p>
        </w:tc>
      </w:tr>
      <w:tr w:rsidR="00D536F9" w:rsidRPr="00B65AC6" w:rsidTr="0000555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F9" w:rsidRPr="00B65AC6" w:rsidRDefault="00D536F9" w:rsidP="0000555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7</w:t>
            </w: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9" w:rsidRPr="00B65AC6" w:rsidRDefault="00D536F9" w:rsidP="0000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Янев Георгиев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9" w:rsidRPr="00B65AC6" w:rsidRDefault="00D536F9" w:rsidP="0000555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65AC6">
              <w:rPr>
                <w:rFonts w:ascii="Calibri" w:eastAsia="Calibri" w:hAnsi="Calibri" w:cs="Times New Roman"/>
              </w:rPr>
              <w:t>за</w:t>
            </w:r>
          </w:p>
        </w:tc>
      </w:tr>
      <w:tr w:rsidR="00D536F9" w:rsidRPr="00B65AC6" w:rsidTr="0000555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F9" w:rsidRPr="00B65AC6" w:rsidRDefault="00D536F9" w:rsidP="0000555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8</w:t>
            </w: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9" w:rsidRPr="00B65AC6" w:rsidRDefault="00D536F9" w:rsidP="0000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 Благоева Караколева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9" w:rsidRPr="00B65AC6" w:rsidRDefault="00D536F9" w:rsidP="0000555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65AC6">
              <w:rPr>
                <w:rFonts w:ascii="Calibri" w:eastAsia="Calibri" w:hAnsi="Calibri" w:cs="Times New Roman"/>
              </w:rPr>
              <w:t>за</w:t>
            </w:r>
          </w:p>
        </w:tc>
      </w:tr>
      <w:tr w:rsidR="00D536F9" w:rsidRPr="00B65AC6" w:rsidTr="0000555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F9" w:rsidRPr="00B65AC6" w:rsidRDefault="00D536F9" w:rsidP="0000555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9</w:t>
            </w: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9" w:rsidRPr="00B65AC6" w:rsidRDefault="00D536F9" w:rsidP="0000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Янко Иванов Янев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9" w:rsidRPr="00B65AC6" w:rsidRDefault="00D536F9" w:rsidP="0000555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65AC6">
              <w:rPr>
                <w:rFonts w:ascii="Calibri" w:eastAsia="Calibri" w:hAnsi="Calibri" w:cs="Times New Roman"/>
              </w:rPr>
              <w:t>за</w:t>
            </w:r>
          </w:p>
        </w:tc>
      </w:tr>
      <w:tr w:rsidR="00D536F9" w:rsidRPr="00B65AC6" w:rsidTr="0000555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F9" w:rsidRPr="00B65AC6" w:rsidRDefault="00D536F9" w:rsidP="0000555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0</w:t>
            </w: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9" w:rsidRPr="00B65AC6" w:rsidRDefault="00D536F9" w:rsidP="0000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Веселин Николов </w:t>
            </w:r>
            <w:proofErr w:type="spellStart"/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9" w:rsidRPr="00B65AC6" w:rsidRDefault="00D536F9" w:rsidP="0000555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65AC6">
              <w:rPr>
                <w:rFonts w:ascii="Calibri" w:eastAsia="Calibri" w:hAnsi="Calibri" w:cs="Times New Roman"/>
              </w:rPr>
              <w:t>за</w:t>
            </w:r>
          </w:p>
        </w:tc>
      </w:tr>
    </w:tbl>
    <w:p w:rsidR="00D536F9" w:rsidRPr="00B65AC6" w:rsidRDefault="00D536F9" w:rsidP="00D536F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</w:p>
    <w:p w:rsidR="00D536F9" w:rsidRPr="00B65AC6" w:rsidRDefault="00D536F9" w:rsidP="00D536F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proofErr w:type="spellStart"/>
      <w:r w:rsidRPr="00B65AC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lastRenderedPageBreak/>
        <w:t>Гласували</w:t>
      </w:r>
      <w:proofErr w:type="spellEnd"/>
      <w:r w:rsidRPr="00B65AC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: </w:t>
      </w:r>
    </w:p>
    <w:p w:rsidR="00D536F9" w:rsidRPr="00B65AC6" w:rsidRDefault="00D536F9" w:rsidP="00D536F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B65AC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 w:rsidRPr="00B65A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0</w:t>
      </w:r>
      <w:r w:rsidRPr="00B65A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 </w:t>
      </w:r>
      <w:r w:rsidRPr="00B65AC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гласа</w:t>
      </w:r>
    </w:p>
    <w:p w:rsidR="00D536F9" w:rsidRPr="00B65AC6" w:rsidRDefault="00D536F9" w:rsidP="00D536F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B65AC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ПРОТИВ – 0</w:t>
      </w:r>
      <w:r w:rsidRPr="00B65A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 </w:t>
      </w:r>
      <w:r w:rsidRPr="00B65AC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гласа</w:t>
      </w:r>
    </w:p>
    <w:p w:rsidR="00D536F9" w:rsidRPr="00B65AC6" w:rsidRDefault="00D536F9" w:rsidP="00D536F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B65AC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B65A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– </w:t>
      </w:r>
      <w:proofErr w:type="gramStart"/>
      <w:r w:rsidRPr="00B65A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0 </w:t>
      </w:r>
      <w:r w:rsidRPr="00B65AC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B65AC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  <w:proofErr w:type="spellEnd"/>
      <w:proofErr w:type="gramEnd"/>
    </w:p>
    <w:p w:rsidR="00D536F9" w:rsidRPr="00B65AC6" w:rsidRDefault="00D536F9" w:rsidP="00D536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36F9" w:rsidRDefault="00D536F9" w:rsidP="00D536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AC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се прие с единодушие от присъстващите членове на Общинска избирателна комисия – Садово.</w:t>
      </w:r>
    </w:p>
    <w:p w:rsidR="00B279EE" w:rsidRDefault="00B279EE" w:rsidP="00B279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36F9" w:rsidRDefault="00D536F9" w:rsidP="00D536F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 xml:space="preserve"> № 110-МИ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Садово, 24.10.2019</w:t>
      </w:r>
    </w:p>
    <w:p w:rsidR="00D536F9" w:rsidRPr="000B18B5" w:rsidRDefault="00D536F9" w:rsidP="00D536F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0B18B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регистриране на застъпници на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кандидатска листа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за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кмет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Община, кметове на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кметства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общински съветници в община Садово от политическа партия ПП „ГЕРБ“</w:t>
      </w:r>
      <w:r w:rsidRPr="000B18B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 участие </w:t>
      </w:r>
      <w:r w:rsidRPr="000B18B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изборите за общин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ски съветници и за кметове на 27 октомври 2019 година </w:t>
      </w:r>
    </w:p>
    <w:p w:rsidR="00D536F9" w:rsidRPr="000B18B5" w:rsidRDefault="00D536F9" w:rsidP="00D536F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B18B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 Общинска избирателна комисия – Садово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 постъпило заявление с вх. № 3 от 24.10.2019</w:t>
      </w:r>
      <w:r w:rsidRPr="000B18B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година, заведено във входящия регистър на застъпниците, за участие в изборите за общин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ски съветници и за кметове на 27 октомври 2019</w:t>
      </w:r>
      <w:r w:rsidRPr="000B18B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година, п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одадено от Георги Кирилов Буков</w:t>
      </w:r>
      <w:r w:rsidRPr="000B18B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</w:t>
      </w:r>
      <w:r w:rsidRPr="000B18B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упълномощен</w:t>
      </w:r>
      <w:proofErr w:type="spellEnd"/>
      <w:r w:rsidRPr="000B18B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 областния координатор на ПП „ГЕРБ“ за област Пловдив Георги Рангелов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Мараджиев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  упълномощен от председателя и представляващ</w:t>
      </w:r>
      <w:r w:rsidRPr="000B18B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политическа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партия ПП ”ГЕРБ“ Бойко Методиев Борисов</w:t>
      </w:r>
      <w:r w:rsidRPr="000B18B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за регистра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ция на застъпници на кандидатска листа за </w:t>
      </w:r>
      <w:r w:rsidRPr="000B18B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зборите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за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кмет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Община, кметове на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кметства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общински съветници в община Садово.</w:t>
      </w:r>
    </w:p>
    <w:p w:rsidR="00D536F9" w:rsidRPr="003B44DB" w:rsidRDefault="00D536F9" w:rsidP="00D536F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</w:pPr>
      <w:r w:rsidRPr="003B44DB"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  <w:t xml:space="preserve">Към заявлението </w:t>
      </w:r>
      <w:r w:rsidRPr="00C4429A"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  <w:t>– </w:t>
      </w:r>
      <w:r w:rsidRPr="00C4429A">
        <w:rPr>
          <w:rFonts w:ascii="Helvetica" w:eastAsia="Times New Roman" w:hAnsi="Helvetica" w:cs="Helvetica"/>
          <w:iCs/>
          <w:color w:val="333333"/>
          <w:sz w:val="20"/>
          <w:szCs w:val="20"/>
          <w:lang w:eastAsia="bg-BG"/>
        </w:rPr>
        <w:t>Приложение № 73-МИ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  <w:t> от изборните книжа</w:t>
      </w:r>
      <w:r w:rsidRPr="003B44DB"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  <w:t xml:space="preserve"> са приложени следните документи:</w:t>
      </w:r>
    </w:p>
    <w:p w:rsidR="00D536F9" w:rsidRDefault="00D536F9" w:rsidP="00D536F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</w:pPr>
      <w:r w:rsidRPr="003B44DB"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  <w:t xml:space="preserve">       1</w:t>
      </w:r>
      <w:r w:rsidRPr="003B44DB">
        <w:rPr>
          <w:rFonts w:ascii="Helvetica" w:eastAsia="Times New Roman" w:hAnsi="Helvetica" w:cs="Helvetica"/>
          <w:color w:val="333333"/>
          <w:sz w:val="20"/>
          <w:szCs w:val="20"/>
          <w:lang w:val="en-US" w:eastAsia="bg-BG"/>
        </w:rPr>
        <w:t>)</w:t>
      </w:r>
      <w:r w:rsidRPr="003B44DB"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  <w:t>пълномощно №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  <w:t xml:space="preserve"> МИ-19-004/13.08.2019г.от Георги Рангелов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  <w:t>Мараджиев</w:t>
      </w:r>
      <w:proofErr w:type="spellEnd"/>
      <w:r w:rsidRPr="003B44DB"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  <w:t>;</w:t>
      </w:r>
    </w:p>
    <w:p w:rsidR="00D536F9" w:rsidRPr="003B44DB" w:rsidRDefault="00D536F9" w:rsidP="00D536F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  <w:t xml:space="preserve">       2</w:t>
      </w:r>
      <w:r w:rsidRPr="003B44DB">
        <w:rPr>
          <w:rFonts w:ascii="Helvetica" w:eastAsia="Times New Roman" w:hAnsi="Helvetica" w:cs="Helvetica"/>
          <w:color w:val="333333"/>
          <w:sz w:val="20"/>
          <w:szCs w:val="20"/>
          <w:lang w:val="en-US" w:eastAsia="bg-BG"/>
        </w:rPr>
        <w:t>)</w:t>
      </w:r>
      <w:r w:rsidRPr="003B44DB"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  <w:t>пълномощно №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  <w:t xml:space="preserve"> КО-Г-295/30.07.2019г.от Бойко Методиев Борисов</w:t>
      </w:r>
      <w:r w:rsidRPr="003B44DB"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  <w:t>;</w:t>
      </w:r>
    </w:p>
    <w:p w:rsidR="00D536F9" w:rsidRPr="003B44DB" w:rsidRDefault="00D536F9" w:rsidP="00D536F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bg-BG"/>
        </w:rPr>
        <w:t xml:space="preserve">       3</w:t>
      </w:r>
      <w:r w:rsidRPr="003B44D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bg-BG"/>
        </w:rPr>
        <w:t>)</w:t>
      </w:r>
      <w:r w:rsidRPr="003B44DB"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  <w:t> списък с имената и единния граждански номер на застъпниците – на хартия в един екземпляр;</w:t>
      </w:r>
    </w:p>
    <w:p w:rsidR="00D536F9" w:rsidRPr="003B44DB" w:rsidRDefault="00D536F9" w:rsidP="00D536F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bg-BG"/>
        </w:rPr>
        <w:t xml:space="preserve">       4</w:t>
      </w:r>
      <w:r w:rsidRPr="003B44D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bg-BG"/>
        </w:rPr>
        <w:t>)</w:t>
      </w:r>
      <w:r w:rsidRPr="003B44DB"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  <w:t xml:space="preserve"> списък с имената и единния граждански номер на застъпниците – на технически носител в </w:t>
      </w:r>
      <w:proofErr w:type="spellStart"/>
      <w:r w:rsidRPr="003B44DB"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  <w:t>excel</w:t>
      </w:r>
      <w:proofErr w:type="spellEnd"/>
      <w:r w:rsidRPr="003B44DB"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  <w:t xml:space="preserve"> формат.</w:t>
      </w:r>
    </w:p>
    <w:p w:rsidR="00D536F9" w:rsidRDefault="00D536F9" w:rsidP="00D536F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  <w:t xml:space="preserve">       5</w:t>
      </w:r>
      <w:r w:rsidRPr="003B44DB">
        <w:rPr>
          <w:rFonts w:ascii="Helvetica" w:eastAsia="Times New Roman" w:hAnsi="Helvetica" w:cs="Helvetica"/>
          <w:color w:val="333333"/>
          <w:sz w:val="20"/>
          <w:szCs w:val="20"/>
          <w:lang w:val="en-US" w:eastAsia="bg-BG"/>
        </w:rPr>
        <w:t>)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  <w:t xml:space="preserve"> </w:t>
      </w:r>
      <w:r w:rsidRPr="003B44DB"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  <w:t xml:space="preserve">Декларации </w:t>
      </w:r>
      <w:proofErr w:type="spellStart"/>
      <w:r w:rsidRPr="003B44DB">
        <w:rPr>
          <w:rFonts w:ascii="Helvetica" w:eastAsia="Times New Roman" w:hAnsi="Helvetica" w:cs="Helvetica"/>
          <w:color w:val="333333"/>
          <w:sz w:val="20"/>
          <w:szCs w:val="20"/>
          <w:lang w:val="en-US" w:eastAsia="bg-BG"/>
        </w:rPr>
        <w:t>от</w:t>
      </w:r>
      <w:proofErr w:type="spellEnd"/>
      <w:r w:rsidRPr="003B44DB">
        <w:rPr>
          <w:rFonts w:ascii="Helvetica" w:eastAsia="Times New Roman" w:hAnsi="Helvetica" w:cs="Helvetica"/>
          <w:color w:val="333333"/>
          <w:sz w:val="20"/>
          <w:szCs w:val="20"/>
          <w:lang w:val="en-US" w:eastAsia="bg-BG"/>
        </w:rPr>
        <w:t xml:space="preserve"> </w:t>
      </w:r>
      <w:proofErr w:type="spellStart"/>
      <w:r w:rsidRPr="003B44DB">
        <w:rPr>
          <w:rFonts w:ascii="Helvetica" w:eastAsia="Times New Roman" w:hAnsi="Helvetica" w:cs="Helvetica"/>
          <w:color w:val="333333"/>
          <w:sz w:val="20"/>
          <w:szCs w:val="20"/>
          <w:lang w:val="en-US" w:eastAsia="bg-BG"/>
        </w:rPr>
        <w:t>лицата</w:t>
      </w:r>
      <w:proofErr w:type="spellEnd"/>
      <w:r w:rsidRPr="003B44DB">
        <w:rPr>
          <w:rFonts w:ascii="Helvetica" w:eastAsia="Times New Roman" w:hAnsi="Helvetica" w:cs="Helvetica"/>
          <w:color w:val="333333"/>
          <w:sz w:val="20"/>
          <w:szCs w:val="20"/>
          <w:lang w:val="en-US" w:eastAsia="bg-BG"/>
        </w:rPr>
        <w:t xml:space="preserve">, </w:t>
      </w:r>
      <w:proofErr w:type="spellStart"/>
      <w:r w:rsidRPr="003B44DB">
        <w:rPr>
          <w:rFonts w:ascii="Helvetica" w:eastAsia="Times New Roman" w:hAnsi="Helvetica" w:cs="Helvetica"/>
          <w:color w:val="333333"/>
          <w:sz w:val="20"/>
          <w:szCs w:val="20"/>
          <w:lang w:val="en-US" w:eastAsia="bg-BG"/>
        </w:rPr>
        <w:t>заявени</w:t>
      </w:r>
      <w:proofErr w:type="spellEnd"/>
      <w:r w:rsidRPr="003B44DB">
        <w:rPr>
          <w:rFonts w:ascii="Helvetica" w:eastAsia="Times New Roman" w:hAnsi="Helvetica" w:cs="Helvetica"/>
          <w:color w:val="333333"/>
          <w:sz w:val="20"/>
          <w:szCs w:val="20"/>
          <w:lang w:val="en-US" w:eastAsia="bg-BG"/>
        </w:rPr>
        <w:t xml:space="preserve"> </w:t>
      </w:r>
      <w:proofErr w:type="spellStart"/>
      <w:r w:rsidRPr="003B44DB">
        <w:rPr>
          <w:rFonts w:ascii="Helvetica" w:eastAsia="Times New Roman" w:hAnsi="Helvetica" w:cs="Helvetica"/>
          <w:color w:val="333333"/>
          <w:sz w:val="20"/>
          <w:szCs w:val="20"/>
          <w:lang w:val="en-US" w:eastAsia="bg-BG"/>
        </w:rPr>
        <w:t>за</w:t>
      </w:r>
      <w:proofErr w:type="spellEnd"/>
      <w:r w:rsidRPr="003B44DB">
        <w:rPr>
          <w:rFonts w:ascii="Helvetica" w:eastAsia="Times New Roman" w:hAnsi="Helvetica" w:cs="Helvetica"/>
          <w:color w:val="333333"/>
          <w:sz w:val="20"/>
          <w:szCs w:val="20"/>
          <w:lang w:val="en-US" w:eastAsia="bg-BG"/>
        </w:rPr>
        <w:t xml:space="preserve"> </w:t>
      </w:r>
      <w:proofErr w:type="spellStart"/>
      <w:r w:rsidRPr="003B44DB">
        <w:rPr>
          <w:rFonts w:ascii="Helvetica" w:eastAsia="Times New Roman" w:hAnsi="Helvetica" w:cs="Helvetica"/>
          <w:color w:val="333333"/>
          <w:sz w:val="20"/>
          <w:szCs w:val="20"/>
          <w:lang w:val="en-US" w:eastAsia="bg-BG"/>
        </w:rPr>
        <w:t>регистрация</w:t>
      </w:r>
      <w:proofErr w:type="spellEnd"/>
      <w:r w:rsidRPr="003B44DB">
        <w:rPr>
          <w:rFonts w:ascii="Helvetica" w:eastAsia="Times New Roman" w:hAnsi="Helvetica" w:cs="Helvetica"/>
          <w:color w:val="333333"/>
          <w:sz w:val="20"/>
          <w:szCs w:val="20"/>
          <w:lang w:val="en-US" w:eastAsia="bg-BG"/>
        </w:rPr>
        <w:t xml:space="preserve"> </w:t>
      </w:r>
      <w:proofErr w:type="spellStart"/>
      <w:r w:rsidRPr="003B44DB">
        <w:rPr>
          <w:rFonts w:ascii="Helvetica" w:eastAsia="Times New Roman" w:hAnsi="Helvetica" w:cs="Helvetica"/>
          <w:color w:val="333333"/>
          <w:sz w:val="20"/>
          <w:szCs w:val="20"/>
          <w:lang w:val="en-US" w:eastAsia="bg-BG"/>
        </w:rPr>
        <w:t>като</w:t>
      </w:r>
      <w:proofErr w:type="spellEnd"/>
      <w:r w:rsidRPr="003B44DB">
        <w:rPr>
          <w:rFonts w:ascii="Helvetica" w:eastAsia="Times New Roman" w:hAnsi="Helvetica" w:cs="Helvetica"/>
          <w:color w:val="333333"/>
          <w:sz w:val="20"/>
          <w:szCs w:val="20"/>
          <w:lang w:val="en-US" w:eastAsia="bg-BG"/>
        </w:rPr>
        <w:t xml:space="preserve"> </w:t>
      </w:r>
      <w:proofErr w:type="spellStart"/>
      <w:r w:rsidRPr="003B44DB">
        <w:rPr>
          <w:rFonts w:ascii="Helvetica" w:eastAsia="Times New Roman" w:hAnsi="Helvetica" w:cs="Helvetica"/>
          <w:color w:val="333333"/>
          <w:sz w:val="20"/>
          <w:szCs w:val="20"/>
          <w:lang w:val="en-US" w:eastAsia="bg-BG"/>
        </w:rPr>
        <w:t>застъпници</w:t>
      </w:r>
      <w:proofErr w:type="spellEnd"/>
      <w:r w:rsidRPr="003B44DB">
        <w:rPr>
          <w:rFonts w:ascii="Helvetica" w:eastAsia="Times New Roman" w:hAnsi="Helvetica" w:cs="Helvetica"/>
          <w:color w:val="333333"/>
          <w:sz w:val="20"/>
          <w:szCs w:val="20"/>
          <w:lang w:val="en-US" w:eastAsia="bg-BG"/>
        </w:rPr>
        <w:t xml:space="preserve"> (</w:t>
      </w:r>
      <w:r w:rsidRPr="003B44DB"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  <w:t>Приложение № 75-МИ</w:t>
      </w:r>
      <w:r w:rsidRPr="003B44DB">
        <w:rPr>
          <w:rFonts w:ascii="Helvetica" w:eastAsia="Times New Roman" w:hAnsi="Helvetica" w:cs="Helvetica"/>
          <w:color w:val="333333"/>
          <w:sz w:val="20"/>
          <w:szCs w:val="20"/>
          <w:lang w:val="en-US" w:eastAsia="bg-BG"/>
        </w:rPr>
        <w:t xml:space="preserve">) –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  <w:t>20</w:t>
      </w:r>
      <w:r w:rsidRPr="003B44DB"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  <w:t xml:space="preserve"> броя</w:t>
      </w:r>
    </w:p>
    <w:p w:rsidR="00D536F9" w:rsidRPr="003B44DB" w:rsidRDefault="00D536F9" w:rsidP="00D536F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</w:pPr>
    </w:p>
    <w:p w:rsidR="00D536F9" w:rsidRDefault="00D536F9" w:rsidP="00D536F9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 w:rsidRPr="003B44DB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На основание чл. 87, ал. 1, т. 18, във връзка с чл. 117, ал.3 и ал. 4 и чл.118, ал. 2 от ИК и Решение № 1080 – МИ от 12.09.2019 г. на ЦИК, Общинска избирателна комисия-Садово</w:t>
      </w:r>
    </w:p>
    <w:p w:rsidR="00D536F9" w:rsidRPr="003B44DB" w:rsidRDefault="00D536F9" w:rsidP="00D536F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</w:pPr>
    </w:p>
    <w:p w:rsidR="00D536F9" w:rsidRPr="000B18B5" w:rsidRDefault="00D536F9" w:rsidP="00D536F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B18B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РЕШИ:</w:t>
      </w:r>
    </w:p>
    <w:p w:rsidR="00D536F9" w:rsidRPr="00EF78E6" w:rsidRDefault="00D536F9" w:rsidP="00D536F9">
      <w:pPr>
        <w:pStyle w:val="ad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  <w:r w:rsidRPr="00EF78E6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РЕГИСТРИРА, както следва:</w:t>
      </w:r>
    </w:p>
    <w:tbl>
      <w:tblPr>
        <w:tblW w:w="91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9"/>
        <w:gridCol w:w="6231"/>
        <w:gridCol w:w="1514"/>
      </w:tblGrid>
      <w:tr w:rsidR="00D536F9" w:rsidRPr="000B18B5" w:rsidTr="00005551">
        <w:trPr>
          <w:trHeight w:val="349"/>
        </w:trPr>
        <w:tc>
          <w:tcPr>
            <w:tcW w:w="1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36F9" w:rsidRPr="000B18B5" w:rsidRDefault="00D536F9" w:rsidP="0000555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B18B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номер по ред</w:t>
            </w:r>
          </w:p>
        </w:tc>
        <w:tc>
          <w:tcPr>
            <w:tcW w:w="6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36F9" w:rsidRPr="000B18B5" w:rsidRDefault="00D536F9" w:rsidP="0000555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B18B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име, презиме, фамилия</w:t>
            </w:r>
          </w:p>
        </w:tc>
        <w:tc>
          <w:tcPr>
            <w:tcW w:w="15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36F9" w:rsidRPr="000B18B5" w:rsidRDefault="00D536F9" w:rsidP="0000555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B18B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ЕГН</w:t>
            </w:r>
          </w:p>
        </w:tc>
      </w:tr>
      <w:tr w:rsidR="00D536F9" w:rsidRPr="000B18B5" w:rsidTr="00005551">
        <w:trPr>
          <w:trHeight w:val="349"/>
        </w:trPr>
        <w:tc>
          <w:tcPr>
            <w:tcW w:w="1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36F9" w:rsidRPr="000B18B5" w:rsidRDefault="00D536F9" w:rsidP="0000555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B18B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1.</w:t>
            </w:r>
          </w:p>
        </w:tc>
        <w:tc>
          <w:tcPr>
            <w:tcW w:w="6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536F9" w:rsidRPr="000B18B5" w:rsidRDefault="00D536F9" w:rsidP="0000555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Катя Бойкова Атанасова</w:t>
            </w:r>
          </w:p>
        </w:tc>
        <w:tc>
          <w:tcPr>
            <w:tcW w:w="15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36F9" w:rsidRPr="000B18B5" w:rsidRDefault="00D536F9" w:rsidP="0000555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B18B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**********</w:t>
            </w:r>
          </w:p>
        </w:tc>
      </w:tr>
      <w:tr w:rsidR="00D536F9" w:rsidRPr="000B18B5" w:rsidTr="00005551">
        <w:trPr>
          <w:trHeight w:val="349"/>
        </w:trPr>
        <w:tc>
          <w:tcPr>
            <w:tcW w:w="1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36F9" w:rsidRPr="000B18B5" w:rsidRDefault="00D536F9" w:rsidP="0000555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B18B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lastRenderedPageBreak/>
              <w:t>2.</w:t>
            </w:r>
          </w:p>
        </w:tc>
        <w:tc>
          <w:tcPr>
            <w:tcW w:w="6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536F9" w:rsidRPr="000B18B5" w:rsidRDefault="00D536F9" w:rsidP="0000555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Георги Петров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Кузмов</w:t>
            </w:r>
            <w:proofErr w:type="spellEnd"/>
          </w:p>
        </w:tc>
        <w:tc>
          <w:tcPr>
            <w:tcW w:w="15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36F9" w:rsidRPr="000B18B5" w:rsidRDefault="00D536F9" w:rsidP="0000555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B18B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**********</w:t>
            </w:r>
          </w:p>
        </w:tc>
      </w:tr>
      <w:tr w:rsidR="00D536F9" w:rsidRPr="000B18B5" w:rsidTr="00005551">
        <w:trPr>
          <w:trHeight w:val="349"/>
        </w:trPr>
        <w:tc>
          <w:tcPr>
            <w:tcW w:w="1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36F9" w:rsidRPr="000B18B5" w:rsidRDefault="00D536F9" w:rsidP="0000555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B18B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3.</w:t>
            </w:r>
          </w:p>
        </w:tc>
        <w:tc>
          <w:tcPr>
            <w:tcW w:w="6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536F9" w:rsidRPr="000B18B5" w:rsidRDefault="00D536F9" w:rsidP="0000555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Михаела Благоева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Бънева</w:t>
            </w:r>
            <w:proofErr w:type="spellEnd"/>
          </w:p>
        </w:tc>
        <w:tc>
          <w:tcPr>
            <w:tcW w:w="15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36F9" w:rsidRPr="000B18B5" w:rsidRDefault="00D536F9" w:rsidP="0000555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B18B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**********</w:t>
            </w:r>
          </w:p>
        </w:tc>
      </w:tr>
      <w:tr w:rsidR="00D536F9" w:rsidRPr="000B18B5" w:rsidTr="00005551">
        <w:trPr>
          <w:trHeight w:val="349"/>
        </w:trPr>
        <w:tc>
          <w:tcPr>
            <w:tcW w:w="1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36F9" w:rsidRPr="000B18B5" w:rsidRDefault="00D536F9" w:rsidP="0000555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4</w:t>
            </w:r>
            <w:r w:rsidRPr="000B18B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.</w:t>
            </w:r>
          </w:p>
        </w:tc>
        <w:tc>
          <w:tcPr>
            <w:tcW w:w="6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536F9" w:rsidRPr="000B18B5" w:rsidRDefault="00D536F9" w:rsidP="0000555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Димитър Асенов Димитров</w:t>
            </w:r>
          </w:p>
        </w:tc>
        <w:tc>
          <w:tcPr>
            <w:tcW w:w="15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36F9" w:rsidRPr="000B18B5" w:rsidRDefault="00D536F9" w:rsidP="0000555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B18B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**********</w:t>
            </w:r>
          </w:p>
        </w:tc>
      </w:tr>
      <w:tr w:rsidR="00D536F9" w:rsidRPr="000B18B5" w:rsidTr="00005551">
        <w:trPr>
          <w:trHeight w:val="349"/>
        </w:trPr>
        <w:tc>
          <w:tcPr>
            <w:tcW w:w="1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36F9" w:rsidRPr="000B18B5" w:rsidRDefault="00D536F9" w:rsidP="0000555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5</w:t>
            </w:r>
            <w:r w:rsidRPr="000B18B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.</w:t>
            </w:r>
          </w:p>
        </w:tc>
        <w:tc>
          <w:tcPr>
            <w:tcW w:w="6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536F9" w:rsidRPr="000B18B5" w:rsidRDefault="00D536F9" w:rsidP="0000555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Рангел Кирев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Чолев</w:t>
            </w:r>
            <w:proofErr w:type="spellEnd"/>
          </w:p>
        </w:tc>
        <w:tc>
          <w:tcPr>
            <w:tcW w:w="15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36F9" w:rsidRPr="000B18B5" w:rsidRDefault="00D536F9" w:rsidP="0000555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B18B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**********</w:t>
            </w:r>
          </w:p>
        </w:tc>
      </w:tr>
      <w:tr w:rsidR="00D536F9" w:rsidRPr="000B18B5" w:rsidTr="00005551">
        <w:trPr>
          <w:trHeight w:val="349"/>
        </w:trPr>
        <w:tc>
          <w:tcPr>
            <w:tcW w:w="1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36F9" w:rsidRPr="000B18B5" w:rsidRDefault="00D536F9" w:rsidP="0000555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6</w:t>
            </w:r>
            <w:r w:rsidRPr="000B18B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.</w:t>
            </w:r>
          </w:p>
        </w:tc>
        <w:tc>
          <w:tcPr>
            <w:tcW w:w="6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536F9" w:rsidRPr="000B18B5" w:rsidRDefault="00D536F9" w:rsidP="0000555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Иванка Върбанова Пешева</w:t>
            </w:r>
          </w:p>
        </w:tc>
        <w:tc>
          <w:tcPr>
            <w:tcW w:w="15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36F9" w:rsidRPr="000B18B5" w:rsidRDefault="00D536F9" w:rsidP="0000555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B18B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**********</w:t>
            </w:r>
          </w:p>
        </w:tc>
      </w:tr>
      <w:tr w:rsidR="00D536F9" w:rsidRPr="000B18B5" w:rsidTr="00005551">
        <w:trPr>
          <w:trHeight w:val="349"/>
        </w:trPr>
        <w:tc>
          <w:tcPr>
            <w:tcW w:w="1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36F9" w:rsidRPr="000B18B5" w:rsidRDefault="00D536F9" w:rsidP="0000555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7</w:t>
            </w:r>
            <w:r w:rsidRPr="000B18B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.</w:t>
            </w:r>
          </w:p>
        </w:tc>
        <w:tc>
          <w:tcPr>
            <w:tcW w:w="6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536F9" w:rsidRPr="000B18B5" w:rsidRDefault="00D536F9" w:rsidP="0000555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Йордан Крумов Йорданов</w:t>
            </w:r>
          </w:p>
        </w:tc>
        <w:tc>
          <w:tcPr>
            <w:tcW w:w="15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36F9" w:rsidRPr="000B18B5" w:rsidRDefault="00D536F9" w:rsidP="0000555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B18B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**********</w:t>
            </w:r>
          </w:p>
        </w:tc>
      </w:tr>
      <w:tr w:rsidR="00D536F9" w:rsidRPr="000B18B5" w:rsidTr="00005551">
        <w:trPr>
          <w:trHeight w:val="349"/>
        </w:trPr>
        <w:tc>
          <w:tcPr>
            <w:tcW w:w="1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36F9" w:rsidRPr="000B18B5" w:rsidRDefault="00D536F9" w:rsidP="0000555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8</w:t>
            </w:r>
            <w:r w:rsidRPr="000B18B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.</w:t>
            </w:r>
          </w:p>
        </w:tc>
        <w:tc>
          <w:tcPr>
            <w:tcW w:w="6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536F9" w:rsidRPr="000B18B5" w:rsidRDefault="00D536F9" w:rsidP="0000555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Емил Ангелов Добрев</w:t>
            </w:r>
          </w:p>
        </w:tc>
        <w:tc>
          <w:tcPr>
            <w:tcW w:w="15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36F9" w:rsidRPr="000B18B5" w:rsidRDefault="00D536F9" w:rsidP="0000555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B18B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**********</w:t>
            </w:r>
          </w:p>
        </w:tc>
      </w:tr>
      <w:tr w:rsidR="00D536F9" w:rsidRPr="000B18B5" w:rsidTr="00005551">
        <w:trPr>
          <w:trHeight w:val="349"/>
        </w:trPr>
        <w:tc>
          <w:tcPr>
            <w:tcW w:w="1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36F9" w:rsidRPr="000B18B5" w:rsidRDefault="00D536F9" w:rsidP="0000555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9</w:t>
            </w:r>
            <w:r w:rsidRPr="000B18B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.</w:t>
            </w:r>
          </w:p>
        </w:tc>
        <w:tc>
          <w:tcPr>
            <w:tcW w:w="6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536F9" w:rsidRPr="000B18B5" w:rsidRDefault="00D536F9" w:rsidP="0000555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Красимир Ангелов Кръстев</w:t>
            </w:r>
          </w:p>
        </w:tc>
        <w:tc>
          <w:tcPr>
            <w:tcW w:w="15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36F9" w:rsidRPr="000B18B5" w:rsidRDefault="00D536F9" w:rsidP="0000555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B18B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**********</w:t>
            </w:r>
          </w:p>
        </w:tc>
      </w:tr>
      <w:tr w:rsidR="00D536F9" w:rsidRPr="000B18B5" w:rsidTr="00005551">
        <w:trPr>
          <w:trHeight w:val="349"/>
        </w:trPr>
        <w:tc>
          <w:tcPr>
            <w:tcW w:w="1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36F9" w:rsidRPr="000B18B5" w:rsidRDefault="00D536F9" w:rsidP="0000555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B18B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0</w:t>
            </w:r>
            <w:r w:rsidRPr="000B18B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.</w:t>
            </w:r>
          </w:p>
        </w:tc>
        <w:tc>
          <w:tcPr>
            <w:tcW w:w="6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536F9" w:rsidRPr="000B18B5" w:rsidRDefault="00D536F9" w:rsidP="0000555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Николай Атанасов Колев</w:t>
            </w:r>
          </w:p>
        </w:tc>
        <w:tc>
          <w:tcPr>
            <w:tcW w:w="15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36F9" w:rsidRPr="000B18B5" w:rsidRDefault="00D536F9" w:rsidP="0000555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B18B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**********</w:t>
            </w:r>
          </w:p>
        </w:tc>
      </w:tr>
      <w:tr w:rsidR="00D536F9" w:rsidRPr="000B18B5" w:rsidTr="00005551">
        <w:trPr>
          <w:trHeight w:val="349"/>
        </w:trPr>
        <w:tc>
          <w:tcPr>
            <w:tcW w:w="1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36F9" w:rsidRPr="000B18B5" w:rsidRDefault="00D536F9" w:rsidP="0000555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11</w:t>
            </w:r>
            <w:r w:rsidRPr="000B18B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.</w:t>
            </w:r>
          </w:p>
        </w:tc>
        <w:tc>
          <w:tcPr>
            <w:tcW w:w="6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536F9" w:rsidRPr="000B18B5" w:rsidRDefault="00D536F9" w:rsidP="0000555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Николай Атанасов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Атанасов</w:t>
            </w:r>
            <w:proofErr w:type="spellEnd"/>
          </w:p>
        </w:tc>
        <w:tc>
          <w:tcPr>
            <w:tcW w:w="15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36F9" w:rsidRPr="000B18B5" w:rsidRDefault="00D536F9" w:rsidP="0000555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B18B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**********</w:t>
            </w:r>
          </w:p>
        </w:tc>
      </w:tr>
      <w:tr w:rsidR="00D536F9" w:rsidRPr="000B18B5" w:rsidTr="00005551">
        <w:trPr>
          <w:trHeight w:val="349"/>
        </w:trPr>
        <w:tc>
          <w:tcPr>
            <w:tcW w:w="1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36F9" w:rsidRPr="000B18B5" w:rsidRDefault="00D536F9" w:rsidP="0000555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12</w:t>
            </w:r>
            <w:r w:rsidRPr="000B18B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.</w:t>
            </w:r>
          </w:p>
        </w:tc>
        <w:tc>
          <w:tcPr>
            <w:tcW w:w="6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536F9" w:rsidRPr="000B18B5" w:rsidRDefault="00D536F9" w:rsidP="0000555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Димитър Атанасов Василев</w:t>
            </w:r>
          </w:p>
        </w:tc>
        <w:tc>
          <w:tcPr>
            <w:tcW w:w="15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36F9" w:rsidRPr="000B18B5" w:rsidRDefault="00D536F9" w:rsidP="0000555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B18B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**********</w:t>
            </w:r>
          </w:p>
        </w:tc>
      </w:tr>
      <w:tr w:rsidR="00D536F9" w:rsidRPr="000B18B5" w:rsidTr="00005551">
        <w:trPr>
          <w:trHeight w:val="349"/>
        </w:trPr>
        <w:tc>
          <w:tcPr>
            <w:tcW w:w="1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36F9" w:rsidRPr="000B18B5" w:rsidRDefault="00D536F9" w:rsidP="0000555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B18B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3</w:t>
            </w:r>
            <w:r w:rsidRPr="000B18B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.</w:t>
            </w:r>
          </w:p>
        </w:tc>
        <w:tc>
          <w:tcPr>
            <w:tcW w:w="6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536F9" w:rsidRPr="000B18B5" w:rsidRDefault="00D536F9" w:rsidP="0000555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Костадин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Карев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Диновски</w:t>
            </w:r>
            <w:proofErr w:type="spellEnd"/>
          </w:p>
        </w:tc>
        <w:tc>
          <w:tcPr>
            <w:tcW w:w="15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36F9" w:rsidRPr="000B18B5" w:rsidRDefault="00D536F9" w:rsidP="0000555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B18B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**********</w:t>
            </w:r>
          </w:p>
        </w:tc>
      </w:tr>
      <w:tr w:rsidR="00D536F9" w:rsidRPr="000B18B5" w:rsidTr="00005551">
        <w:trPr>
          <w:trHeight w:val="349"/>
        </w:trPr>
        <w:tc>
          <w:tcPr>
            <w:tcW w:w="1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36F9" w:rsidRPr="000B18B5" w:rsidRDefault="00D536F9" w:rsidP="0000555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14</w:t>
            </w:r>
            <w:r w:rsidRPr="000B18B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.</w:t>
            </w:r>
          </w:p>
        </w:tc>
        <w:tc>
          <w:tcPr>
            <w:tcW w:w="6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536F9" w:rsidRPr="000B18B5" w:rsidRDefault="00D536F9" w:rsidP="0000555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Гроздан Георгиев Божанов</w:t>
            </w:r>
          </w:p>
        </w:tc>
        <w:tc>
          <w:tcPr>
            <w:tcW w:w="15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36F9" w:rsidRPr="000B18B5" w:rsidRDefault="00D536F9" w:rsidP="0000555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B18B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**********</w:t>
            </w:r>
          </w:p>
        </w:tc>
      </w:tr>
      <w:tr w:rsidR="00D536F9" w:rsidRPr="000B18B5" w:rsidTr="00005551">
        <w:trPr>
          <w:trHeight w:val="349"/>
        </w:trPr>
        <w:tc>
          <w:tcPr>
            <w:tcW w:w="1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36F9" w:rsidRPr="000B18B5" w:rsidRDefault="00D536F9" w:rsidP="0000555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15</w:t>
            </w:r>
            <w:r w:rsidRPr="000B18B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.</w:t>
            </w:r>
          </w:p>
        </w:tc>
        <w:tc>
          <w:tcPr>
            <w:tcW w:w="6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536F9" w:rsidRPr="000B18B5" w:rsidRDefault="00D536F9" w:rsidP="0000555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Трифон Алексиев Атанасов</w:t>
            </w:r>
          </w:p>
        </w:tc>
        <w:tc>
          <w:tcPr>
            <w:tcW w:w="15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36F9" w:rsidRPr="000B18B5" w:rsidRDefault="00D536F9" w:rsidP="0000555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B18B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**********</w:t>
            </w:r>
          </w:p>
        </w:tc>
      </w:tr>
      <w:tr w:rsidR="00D536F9" w:rsidRPr="000B18B5" w:rsidTr="00005551">
        <w:trPr>
          <w:trHeight w:val="349"/>
        </w:trPr>
        <w:tc>
          <w:tcPr>
            <w:tcW w:w="1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36F9" w:rsidRPr="000B18B5" w:rsidRDefault="00D536F9" w:rsidP="0000555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B18B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6</w:t>
            </w:r>
            <w:r w:rsidRPr="000B18B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.</w:t>
            </w:r>
          </w:p>
        </w:tc>
        <w:tc>
          <w:tcPr>
            <w:tcW w:w="6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536F9" w:rsidRPr="000B18B5" w:rsidRDefault="00D536F9" w:rsidP="0000555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Илия Йорданов Атанасов</w:t>
            </w:r>
          </w:p>
        </w:tc>
        <w:tc>
          <w:tcPr>
            <w:tcW w:w="15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36F9" w:rsidRPr="000B18B5" w:rsidRDefault="00D536F9" w:rsidP="0000555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B18B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**********</w:t>
            </w:r>
          </w:p>
        </w:tc>
      </w:tr>
      <w:tr w:rsidR="00D536F9" w:rsidRPr="000B18B5" w:rsidTr="00005551">
        <w:trPr>
          <w:trHeight w:val="349"/>
        </w:trPr>
        <w:tc>
          <w:tcPr>
            <w:tcW w:w="1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36F9" w:rsidRPr="000B18B5" w:rsidRDefault="00D536F9" w:rsidP="0000555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17</w:t>
            </w:r>
            <w:r w:rsidRPr="000B18B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.</w:t>
            </w:r>
          </w:p>
        </w:tc>
        <w:tc>
          <w:tcPr>
            <w:tcW w:w="6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536F9" w:rsidRPr="000B18B5" w:rsidRDefault="00D536F9" w:rsidP="0000555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Полина Петрова Памукова</w:t>
            </w:r>
          </w:p>
        </w:tc>
        <w:tc>
          <w:tcPr>
            <w:tcW w:w="15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36F9" w:rsidRPr="000B18B5" w:rsidRDefault="00D536F9" w:rsidP="0000555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B18B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**********</w:t>
            </w:r>
          </w:p>
        </w:tc>
      </w:tr>
      <w:tr w:rsidR="00D536F9" w:rsidRPr="000B18B5" w:rsidTr="00005551">
        <w:trPr>
          <w:trHeight w:val="349"/>
        </w:trPr>
        <w:tc>
          <w:tcPr>
            <w:tcW w:w="1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36F9" w:rsidRPr="000B18B5" w:rsidRDefault="00D536F9" w:rsidP="0000555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18</w:t>
            </w:r>
            <w:r w:rsidRPr="000B18B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.</w:t>
            </w:r>
          </w:p>
        </w:tc>
        <w:tc>
          <w:tcPr>
            <w:tcW w:w="6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536F9" w:rsidRPr="000B18B5" w:rsidRDefault="00D536F9" w:rsidP="0000555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Любомир Атанасов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Атанасов</w:t>
            </w:r>
            <w:proofErr w:type="spellEnd"/>
          </w:p>
        </w:tc>
        <w:tc>
          <w:tcPr>
            <w:tcW w:w="15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36F9" w:rsidRPr="000B18B5" w:rsidRDefault="00D536F9" w:rsidP="0000555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B18B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**********</w:t>
            </w:r>
          </w:p>
        </w:tc>
      </w:tr>
      <w:tr w:rsidR="00D536F9" w:rsidRPr="000B18B5" w:rsidTr="00005551">
        <w:trPr>
          <w:trHeight w:val="349"/>
        </w:trPr>
        <w:tc>
          <w:tcPr>
            <w:tcW w:w="1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36F9" w:rsidRPr="000B18B5" w:rsidRDefault="00D536F9" w:rsidP="0000555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B18B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9</w:t>
            </w:r>
            <w:r w:rsidRPr="000B18B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.</w:t>
            </w:r>
          </w:p>
        </w:tc>
        <w:tc>
          <w:tcPr>
            <w:tcW w:w="6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536F9" w:rsidRPr="000B18B5" w:rsidRDefault="00D536F9" w:rsidP="0000555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Румен Георгиев Йорданов</w:t>
            </w:r>
          </w:p>
        </w:tc>
        <w:tc>
          <w:tcPr>
            <w:tcW w:w="15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36F9" w:rsidRPr="000B18B5" w:rsidRDefault="00D536F9" w:rsidP="0000555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B18B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**********</w:t>
            </w:r>
          </w:p>
        </w:tc>
      </w:tr>
      <w:tr w:rsidR="00D536F9" w:rsidRPr="000B18B5" w:rsidTr="00005551">
        <w:trPr>
          <w:trHeight w:val="349"/>
        </w:trPr>
        <w:tc>
          <w:tcPr>
            <w:tcW w:w="1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36F9" w:rsidRPr="000B18B5" w:rsidRDefault="00D536F9" w:rsidP="0000555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B18B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2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0</w:t>
            </w:r>
            <w:r w:rsidRPr="000B18B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.</w:t>
            </w:r>
          </w:p>
        </w:tc>
        <w:tc>
          <w:tcPr>
            <w:tcW w:w="6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536F9" w:rsidRPr="000B18B5" w:rsidRDefault="00D536F9" w:rsidP="0000555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Ангел Георгиев Буков</w:t>
            </w:r>
          </w:p>
        </w:tc>
        <w:tc>
          <w:tcPr>
            <w:tcW w:w="15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36F9" w:rsidRPr="000B18B5" w:rsidRDefault="00D536F9" w:rsidP="0000555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B18B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**********</w:t>
            </w:r>
          </w:p>
        </w:tc>
      </w:tr>
    </w:tbl>
    <w:p w:rsidR="00D536F9" w:rsidRDefault="00D536F9" w:rsidP="00D536F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B18B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зас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тъпници на кандидатската листа за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кмет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Община, кметове на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кметства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общински съветници в община Садово от политическа партия ПП „ГЕРБ“</w:t>
      </w:r>
      <w:r w:rsidRPr="000B18B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 участие </w:t>
      </w:r>
      <w:r w:rsidRPr="000B18B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изборите за общин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ски съветници и за кметове на 27 октомври 2019 година.</w:t>
      </w:r>
    </w:p>
    <w:p w:rsidR="00D536F9" w:rsidRPr="00CC05A9" w:rsidRDefault="00D536F9" w:rsidP="00D536F9">
      <w:pPr>
        <w:pStyle w:val="ad"/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  <w:r w:rsidRPr="00CC05A9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ИЗДАВА удостоверения на регистрираните застъпници.</w:t>
      </w:r>
    </w:p>
    <w:p w:rsidR="00D536F9" w:rsidRPr="000B18B5" w:rsidRDefault="00D536F9" w:rsidP="00D536F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B18B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подлежи на оспорване в тридневен срок от обявяването му пред Централната избирателна комисия по реда на </w:t>
      </w:r>
      <w:r w:rsidRPr="000B18B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чл. 88, ал. 1 от Изборния кодекс</w:t>
      </w:r>
      <w:r w:rsidRPr="000B18B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D536F9" w:rsidRPr="00B65AC6" w:rsidRDefault="00D536F9" w:rsidP="00D536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По т.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11</w:t>
      </w:r>
      <w:r w:rsidRPr="00B65AC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от дневния ред:</w:t>
      </w:r>
    </w:p>
    <w:p w:rsidR="00D536F9" w:rsidRPr="00B65AC6" w:rsidRDefault="00D536F9" w:rsidP="00D536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727C26" w:rsidRPr="00727C26" w:rsidRDefault="00D536F9" w:rsidP="00727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AC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B65A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на комисията – Гергана </w:t>
      </w:r>
      <w:proofErr w:type="spellStart"/>
      <w:r w:rsidRPr="00B65AC6">
        <w:rPr>
          <w:rFonts w:ascii="Times New Roman" w:eastAsia="Times New Roman" w:hAnsi="Times New Roman" w:cs="Times New Roman"/>
          <w:sz w:val="24"/>
          <w:szCs w:val="24"/>
          <w:lang w:eastAsia="bg-BG"/>
        </w:rPr>
        <w:t>Гатова</w:t>
      </w:r>
      <w:proofErr w:type="spellEnd"/>
      <w:r w:rsidRPr="00B65AC6">
        <w:rPr>
          <w:rFonts w:ascii="Times New Roman" w:eastAsia="Times New Roman" w:hAnsi="Times New Roman" w:cs="Times New Roman"/>
          <w:sz w:val="24"/>
          <w:szCs w:val="24"/>
          <w:lang w:eastAsia="bg-BG"/>
        </w:rPr>
        <w:t>-Златкова, док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ладва Проект на решение относно</w:t>
      </w:r>
      <w:r w:rsidRPr="00B65AC6"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 xml:space="preserve">: </w:t>
      </w:r>
      <w:r w:rsidR="00727C26" w:rsidRPr="00727C2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в състава на подвижна секционна избирателна комисия с № 162800021 в Община Садово</w:t>
      </w:r>
    </w:p>
    <w:p w:rsidR="00D536F9" w:rsidRPr="00D536F9" w:rsidRDefault="00D536F9" w:rsidP="00D536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36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D536F9" w:rsidRPr="00B65AC6" w:rsidRDefault="00D536F9" w:rsidP="00D536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AC6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p w:rsidR="00D536F9" w:rsidRPr="00B65AC6" w:rsidRDefault="00D536F9" w:rsidP="00D536F9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D536F9" w:rsidRPr="00B65AC6" w:rsidTr="0000555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F9" w:rsidRPr="00B65AC6" w:rsidRDefault="00D536F9" w:rsidP="0000555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B65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F9" w:rsidRPr="00B65AC6" w:rsidRDefault="00D536F9" w:rsidP="0000555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B65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Членове</w:t>
            </w:r>
            <w:proofErr w:type="spellEnd"/>
            <w:r w:rsidRPr="00B65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F9" w:rsidRPr="00B65AC6" w:rsidRDefault="00D536F9" w:rsidP="0000555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B65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D536F9" w:rsidRPr="00B65AC6" w:rsidTr="0000555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F9" w:rsidRPr="00B65AC6" w:rsidRDefault="00D536F9" w:rsidP="0000555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9" w:rsidRPr="00B65AC6" w:rsidRDefault="00D536F9" w:rsidP="0000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Гергана Василева </w:t>
            </w:r>
            <w:proofErr w:type="spellStart"/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Гатова</w:t>
            </w:r>
            <w:proofErr w:type="spellEnd"/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-Златкова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9" w:rsidRPr="00B65AC6" w:rsidRDefault="00D536F9" w:rsidP="0000555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536F9" w:rsidRPr="00B65AC6" w:rsidTr="00005551">
        <w:trPr>
          <w:trHeight w:val="24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F9" w:rsidRPr="00B65AC6" w:rsidRDefault="00D536F9" w:rsidP="0000555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9" w:rsidRPr="00B65AC6" w:rsidRDefault="00D536F9" w:rsidP="0000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Атанас Василев Русинов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9" w:rsidRPr="00B65AC6" w:rsidRDefault="00D536F9" w:rsidP="0000555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65AC6">
              <w:rPr>
                <w:rFonts w:ascii="Calibri" w:eastAsia="Calibri" w:hAnsi="Calibri" w:cs="Times New Roman"/>
              </w:rPr>
              <w:t>за</w:t>
            </w:r>
          </w:p>
        </w:tc>
      </w:tr>
      <w:tr w:rsidR="00D536F9" w:rsidRPr="00B65AC6" w:rsidTr="0000555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F9" w:rsidRPr="00B65AC6" w:rsidRDefault="00D536F9" w:rsidP="0000555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</w:t>
            </w: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9" w:rsidRPr="00B65AC6" w:rsidRDefault="00D536F9" w:rsidP="0000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Любенов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9" w:rsidRPr="00B65AC6" w:rsidRDefault="00D536F9" w:rsidP="0000555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65AC6">
              <w:rPr>
                <w:rFonts w:ascii="Calibri" w:eastAsia="Calibri" w:hAnsi="Calibri" w:cs="Times New Roman"/>
              </w:rPr>
              <w:t>за</w:t>
            </w:r>
          </w:p>
        </w:tc>
      </w:tr>
      <w:tr w:rsidR="00D536F9" w:rsidRPr="00B65AC6" w:rsidTr="0000555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F9" w:rsidRPr="00B65AC6" w:rsidRDefault="00D536F9" w:rsidP="0000555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</w:t>
            </w: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9" w:rsidRPr="00B65AC6" w:rsidRDefault="00D536F9" w:rsidP="0000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Даринка Димитрова Динкова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9" w:rsidRPr="00B65AC6" w:rsidRDefault="00D536F9" w:rsidP="0000555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65AC6">
              <w:rPr>
                <w:rFonts w:ascii="Calibri" w:eastAsia="Calibri" w:hAnsi="Calibri" w:cs="Times New Roman"/>
              </w:rPr>
              <w:t>за</w:t>
            </w:r>
          </w:p>
        </w:tc>
      </w:tr>
      <w:tr w:rsidR="00D536F9" w:rsidRPr="00B65AC6" w:rsidTr="0000555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F9" w:rsidRPr="00B65AC6" w:rsidRDefault="00D536F9" w:rsidP="0000555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5</w:t>
            </w: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9" w:rsidRPr="00B65AC6" w:rsidRDefault="00D536F9" w:rsidP="0000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 Ангелов Рашев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9" w:rsidRPr="00B65AC6" w:rsidRDefault="00D536F9" w:rsidP="0000555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65AC6">
              <w:rPr>
                <w:rFonts w:ascii="Calibri" w:eastAsia="Calibri" w:hAnsi="Calibri" w:cs="Times New Roman"/>
              </w:rPr>
              <w:t>за</w:t>
            </w:r>
          </w:p>
        </w:tc>
      </w:tr>
      <w:tr w:rsidR="00D536F9" w:rsidRPr="00B65AC6" w:rsidTr="0000555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F9" w:rsidRPr="00B65AC6" w:rsidRDefault="00D536F9" w:rsidP="0000555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6</w:t>
            </w: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9" w:rsidRPr="00B65AC6" w:rsidRDefault="00D536F9" w:rsidP="0000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Мартин Георгиев Чаушев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9" w:rsidRPr="00B65AC6" w:rsidRDefault="00D536F9" w:rsidP="0000555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65AC6">
              <w:rPr>
                <w:rFonts w:ascii="Calibri" w:eastAsia="Calibri" w:hAnsi="Calibri" w:cs="Times New Roman"/>
              </w:rPr>
              <w:t>за</w:t>
            </w:r>
          </w:p>
        </w:tc>
      </w:tr>
      <w:tr w:rsidR="00D536F9" w:rsidRPr="00B65AC6" w:rsidTr="0000555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F9" w:rsidRPr="00B65AC6" w:rsidRDefault="00D536F9" w:rsidP="0000555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7</w:t>
            </w: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9" w:rsidRPr="00B65AC6" w:rsidRDefault="00D536F9" w:rsidP="0000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Янев Георгиев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9" w:rsidRPr="00B65AC6" w:rsidRDefault="00D536F9" w:rsidP="0000555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65AC6">
              <w:rPr>
                <w:rFonts w:ascii="Calibri" w:eastAsia="Calibri" w:hAnsi="Calibri" w:cs="Times New Roman"/>
              </w:rPr>
              <w:t>за</w:t>
            </w:r>
          </w:p>
        </w:tc>
      </w:tr>
      <w:tr w:rsidR="00D536F9" w:rsidRPr="00B65AC6" w:rsidTr="0000555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F9" w:rsidRPr="00B65AC6" w:rsidRDefault="00D536F9" w:rsidP="0000555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8</w:t>
            </w: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9" w:rsidRPr="00B65AC6" w:rsidRDefault="00D536F9" w:rsidP="0000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 Благоева Караколева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9" w:rsidRPr="00B65AC6" w:rsidRDefault="00D536F9" w:rsidP="0000555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65AC6">
              <w:rPr>
                <w:rFonts w:ascii="Calibri" w:eastAsia="Calibri" w:hAnsi="Calibri" w:cs="Times New Roman"/>
              </w:rPr>
              <w:t>за</w:t>
            </w:r>
          </w:p>
        </w:tc>
      </w:tr>
      <w:tr w:rsidR="00D536F9" w:rsidRPr="00B65AC6" w:rsidTr="0000555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F9" w:rsidRPr="00B65AC6" w:rsidRDefault="00D536F9" w:rsidP="0000555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9</w:t>
            </w: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9" w:rsidRPr="00B65AC6" w:rsidRDefault="00D536F9" w:rsidP="0000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Янко Иванов Янев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9" w:rsidRPr="00B65AC6" w:rsidRDefault="00D536F9" w:rsidP="0000555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65AC6">
              <w:rPr>
                <w:rFonts w:ascii="Calibri" w:eastAsia="Calibri" w:hAnsi="Calibri" w:cs="Times New Roman"/>
              </w:rPr>
              <w:t>за</w:t>
            </w:r>
          </w:p>
        </w:tc>
      </w:tr>
      <w:tr w:rsidR="00D536F9" w:rsidRPr="00B65AC6" w:rsidTr="0000555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F9" w:rsidRPr="00B65AC6" w:rsidRDefault="00D536F9" w:rsidP="0000555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0</w:t>
            </w: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9" w:rsidRPr="00B65AC6" w:rsidRDefault="00D536F9" w:rsidP="0000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Веселин Николов </w:t>
            </w:r>
            <w:proofErr w:type="spellStart"/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9" w:rsidRPr="00B65AC6" w:rsidRDefault="00D536F9" w:rsidP="0000555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65AC6">
              <w:rPr>
                <w:rFonts w:ascii="Calibri" w:eastAsia="Calibri" w:hAnsi="Calibri" w:cs="Times New Roman"/>
              </w:rPr>
              <w:t>за</w:t>
            </w:r>
          </w:p>
        </w:tc>
      </w:tr>
    </w:tbl>
    <w:p w:rsidR="00D536F9" w:rsidRPr="00B65AC6" w:rsidRDefault="00D536F9" w:rsidP="00D536F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</w:p>
    <w:p w:rsidR="00D536F9" w:rsidRPr="00B65AC6" w:rsidRDefault="00D536F9" w:rsidP="00D536F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proofErr w:type="spellStart"/>
      <w:r w:rsidRPr="00B65AC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Гласували</w:t>
      </w:r>
      <w:proofErr w:type="spellEnd"/>
      <w:r w:rsidRPr="00B65AC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: </w:t>
      </w:r>
    </w:p>
    <w:p w:rsidR="00D536F9" w:rsidRPr="00B65AC6" w:rsidRDefault="00D536F9" w:rsidP="00D536F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B65AC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 w:rsidRPr="00B65A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0</w:t>
      </w:r>
      <w:r w:rsidRPr="00B65A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 </w:t>
      </w:r>
      <w:r w:rsidRPr="00B65AC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гласа</w:t>
      </w:r>
    </w:p>
    <w:p w:rsidR="00D536F9" w:rsidRPr="00B65AC6" w:rsidRDefault="00D536F9" w:rsidP="00D536F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B65AC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ПРОТИВ – 0</w:t>
      </w:r>
      <w:r w:rsidRPr="00B65A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 </w:t>
      </w:r>
      <w:r w:rsidRPr="00B65AC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гласа</w:t>
      </w:r>
    </w:p>
    <w:p w:rsidR="00D536F9" w:rsidRPr="00B65AC6" w:rsidRDefault="00D536F9" w:rsidP="00D536F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B65AC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B65A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– </w:t>
      </w:r>
      <w:proofErr w:type="gramStart"/>
      <w:r w:rsidRPr="00B65A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0 </w:t>
      </w:r>
      <w:r w:rsidRPr="00B65AC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B65AC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  <w:proofErr w:type="spellEnd"/>
      <w:proofErr w:type="gramEnd"/>
    </w:p>
    <w:p w:rsidR="00D536F9" w:rsidRPr="00B65AC6" w:rsidRDefault="00D536F9" w:rsidP="00D536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36F9" w:rsidRDefault="00D536F9" w:rsidP="00D536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AC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се прие с единодушие от присъстващите членове на Общинска избирателна комисия – Садово.</w:t>
      </w:r>
    </w:p>
    <w:p w:rsidR="00D536F9" w:rsidRDefault="00D536F9" w:rsidP="00B279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27C26" w:rsidRPr="00F3519B" w:rsidRDefault="00727C26" w:rsidP="00727C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111-МИ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Садово, 2</w:t>
      </w:r>
      <w:r w:rsidRPr="00F3519B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4.10.2019</w:t>
      </w:r>
    </w:p>
    <w:p w:rsidR="00727C26" w:rsidRPr="00F3519B" w:rsidRDefault="00727C26" w:rsidP="00727C2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3519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промяна в състава</w:t>
      </w:r>
      <w:r w:rsidRPr="00F3519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подвижна </w:t>
      </w:r>
      <w:r w:rsidRPr="00F3519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секционна 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збирателна комисия с № 162800021 в Община Садово</w:t>
      </w:r>
    </w:p>
    <w:p w:rsidR="00727C26" w:rsidRDefault="00727C26" w:rsidP="00727C26">
      <w:pPr>
        <w:shd w:val="clear" w:color="auto" w:fill="FFFFFF"/>
        <w:spacing w:after="0" w:line="240" w:lineRule="auto"/>
        <w:jc w:val="both"/>
        <w:outlineLvl w:val="3"/>
        <w:rPr>
          <w:rFonts w:ascii="Helvetica" w:eastAsia="Times New Roman" w:hAnsi="Helvetica" w:cs="Helvetica"/>
          <w:color w:val="56595E"/>
          <w:sz w:val="20"/>
          <w:szCs w:val="20"/>
          <w:lang w:eastAsia="bg-BG"/>
        </w:rPr>
      </w:pPr>
      <w:r w:rsidRPr="00F3519B">
        <w:rPr>
          <w:rFonts w:ascii="Helvetica" w:eastAsia="Times New Roman" w:hAnsi="Helvetica" w:cs="Helvetica"/>
          <w:color w:val="56595E"/>
          <w:sz w:val="20"/>
          <w:szCs w:val="20"/>
          <w:lang w:eastAsia="bg-BG"/>
        </w:rPr>
        <w:t>В Общинска избирателна комисия – Садово е постъпило пре</w:t>
      </w:r>
      <w:r>
        <w:rPr>
          <w:rFonts w:ascii="Helvetica" w:eastAsia="Times New Roman" w:hAnsi="Helvetica" w:cs="Helvetica"/>
          <w:color w:val="56595E"/>
          <w:sz w:val="20"/>
          <w:szCs w:val="20"/>
          <w:lang w:eastAsia="bg-BG"/>
        </w:rPr>
        <w:t>дложение, заведено с наш вх. №61 от 24.10.2019 година</w:t>
      </w:r>
      <w:r w:rsidRPr="00F3519B">
        <w:rPr>
          <w:rFonts w:ascii="Helvetica" w:eastAsia="Times New Roman" w:hAnsi="Helvetica" w:cs="Helvetica"/>
          <w:color w:val="56595E"/>
          <w:sz w:val="20"/>
          <w:szCs w:val="20"/>
          <w:lang w:eastAsia="bg-BG"/>
        </w:rPr>
        <w:t xml:space="preserve"> от Георги Кирилов Буков, в качеството му на лице, </w:t>
      </w:r>
      <w:proofErr w:type="spellStart"/>
      <w:r w:rsidRPr="00F3519B">
        <w:rPr>
          <w:rFonts w:ascii="Helvetica" w:eastAsia="Times New Roman" w:hAnsi="Helvetica" w:cs="Helvetica"/>
          <w:color w:val="56595E"/>
          <w:sz w:val="20"/>
          <w:szCs w:val="20"/>
          <w:lang w:eastAsia="bg-BG"/>
        </w:rPr>
        <w:t>преупълномощено</w:t>
      </w:r>
      <w:proofErr w:type="spellEnd"/>
      <w:r w:rsidRPr="00F3519B">
        <w:rPr>
          <w:rFonts w:ascii="Helvetica" w:eastAsia="Times New Roman" w:hAnsi="Helvetica" w:cs="Helvetica"/>
          <w:color w:val="56595E"/>
          <w:sz w:val="20"/>
          <w:szCs w:val="20"/>
          <w:lang w:eastAsia="bg-BG"/>
        </w:rPr>
        <w:t xml:space="preserve"> от Георги Рангелов </w:t>
      </w:r>
      <w:proofErr w:type="spellStart"/>
      <w:r w:rsidRPr="00F3519B">
        <w:rPr>
          <w:rFonts w:ascii="Helvetica" w:eastAsia="Times New Roman" w:hAnsi="Helvetica" w:cs="Helvetica"/>
          <w:color w:val="56595E"/>
          <w:sz w:val="20"/>
          <w:szCs w:val="20"/>
          <w:lang w:eastAsia="bg-BG"/>
        </w:rPr>
        <w:t>Мараджиев</w:t>
      </w:r>
      <w:proofErr w:type="spellEnd"/>
      <w:r w:rsidRPr="00F3519B">
        <w:rPr>
          <w:rFonts w:ascii="Helvetica" w:eastAsia="Times New Roman" w:hAnsi="Helvetica" w:cs="Helvetica"/>
          <w:color w:val="56595E"/>
          <w:sz w:val="20"/>
          <w:szCs w:val="20"/>
          <w:lang w:eastAsia="bg-BG"/>
        </w:rPr>
        <w:t>, упълномощен от председателя и представляващ политическа партия „ГЕРБ“ – Бойко Методиев Борисо</w:t>
      </w:r>
      <w:r>
        <w:rPr>
          <w:rFonts w:ascii="Helvetica" w:eastAsia="Times New Roman" w:hAnsi="Helvetica" w:cs="Helvetica"/>
          <w:color w:val="56595E"/>
          <w:sz w:val="20"/>
          <w:szCs w:val="20"/>
          <w:lang w:eastAsia="bg-BG"/>
        </w:rPr>
        <w:t>в, за промяна в състава</w:t>
      </w:r>
      <w:r w:rsidRPr="00F3519B">
        <w:rPr>
          <w:rFonts w:ascii="Helvetica" w:eastAsia="Times New Roman" w:hAnsi="Helvetica" w:cs="Helvetica"/>
          <w:color w:val="56595E"/>
          <w:sz w:val="20"/>
          <w:szCs w:val="20"/>
          <w:lang w:eastAsia="bg-BG"/>
        </w:rPr>
        <w:t xml:space="preserve"> на </w:t>
      </w:r>
      <w:r>
        <w:rPr>
          <w:rFonts w:ascii="Helvetica" w:eastAsia="Times New Roman" w:hAnsi="Helvetica" w:cs="Helvetica"/>
          <w:color w:val="56595E"/>
          <w:sz w:val="20"/>
          <w:szCs w:val="20"/>
          <w:lang w:eastAsia="bg-BG"/>
        </w:rPr>
        <w:t xml:space="preserve">подвижна </w:t>
      </w:r>
      <w:r w:rsidRPr="00F3519B">
        <w:rPr>
          <w:rFonts w:ascii="Helvetica" w:eastAsia="Times New Roman" w:hAnsi="Helvetica" w:cs="Helvetica"/>
          <w:color w:val="56595E"/>
          <w:sz w:val="20"/>
          <w:szCs w:val="20"/>
          <w:lang w:eastAsia="bg-BG"/>
        </w:rPr>
        <w:t>секционна</w:t>
      </w:r>
      <w:r>
        <w:rPr>
          <w:rFonts w:ascii="Helvetica" w:eastAsia="Times New Roman" w:hAnsi="Helvetica" w:cs="Helvetica"/>
          <w:color w:val="56595E"/>
          <w:sz w:val="20"/>
          <w:szCs w:val="20"/>
          <w:lang w:eastAsia="bg-BG"/>
        </w:rPr>
        <w:t xml:space="preserve"> избирателна комисия № 162800021 в </w:t>
      </w:r>
      <w:r w:rsidRPr="00F3519B">
        <w:rPr>
          <w:rFonts w:ascii="Helvetica" w:eastAsia="Times New Roman" w:hAnsi="Helvetica" w:cs="Helvetica"/>
          <w:color w:val="56595E"/>
          <w:sz w:val="20"/>
          <w:szCs w:val="20"/>
          <w:lang w:eastAsia="bg-BG"/>
        </w:rPr>
        <w:t xml:space="preserve">община </w:t>
      </w:r>
      <w:r>
        <w:rPr>
          <w:rFonts w:ascii="Helvetica" w:eastAsia="Times New Roman" w:hAnsi="Helvetica" w:cs="Helvetica"/>
          <w:color w:val="56595E"/>
          <w:sz w:val="20"/>
          <w:szCs w:val="20"/>
          <w:lang w:eastAsia="bg-BG"/>
        </w:rPr>
        <w:t>Садово, назначена с решение № 98-МИ от 16.10</w:t>
      </w:r>
      <w:r w:rsidRPr="00F3519B">
        <w:rPr>
          <w:rFonts w:ascii="Helvetica" w:eastAsia="Times New Roman" w:hAnsi="Helvetica" w:cs="Helvetica"/>
          <w:color w:val="56595E"/>
          <w:sz w:val="20"/>
          <w:szCs w:val="20"/>
          <w:lang w:eastAsia="bg-BG"/>
        </w:rPr>
        <w:t>.2019г. на Общинска изби</w:t>
      </w:r>
      <w:r>
        <w:rPr>
          <w:rFonts w:ascii="Helvetica" w:eastAsia="Times New Roman" w:hAnsi="Helvetica" w:cs="Helvetica"/>
          <w:color w:val="56595E"/>
          <w:sz w:val="20"/>
          <w:szCs w:val="20"/>
          <w:lang w:eastAsia="bg-BG"/>
        </w:rPr>
        <w:t xml:space="preserve">рателна комисия – Садово. </w:t>
      </w:r>
      <w:r w:rsidRPr="00F3519B">
        <w:rPr>
          <w:rFonts w:ascii="Helvetica" w:eastAsia="Times New Roman" w:hAnsi="Helvetica" w:cs="Helvetica"/>
          <w:color w:val="56595E"/>
          <w:sz w:val="20"/>
          <w:szCs w:val="20"/>
          <w:lang w:eastAsia="bg-BG"/>
        </w:rPr>
        <w:t xml:space="preserve">С предложението се прави искане за замяна в </w:t>
      </w:r>
      <w:r>
        <w:rPr>
          <w:rFonts w:ascii="Helvetica" w:eastAsia="Times New Roman" w:hAnsi="Helvetica" w:cs="Helvetica"/>
          <w:color w:val="56595E"/>
          <w:sz w:val="20"/>
          <w:szCs w:val="20"/>
          <w:lang w:eastAsia="bg-BG"/>
        </w:rPr>
        <w:t xml:space="preserve">подвижна </w:t>
      </w:r>
      <w:r w:rsidRPr="00F3519B">
        <w:rPr>
          <w:rFonts w:ascii="Helvetica" w:eastAsia="Times New Roman" w:hAnsi="Helvetica" w:cs="Helvetica"/>
          <w:color w:val="56595E"/>
          <w:sz w:val="20"/>
          <w:szCs w:val="20"/>
          <w:lang w:eastAsia="bg-BG"/>
        </w:rPr>
        <w:t>секционна</w:t>
      </w:r>
      <w:r>
        <w:rPr>
          <w:rFonts w:ascii="Helvetica" w:eastAsia="Times New Roman" w:hAnsi="Helvetica" w:cs="Helvetica"/>
          <w:color w:val="56595E"/>
          <w:sz w:val="20"/>
          <w:szCs w:val="20"/>
          <w:lang w:eastAsia="bg-BG"/>
        </w:rPr>
        <w:t xml:space="preserve"> избирателна комисия № 162800021</w:t>
      </w:r>
      <w:r w:rsidRPr="00F3519B">
        <w:rPr>
          <w:rFonts w:ascii="Helvetica" w:eastAsia="Times New Roman" w:hAnsi="Helvetica" w:cs="Helvetica"/>
          <w:color w:val="56595E"/>
          <w:sz w:val="20"/>
          <w:szCs w:val="20"/>
          <w:lang w:eastAsia="bg-BG"/>
        </w:rPr>
        <w:t xml:space="preserve"> на </w:t>
      </w:r>
      <w:r>
        <w:rPr>
          <w:rFonts w:ascii="Helvetica" w:eastAsia="Times New Roman" w:hAnsi="Helvetica" w:cs="Helvetica"/>
          <w:color w:val="56595E"/>
          <w:sz w:val="20"/>
          <w:szCs w:val="20"/>
          <w:lang w:eastAsia="bg-BG"/>
        </w:rPr>
        <w:t xml:space="preserve">Пламен Иванов Паунов – член, </w:t>
      </w:r>
      <w:r w:rsidRPr="00F3519B">
        <w:rPr>
          <w:rFonts w:ascii="Helvetica" w:eastAsia="Times New Roman" w:hAnsi="Helvetica" w:cs="Helvetica"/>
          <w:color w:val="56595E"/>
          <w:sz w:val="20"/>
          <w:szCs w:val="20"/>
          <w:lang w:eastAsia="bg-BG"/>
        </w:rPr>
        <w:t xml:space="preserve">с </w:t>
      </w:r>
      <w:r>
        <w:rPr>
          <w:rFonts w:ascii="Helvetica" w:eastAsia="Times New Roman" w:hAnsi="Helvetica" w:cs="Helvetica"/>
          <w:color w:val="56595E"/>
          <w:sz w:val="20"/>
          <w:szCs w:val="20"/>
          <w:lang w:eastAsia="bg-BG"/>
        </w:rPr>
        <w:t>Атанаска Найденова Йорданова – член.</w:t>
      </w:r>
    </w:p>
    <w:p w:rsidR="00727C26" w:rsidRDefault="00727C26" w:rsidP="00727C26">
      <w:pPr>
        <w:shd w:val="clear" w:color="auto" w:fill="FFFFFF"/>
        <w:spacing w:after="0" w:line="240" w:lineRule="auto"/>
        <w:jc w:val="both"/>
        <w:outlineLvl w:val="3"/>
        <w:rPr>
          <w:rFonts w:ascii="Helvetica" w:eastAsia="Times New Roman" w:hAnsi="Helvetica" w:cs="Helvetica"/>
          <w:color w:val="56595E"/>
          <w:sz w:val="20"/>
          <w:szCs w:val="20"/>
          <w:lang w:eastAsia="bg-BG"/>
        </w:rPr>
      </w:pPr>
    </w:p>
    <w:p w:rsidR="00727C26" w:rsidRPr="00F3519B" w:rsidRDefault="00727C26" w:rsidP="00727C2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3519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оглед гореизложеното и на основание </w:t>
      </w:r>
      <w:r w:rsidRPr="00F3519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чл. 87, ал. 1, т. 5, предложение първо</w:t>
      </w:r>
      <w:r w:rsidRPr="00F3519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Pr="00F3519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от Изборния кодекс</w:t>
      </w:r>
      <w:r w:rsidRPr="00F3519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във връзка с </w:t>
      </w:r>
      <w:r w:rsidRPr="00F3519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решение № 1029-МИ от 10.09.2019 година на Централната избирателна комисия</w:t>
      </w:r>
      <w:r w:rsidRPr="00F3519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Общинска избирателна комисия – Садово</w:t>
      </w:r>
    </w:p>
    <w:p w:rsidR="00727C26" w:rsidRPr="00F3519B" w:rsidRDefault="00727C26" w:rsidP="00727C2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3519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РЕШИ:</w:t>
      </w:r>
    </w:p>
    <w:p w:rsidR="00727C26" w:rsidRPr="00F3519B" w:rsidRDefault="00727C26" w:rsidP="00727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3519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В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подвижна </w:t>
      </w:r>
      <w:r w:rsidRPr="00F3519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секционн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 избирателна комисия № 162800021 в</w:t>
      </w:r>
      <w:r w:rsidRPr="00F3519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община Садово:</w:t>
      </w:r>
    </w:p>
    <w:p w:rsidR="00727C26" w:rsidRPr="00F3519B" w:rsidRDefault="00727C26" w:rsidP="00727C2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3519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ОС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ВОБОЖДАВА, като член Пламен Иванов Паунов</w:t>
      </w:r>
      <w:r w:rsidRPr="00F3519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с ЕГН: **********.</w:t>
      </w:r>
    </w:p>
    <w:p w:rsidR="00727C26" w:rsidRPr="00F3519B" w:rsidRDefault="00727C26" w:rsidP="00727C2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3519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ЗНАЧАВА  Атанаска Найденова Йорданова</w:t>
      </w:r>
      <w:r w:rsidRPr="00F3519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с ЕГН: **********.</w:t>
      </w:r>
    </w:p>
    <w:p w:rsidR="00727C26" w:rsidRPr="00F3519B" w:rsidRDefault="00727C26" w:rsidP="00727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3519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подлежи на оспорване в тридневен срок от обявяването му пред Централната избирателна комисия по реда на </w:t>
      </w:r>
      <w:r w:rsidRPr="00F3519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чл. 88, ал. 1 от Изборния кодекс</w:t>
      </w:r>
      <w:r w:rsidRPr="00F3519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727C26" w:rsidRPr="00B65AC6" w:rsidRDefault="00727C26" w:rsidP="00727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По т.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12</w:t>
      </w:r>
      <w:r w:rsidRPr="00B65AC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от дневния ред:</w:t>
      </w:r>
    </w:p>
    <w:p w:rsidR="00727C26" w:rsidRPr="00B65AC6" w:rsidRDefault="00727C26" w:rsidP="00727C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727C26" w:rsidRPr="00727C26" w:rsidRDefault="00727C26" w:rsidP="00727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AC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B65A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на комисията – Гергана </w:t>
      </w:r>
      <w:proofErr w:type="spellStart"/>
      <w:r w:rsidRPr="00B65AC6">
        <w:rPr>
          <w:rFonts w:ascii="Times New Roman" w:eastAsia="Times New Roman" w:hAnsi="Times New Roman" w:cs="Times New Roman"/>
          <w:sz w:val="24"/>
          <w:szCs w:val="24"/>
          <w:lang w:eastAsia="bg-BG"/>
        </w:rPr>
        <w:t>Гатова</w:t>
      </w:r>
      <w:proofErr w:type="spellEnd"/>
      <w:r w:rsidRPr="00B65AC6">
        <w:rPr>
          <w:rFonts w:ascii="Times New Roman" w:eastAsia="Times New Roman" w:hAnsi="Times New Roman" w:cs="Times New Roman"/>
          <w:sz w:val="24"/>
          <w:szCs w:val="24"/>
          <w:lang w:eastAsia="bg-BG"/>
        </w:rPr>
        <w:t>-Златкова, док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ладва Проект на решение относно</w:t>
      </w:r>
      <w:r w:rsidRPr="00B65AC6"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 xml:space="preserve">: </w:t>
      </w:r>
      <w:r w:rsidRPr="00727C2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в съставите на секционна избирателна комисия с № 162800006 – с. Милево, секционна избирателна комисия с № 162800007–с. Поповица, секционна избирателна комисия с № 162800008–с. Поповица, секционна избирателна комисия с № 162800012–с. Болярци, секционна избирателна комисия с № 162800013 – с. Болярци</w:t>
      </w:r>
    </w:p>
    <w:p w:rsidR="00727C26" w:rsidRPr="00B65AC6" w:rsidRDefault="00727C26" w:rsidP="00727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36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65AC6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p w:rsidR="00727C26" w:rsidRPr="00B65AC6" w:rsidRDefault="00727C26" w:rsidP="00727C2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727C26" w:rsidRPr="00B65AC6" w:rsidTr="0000555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26" w:rsidRPr="00B65AC6" w:rsidRDefault="00727C26" w:rsidP="0000555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B65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26" w:rsidRPr="00B65AC6" w:rsidRDefault="00727C26" w:rsidP="0000555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B65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Членове</w:t>
            </w:r>
            <w:proofErr w:type="spellEnd"/>
            <w:r w:rsidRPr="00B65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26" w:rsidRPr="00B65AC6" w:rsidRDefault="00727C26" w:rsidP="0000555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B65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727C26" w:rsidRPr="00B65AC6" w:rsidTr="0000555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26" w:rsidRPr="00B65AC6" w:rsidRDefault="00727C26" w:rsidP="0000555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6" w:rsidRPr="00B65AC6" w:rsidRDefault="00727C26" w:rsidP="0000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Гергана Василева </w:t>
            </w:r>
            <w:proofErr w:type="spellStart"/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Гатова</w:t>
            </w:r>
            <w:proofErr w:type="spellEnd"/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-Златкова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6" w:rsidRPr="00B65AC6" w:rsidRDefault="00727C26" w:rsidP="0000555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727C26" w:rsidRPr="00B65AC6" w:rsidTr="00005551">
        <w:trPr>
          <w:trHeight w:val="24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26" w:rsidRPr="00B65AC6" w:rsidRDefault="00727C26" w:rsidP="0000555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6" w:rsidRPr="00B65AC6" w:rsidRDefault="00727C26" w:rsidP="0000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Атанас Василев Русинов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6" w:rsidRPr="00B65AC6" w:rsidRDefault="00727C26" w:rsidP="0000555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65AC6">
              <w:rPr>
                <w:rFonts w:ascii="Calibri" w:eastAsia="Calibri" w:hAnsi="Calibri" w:cs="Times New Roman"/>
              </w:rPr>
              <w:t>за</w:t>
            </w:r>
          </w:p>
        </w:tc>
      </w:tr>
      <w:tr w:rsidR="00727C26" w:rsidRPr="00B65AC6" w:rsidTr="0000555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26" w:rsidRPr="00B65AC6" w:rsidRDefault="00727C26" w:rsidP="0000555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</w:t>
            </w: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6" w:rsidRPr="00B65AC6" w:rsidRDefault="00727C26" w:rsidP="0000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Любенов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6" w:rsidRPr="00B65AC6" w:rsidRDefault="00727C26" w:rsidP="0000555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65AC6">
              <w:rPr>
                <w:rFonts w:ascii="Calibri" w:eastAsia="Calibri" w:hAnsi="Calibri" w:cs="Times New Roman"/>
              </w:rPr>
              <w:t>за</w:t>
            </w:r>
          </w:p>
        </w:tc>
      </w:tr>
      <w:tr w:rsidR="00727C26" w:rsidRPr="00B65AC6" w:rsidTr="0000555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26" w:rsidRPr="00B65AC6" w:rsidRDefault="00727C26" w:rsidP="0000555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</w:t>
            </w: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6" w:rsidRPr="00B65AC6" w:rsidRDefault="00727C26" w:rsidP="0000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Даринка Димитрова Динкова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6" w:rsidRPr="00B65AC6" w:rsidRDefault="00727C26" w:rsidP="0000555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65AC6">
              <w:rPr>
                <w:rFonts w:ascii="Calibri" w:eastAsia="Calibri" w:hAnsi="Calibri" w:cs="Times New Roman"/>
              </w:rPr>
              <w:t>за</w:t>
            </w:r>
          </w:p>
        </w:tc>
      </w:tr>
      <w:tr w:rsidR="00727C26" w:rsidRPr="00B65AC6" w:rsidTr="0000555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26" w:rsidRPr="00B65AC6" w:rsidRDefault="00727C26" w:rsidP="0000555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5</w:t>
            </w: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6" w:rsidRPr="00B65AC6" w:rsidRDefault="00727C26" w:rsidP="0000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 Ангелов Рашев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6" w:rsidRPr="00B65AC6" w:rsidRDefault="00727C26" w:rsidP="0000555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65AC6">
              <w:rPr>
                <w:rFonts w:ascii="Calibri" w:eastAsia="Calibri" w:hAnsi="Calibri" w:cs="Times New Roman"/>
              </w:rPr>
              <w:t>за</w:t>
            </w:r>
          </w:p>
        </w:tc>
      </w:tr>
      <w:tr w:rsidR="00727C26" w:rsidRPr="00B65AC6" w:rsidTr="0000555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26" w:rsidRPr="00B65AC6" w:rsidRDefault="00727C26" w:rsidP="0000555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6</w:t>
            </w: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6" w:rsidRPr="00B65AC6" w:rsidRDefault="00727C26" w:rsidP="0000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Мартин Георгиев Чаушев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6" w:rsidRPr="00B65AC6" w:rsidRDefault="00727C26" w:rsidP="0000555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65AC6">
              <w:rPr>
                <w:rFonts w:ascii="Calibri" w:eastAsia="Calibri" w:hAnsi="Calibri" w:cs="Times New Roman"/>
              </w:rPr>
              <w:t>за</w:t>
            </w:r>
          </w:p>
        </w:tc>
      </w:tr>
      <w:tr w:rsidR="00727C26" w:rsidRPr="00B65AC6" w:rsidTr="0000555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26" w:rsidRPr="00B65AC6" w:rsidRDefault="00727C26" w:rsidP="0000555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7</w:t>
            </w: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6" w:rsidRPr="00B65AC6" w:rsidRDefault="00727C26" w:rsidP="0000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Янев Георгиев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6" w:rsidRPr="00B65AC6" w:rsidRDefault="00727C26" w:rsidP="0000555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65AC6">
              <w:rPr>
                <w:rFonts w:ascii="Calibri" w:eastAsia="Calibri" w:hAnsi="Calibri" w:cs="Times New Roman"/>
              </w:rPr>
              <w:t>за</w:t>
            </w:r>
          </w:p>
        </w:tc>
      </w:tr>
      <w:tr w:rsidR="00727C26" w:rsidRPr="00B65AC6" w:rsidTr="0000555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26" w:rsidRPr="00B65AC6" w:rsidRDefault="00727C26" w:rsidP="0000555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8</w:t>
            </w: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6" w:rsidRPr="00B65AC6" w:rsidRDefault="00727C26" w:rsidP="0000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 Благоева Караколева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6" w:rsidRPr="00B65AC6" w:rsidRDefault="00727C26" w:rsidP="0000555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65AC6">
              <w:rPr>
                <w:rFonts w:ascii="Calibri" w:eastAsia="Calibri" w:hAnsi="Calibri" w:cs="Times New Roman"/>
              </w:rPr>
              <w:t>за</w:t>
            </w:r>
          </w:p>
        </w:tc>
      </w:tr>
      <w:tr w:rsidR="00727C26" w:rsidRPr="00B65AC6" w:rsidTr="0000555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26" w:rsidRPr="00B65AC6" w:rsidRDefault="00727C26" w:rsidP="0000555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9</w:t>
            </w: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6" w:rsidRPr="00B65AC6" w:rsidRDefault="00727C26" w:rsidP="0000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Янко Иванов Янев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6" w:rsidRPr="00B65AC6" w:rsidRDefault="00727C26" w:rsidP="0000555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65AC6">
              <w:rPr>
                <w:rFonts w:ascii="Calibri" w:eastAsia="Calibri" w:hAnsi="Calibri" w:cs="Times New Roman"/>
              </w:rPr>
              <w:t>за</w:t>
            </w:r>
          </w:p>
        </w:tc>
      </w:tr>
      <w:tr w:rsidR="00727C26" w:rsidRPr="00B65AC6" w:rsidTr="0000555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26" w:rsidRPr="00B65AC6" w:rsidRDefault="00727C26" w:rsidP="0000555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0</w:t>
            </w: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6" w:rsidRPr="00B65AC6" w:rsidRDefault="00727C26" w:rsidP="0000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Веселин Николов </w:t>
            </w:r>
            <w:proofErr w:type="spellStart"/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6" w:rsidRPr="00B65AC6" w:rsidRDefault="00727C26" w:rsidP="0000555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65AC6">
              <w:rPr>
                <w:rFonts w:ascii="Calibri" w:eastAsia="Calibri" w:hAnsi="Calibri" w:cs="Times New Roman"/>
              </w:rPr>
              <w:t>за</w:t>
            </w:r>
          </w:p>
        </w:tc>
      </w:tr>
    </w:tbl>
    <w:p w:rsidR="00727C26" w:rsidRPr="00B65AC6" w:rsidRDefault="00727C26" w:rsidP="00727C26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</w:p>
    <w:p w:rsidR="00727C26" w:rsidRPr="00B65AC6" w:rsidRDefault="00727C26" w:rsidP="00727C26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proofErr w:type="spellStart"/>
      <w:r w:rsidRPr="00B65AC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Гласували</w:t>
      </w:r>
      <w:proofErr w:type="spellEnd"/>
      <w:r w:rsidRPr="00B65AC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: </w:t>
      </w:r>
    </w:p>
    <w:p w:rsidR="00727C26" w:rsidRPr="00B65AC6" w:rsidRDefault="00727C26" w:rsidP="00727C26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B65AC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 w:rsidRPr="00B65A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0</w:t>
      </w:r>
      <w:r w:rsidRPr="00B65A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 </w:t>
      </w:r>
      <w:r w:rsidRPr="00B65AC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гласа</w:t>
      </w:r>
    </w:p>
    <w:p w:rsidR="00727C26" w:rsidRPr="00B65AC6" w:rsidRDefault="00727C26" w:rsidP="00727C26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B65AC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ПРОТИВ – 0</w:t>
      </w:r>
      <w:r w:rsidRPr="00B65A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 </w:t>
      </w:r>
      <w:r w:rsidRPr="00B65AC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гласа</w:t>
      </w:r>
    </w:p>
    <w:p w:rsidR="00727C26" w:rsidRPr="00B65AC6" w:rsidRDefault="00727C26" w:rsidP="00727C26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B65AC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lastRenderedPageBreak/>
        <w:t xml:space="preserve">ОСОБЕНО МНЕНИЕ </w:t>
      </w:r>
      <w:r w:rsidRPr="00B65A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– </w:t>
      </w:r>
      <w:proofErr w:type="gramStart"/>
      <w:r w:rsidRPr="00B65A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0 </w:t>
      </w:r>
      <w:r w:rsidRPr="00B65AC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B65AC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  <w:proofErr w:type="spellEnd"/>
      <w:proofErr w:type="gramEnd"/>
    </w:p>
    <w:p w:rsidR="00727C26" w:rsidRPr="00B65AC6" w:rsidRDefault="00727C26" w:rsidP="00727C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27C26" w:rsidRDefault="00727C26" w:rsidP="00727C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AC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се прие с единодушие от присъстващите членове на Общинска избирателна комисия – Садово.</w:t>
      </w:r>
    </w:p>
    <w:p w:rsidR="00727C26" w:rsidRDefault="00727C26" w:rsidP="00B279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27C26" w:rsidRPr="00F3519B" w:rsidRDefault="00727C26" w:rsidP="00727C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112-МИ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Садово, 2</w:t>
      </w:r>
      <w:r w:rsidRPr="00F3519B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4.10.2019</w:t>
      </w:r>
    </w:p>
    <w:p w:rsidR="00727C26" w:rsidRPr="00F3519B" w:rsidRDefault="00727C26" w:rsidP="00727C2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3519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промяна в съставите на секционна 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збирателна комисия с № 162800006 – с. Милево</w:t>
      </w:r>
      <w:r w:rsidRPr="00F3519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секционна 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збирателна комисия с № 162800007–с. Поповица</w:t>
      </w:r>
      <w:r w:rsidRPr="00F3519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секционна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избирателна комисия с № 162800008–с. Поповица, </w:t>
      </w:r>
      <w:r w:rsidRPr="00F3519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секционна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избирателна комисия с № 162800012–с. Болярци, </w:t>
      </w:r>
      <w:r w:rsidRPr="00F3519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секционна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избирателна комисия с № 162800013 – с. Болярци</w:t>
      </w:r>
    </w:p>
    <w:p w:rsidR="00727C26" w:rsidRPr="00F3519B" w:rsidRDefault="00727C26" w:rsidP="00727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27C26" w:rsidRPr="00004F44" w:rsidRDefault="00727C26" w:rsidP="00727C26">
      <w:pPr>
        <w:shd w:val="clear" w:color="auto" w:fill="FFFFFF"/>
        <w:spacing w:after="0" w:line="240" w:lineRule="auto"/>
        <w:jc w:val="both"/>
        <w:outlineLvl w:val="3"/>
        <w:rPr>
          <w:rFonts w:ascii="Helvetica" w:eastAsia="Times New Roman" w:hAnsi="Helvetica" w:cs="Helvetica"/>
          <w:color w:val="56595E"/>
          <w:sz w:val="20"/>
          <w:szCs w:val="20"/>
          <w:lang w:eastAsia="bg-BG"/>
        </w:rPr>
      </w:pPr>
      <w:r w:rsidRPr="00004F44">
        <w:rPr>
          <w:rFonts w:ascii="Helvetica" w:eastAsia="Times New Roman" w:hAnsi="Helvetica" w:cs="Helvetica"/>
          <w:color w:val="56595E"/>
          <w:sz w:val="20"/>
          <w:szCs w:val="20"/>
          <w:lang w:eastAsia="bg-BG"/>
        </w:rPr>
        <w:t xml:space="preserve">В Общинска избирателна комисия – Садово е постъпило предложение, заведено с наш вх. №62 от 24.10.2019 година, от Йордан Благоев Димитров, в качеството му на лице, </w:t>
      </w:r>
      <w:proofErr w:type="spellStart"/>
      <w:r w:rsidRPr="00004F44">
        <w:rPr>
          <w:rFonts w:ascii="Helvetica" w:eastAsia="Times New Roman" w:hAnsi="Helvetica" w:cs="Helvetica"/>
          <w:color w:val="56595E"/>
          <w:sz w:val="20"/>
          <w:szCs w:val="20"/>
          <w:lang w:eastAsia="bg-BG"/>
        </w:rPr>
        <w:t>преупълномощено</w:t>
      </w:r>
      <w:proofErr w:type="spellEnd"/>
      <w:r w:rsidRPr="00004F44">
        <w:rPr>
          <w:rFonts w:ascii="Helvetica" w:eastAsia="Times New Roman" w:hAnsi="Helvetica" w:cs="Helvetica"/>
          <w:color w:val="56595E"/>
          <w:sz w:val="20"/>
          <w:szCs w:val="20"/>
          <w:lang w:eastAsia="bg-BG"/>
        </w:rPr>
        <w:t xml:space="preserve"> от Нина Георгиева Гьошева, упълномощена от председателя и представляващ ПП „ВМРО-Българско национално движение“ Красимир Каракачанов, за промяна в съставите на секционна избирателна комисия № 162800006 –с. Милево, община Садово, назначена с решение № 73-МИ от 29.09.2019г. на Общинска избирателна комисия – Садово; секционна избирателна комисия №162800007 – с. Поповица, община Садово, назначена с решение № 74-МИ от 29.09.2019г. на Общинска избирателна комисия – Садово; секционна избирателна комисия №16280008 – с. Поповица, община Садово, назначена с решение № 75-МИ от 29.09.2019г. на Общинска избирателна комисия – Садово, секционна избирателна комисия №16280012 – с. Болярци, община Садово, назначена с решение № 76-МИ от 29.09.2019г. на Общинска избирателна комисия – Садово, секционна избирателна комисия №16280013 – с. Болярци, община Садово, назначена с решение № 80-МИ от 29.09.2019г. на Общинска избирателна комисия – Садово.</w:t>
      </w:r>
    </w:p>
    <w:p w:rsidR="00727C26" w:rsidRPr="00004F44" w:rsidRDefault="00727C26" w:rsidP="00727C26">
      <w:pPr>
        <w:shd w:val="clear" w:color="auto" w:fill="FFFFFF"/>
        <w:spacing w:after="0" w:line="240" w:lineRule="auto"/>
        <w:jc w:val="both"/>
        <w:outlineLvl w:val="3"/>
        <w:rPr>
          <w:rFonts w:ascii="Helvetica" w:eastAsia="Times New Roman" w:hAnsi="Helvetica" w:cs="Helvetica"/>
          <w:color w:val="56595E"/>
          <w:sz w:val="20"/>
          <w:szCs w:val="20"/>
          <w:lang w:eastAsia="bg-BG"/>
        </w:rPr>
      </w:pPr>
      <w:r w:rsidRPr="00004F44">
        <w:rPr>
          <w:rFonts w:ascii="Helvetica" w:eastAsia="Times New Roman" w:hAnsi="Helvetica" w:cs="Helvetica"/>
          <w:color w:val="56595E"/>
          <w:sz w:val="20"/>
          <w:szCs w:val="20"/>
          <w:lang w:eastAsia="bg-BG"/>
        </w:rPr>
        <w:t xml:space="preserve"> С предложението се прави искане за замяна в секционна избирателна комисия № 162800006 на Костадин </w:t>
      </w:r>
      <w:proofErr w:type="spellStart"/>
      <w:r w:rsidRPr="00004F44">
        <w:rPr>
          <w:rFonts w:ascii="Helvetica" w:eastAsia="Times New Roman" w:hAnsi="Helvetica" w:cs="Helvetica"/>
          <w:color w:val="56595E"/>
          <w:sz w:val="20"/>
          <w:szCs w:val="20"/>
          <w:lang w:eastAsia="bg-BG"/>
        </w:rPr>
        <w:t>Стоянков</w:t>
      </w:r>
      <w:proofErr w:type="spellEnd"/>
      <w:r w:rsidRPr="00004F44">
        <w:rPr>
          <w:rFonts w:ascii="Helvetica" w:eastAsia="Times New Roman" w:hAnsi="Helvetica" w:cs="Helvetica"/>
          <w:color w:val="56595E"/>
          <w:sz w:val="20"/>
          <w:szCs w:val="20"/>
          <w:lang w:eastAsia="bg-BG"/>
        </w:rPr>
        <w:t xml:space="preserve"> Димитров- член, с Йордан Николаев Попов; в секционна избирателна комисия № 162800007 на Димитър Николов Върбанов – секретар, с Йорданка Василева </w:t>
      </w:r>
      <w:proofErr w:type="spellStart"/>
      <w:r w:rsidRPr="00004F44">
        <w:rPr>
          <w:rFonts w:ascii="Helvetica" w:eastAsia="Times New Roman" w:hAnsi="Helvetica" w:cs="Helvetica"/>
          <w:color w:val="56595E"/>
          <w:sz w:val="20"/>
          <w:szCs w:val="20"/>
          <w:lang w:eastAsia="bg-BG"/>
        </w:rPr>
        <w:t>Давчева</w:t>
      </w:r>
      <w:proofErr w:type="spellEnd"/>
      <w:r w:rsidRPr="00004F44">
        <w:rPr>
          <w:rFonts w:ascii="Helvetica" w:eastAsia="Times New Roman" w:hAnsi="Helvetica" w:cs="Helvetica"/>
          <w:color w:val="56595E"/>
          <w:sz w:val="20"/>
          <w:szCs w:val="20"/>
          <w:lang w:eastAsia="bg-BG"/>
        </w:rPr>
        <w:t xml:space="preserve">; в секционна избирателна комисия № 162800008  Йорданка Василева </w:t>
      </w:r>
      <w:proofErr w:type="spellStart"/>
      <w:r w:rsidRPr="00004F44">
        <w:rPr>
          <w:rFonts w:ascii="Helvetica" w:eastAsia="Times New Roman" w:hAnsi="Helvetica" w:cs="Helvetica"/>
          <w:color w:val="56595E"/>
          <w:sz w:val="20"/>
          <w:szCs w:val="20"/>
          <w:lang w:eastAsia="bg-BG"/>
        </w:rPr>
        <w:t>Давчева</w:t>
      </w:r>
      <w:proofErr w:type="spellEnd"/>
      <w:r w:rsidRPr="00004F44">
        <w:rPr>
          <w:rFonts w:ascii="Helvetica" w:eastAsia="Times New Roman" w:hAnsi="Helvetica" w:cs="Helvetica"/>
          <w:color w:val="56595E"/>
          <w:sz w:val="20"/>
          <w:szCs w:val="20"/>
          <w:lang w:eastAsia="bg-BG"/>
        </w:rPr>
        <w:t xml:space="preserve"> – член с Димитър Николов Върбанов;</w:t>
      </w:r>
      <w:r>
        <w:rPr>
          <w:rFonts w:ascii="Helvetica" w:eastAsia="Times New Roman" w:hAnsi="Helvetica" w:cs="Helvetica"/>
          <w:color w:val="56595E"/>
          <w:sz w:val="20"/>
          <w:szCs w:val="20"/>
          <w:lang w:eastAsia="bg-BG"/>
        </w:rPr>
        <w:t xml:space="preserve"> </w:t>
      </w:r>
      <w:r w:rsidRPr="00004F44">
        <w:rPr>
          <w:rFonts w:ascii="Helvetica" w:eastAsia="Times New Roman" w:hAnsi="Helvetica" w:cs="Helvetica"/>
          <w:color w:val="56595E"/>
          <w:sz w:val="20"/>
          <w:szCs w:val="20"/>
          <w:lang w:eastAsia="bg-BG"/>
        </w:rPr>
        <w:t>в секционна избирателна комисия № 162800012  Аделаида Николаева Димитрова – секретар с Марийка Богданова Григорова;  в секционна избирателна комисия № 162800013  Ангел Данаилов Костадинов – член с  Цвета Петрова Николова.</w:t>
      </w:r>
    </w:p>
    <w:p w:rsidR="00727C26" w:rsidRPr="00F3519B" w:rsidRDefault="00727C26" w:rsidP="00727C26">
      <w:pPr>
        <w:shd w:val="clear" w:color="auto" w:fill="FFFFFF"/>
        <w:spacing w:after="0" w:line="240" w:lineRule="auto"/>
        <w:jc w:val="both"/>
        <w:outlineLvl w:val="3"/>
        <w:rPr>
          <w:rFonts w:ascii="Helvetica" w:eastAsia="Times New Roman" w:hAnsi="Helvetica" w:cs="Helvetica"/>
          <w:color w:val="56595E"/>
          <w:sz w:val="24"/>
          <w:szCs w:val="24"/>
          <w:lang w:eastAsia="bg-BG"/>
        </w:rPr>
      </w:pPr>
    </w:p>
    <w:p w:rsidR="00727C26" w:rsidRPr="00F3519B" w:rsidRDefault="00727C26" w:rsidP="00727C2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3519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оглед гореизложеното и на основание </w:t>
      </w:r>
      <w:r w:rsidRPr="00F3519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чл. 87, ал. 1, т. 5, предложение първо</w:t>
      </w:r>
      <w:r w:rsidRPr="00F3519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Pr="00F3519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от Изборния кодекс</w:t>
      </w:r>
      <w:r w:rsidRPr="00F3519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във връзка с </w:t>
      </w:r>
      <w:r w:rsidRPr="00F3519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решение № 1029-МИ от 10.09.2019 година на Централната избирателна комисия</w:t>
      </w:r>
      <w:r w:rsidRPr="00F3519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Общинска избирателна комисия – Садово</w:t>
      </w:r>
    </w:p>
    <w:p w:rsidR="00727C26" w:rsidRPr="00F3519B" w:rsidRDefault="00727C26" w:rsidP="00727C2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3519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РЕШИ:</w:t>
      </w:r>
    </w:p>
    <w:p w:rsidR="00727C26" w:rsidRPr="00F3519B" w:rsidRDefault="00727C26" w:rsidP="00727C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3519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І.</w:t>
      </w:r>
      <w:r w:rsidRPr="00F3519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В секционна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избирателна комисия № 162800006 на територията на с. Милево</w:t>
      </w:r>
      <w:r w:rsidRPr="00F3519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община Садово:</w:t>
      </w:r>
    </w:p>
    <w:p w:rsidR="00727C26" w:rsidRPr="00F3519B" w:rsidRDefault="00727C26" w:rsidP="00727C26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ОСВОБОЖДАВА, като член</w:t>
      </w:r>
      <w:r w:rsidRPr="00F3519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56595E"/>
          <w:sz w:val="20"/>
          <w:szCs w:val="20"/>
          <w:lang w:eastAsia="bg-BG"/>
        </w:rPr>
        <w:t xml:space="preserve">Костадин </w:t>
      </w:r>
      <w:proofErr w:type="spellStart"/>
      <w:r>
        <w:rPr>
          <w:rFonts w:ascii="Helvetica" w:eastAsia="Times New Roman" w:hAnsi="Helvetica" w:cs="Helvetica"/>
          <w:color w:val="56595E"/>
          <w:sz w:val="20"/>
          <w:szCs w:val="20"/>
          <w:lang w:eastAsia="bg-BG"/>
        </w:rPr>
        <w:t>Стоянков</w:t>
      </w:r>
      <w:proofErr w:type="spellEnd"/>
      <w:r>
        <w:rPr>
          <w:rFonts w:ascii="Helvetica" w:eastAsia="Times New Roman" w:hAnsi="Helvetica" w:cs="Helvetica"/>
          <w:color w:val="56595E"/>
          <w:sz w:val="20"/>
          <w:szCs w:val="20"/>
          <w:lang w:eastAsia="bg-BG"/>
        </w:rPr>
        <w:t xml:space="preserve"> Димитров</w:t>
      </w:r>
      <w:r w:rsidRPr="00F3519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с ЕГН: **********.</w:t>
      </w:r>
    </w:p>
    <w:p w:rsidR="00727C26" w:rsidRDefault="00727C26" w:rsidP="00727C26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3519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ЗНАЧАВА  Йордан Николаев Попов</w:t>
      </w:r>
      <w:r w:rsidRPr="00F3519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с ЕГН: **********.</w:t>
      </w:r>
    </w:p>
    <w:p w:rsidR="00727C26" w:rsidRPr="00507F6F" w:rsidRDefault="00727C26" w:rsidP="00727C26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27C26" w:rsidRPr="00F3519B" w:rsidRDefault="00727C26" w:rsidP="00727C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3519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lastRenderedPageBreak/>
        <w:t>ІІ.</w:t>
      </w:r>
      <w:r w:rsidRPr="00F3519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В секционна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избирателна комисия № 162800007 на територията на с. Поповица</w:t>
      </w:r>
      <w:r w:rsidRPr="00F3519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община Садово:</w:t>
      </w:r>
    </w:p>
    <w:p w:rsidR="00727C26" w:rsidRPr="00F3519B" w:rsidRDefault="00727C26" w:rsidP="00727C26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ОСВОБОЖДАВА, като секретар Димитър Николов Върбанов, с </w:t>
      </w:r>
      <w:r w:rsidRPr="00F3519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ЕГН: **********.</w:t>
      </w:r>
    </w:p>
    <w:p w:rsidR="00727C26" w:rsidRDefault="00727C26" w:rsidP="00727C26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3519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НАЗ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НАЧАВА  Йорданка Василева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Давчева</w:t>
      </w:r>
      <w:proofErr w:type="spellEnd"/>
      <w:r w:rsidRPr="00F3519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с ЕГН: ***********.</w:t>
      </w:r>
    </w:p>
    <w:p w:rsidR="00727C26" w:rsidRPr="00F3519B" w:rsidRDefault="00727C26" w:rsidP="00727C26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27C26" w:rsidRPr="00F3519B" w:rsidRDefault="00727C26" w:rsidP="00727C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3519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ІІІ.</w:t>
      </w:r>
      <w:r w:rsidRPr="00F3519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В секционн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 избирателна комисия № 162800008 на територията на с. Поповица</w:t>
      </w:r>
      <w:r w:rsidRPr="00F3519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община Садово:</w:t>
      </w:r>
    </w:p>
    <w:p w:rsidR="00727C26" w:rsidRPr="00F3519B" w:rsidRDefault="00727C26" w:rsidP="00727C26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3519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ОС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ВОБОЖДАВА, като член Йорданка Василева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Давчева</w:t>
      </w:r>
      <w:proofErr w:type="spellEnd"/>
      <w:r w:rsidRPr="00F3519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с ЕГН: **********.</w:t>
      </w:r>
    </w:p>
    <w:p w:rsidR="00727C26" w:rsidRPr="00F3519B" w:rsidRDefault="00727C26" w:rsidP="00727C26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3519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НАЗНАЧАВА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Димитър Николов Върбанов</w:t>
      </w:r>
      <w:r w:rsidRPr="00F3519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с ЕГН: **********.</w:t>
      </w:r>
    </w:p>
    <w:p w:rsidR="00727C26" w:rsidRDefault="00727C26" w:rsidP="00727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3519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727C26" w:rsidRPr="00F3519B" w:rsidRDefault="00727C26" w:rsidP="00727C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І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bg-BG"/>
        </w:rPr>
        <w:t>V</w:t>
      </w:r>
      <w:r w:rsidRPr="00F3519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.</w:t>
      </w:r>
      <w:r w:rsidRPr="00F3519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В секционн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 избирателна комисия № 1628000012 на територията на с. Болярци</w:t>
      </w:r>
      <w:r w:rsidRPr="00F3519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община Садово:</w:t>
      </w:r>
    </w:p>
    <w:p w:rsidR="00727C26" w:rsidRPr="000B3E58" w:rsidRDefault="00727C26" w:rsidP="00727C26">
      <w:pPr>
        <w:pStyle w:val="ad"/>
        <w:numPr>
          <w:ilvl w:val="0"/>
          <w:numId w:val="20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B3E5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ОСВОБОЖДАВА, като секретар Аделаида Николаева Димитрова, с ЕГН: **********.</w:t>
      </w:r>
    </w:p>
    <w:p w:rsidR="00727C26" w:rsidRPr="00F3519B" w:rsidRDefault="00727C26" w:rsidP="00727C26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3519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НАЗНАЧАВА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Марийка Богданова Григорова </w:t>
      </w:r>
      <w:r w:rsidRPr="00F3519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с ЕГН: **********.</w:t>
      </w:r>
    </w:p>
    <w:p w:rsidR="00727C26" w:rsidRDefault="00727C26" w:rsidP="00727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27C26" w:rsidRPr="00F3519B" w:rsidRDefault="00727C26" w:rsidP="00727C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bg-BG"/>
        </w:rPr>
        <w:t>V</w:t>
      </w:r>
      <w:r w:rsidRPr="00F3519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.</w:t>
      </w:r>
      <w:r w:rsidRPr="00F3519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В секционн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 избирателна комисия № 1628000013 на територията на с. Болярци</w:t>
      </w:r>
      <w:r w:rsidRPr="00F3519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община Садово:</w:t>
      </w:r>
    </w:p>
    <w:p w:rsidR="00727C26" w:rsidRPr="003761AF" w:rsidRDefault="00727C26" w:rsidP="00727C26">
      <w:pPr>
        <w:pStyle w:val="ad"/>
        <w:numPr>
          <w:ilvl w:val="0"/>
          <w:numId w:val="2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761A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ОСВОБОЖДАВА, като член Ангел Данаилов Костадинов, с ЕГН: **********.</w:t>
      </w:r>
    </w:p>
    <w:p w:rsidR="00727C26" w:rsidRDefault="00727C26" w:rsidP="00727C26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3519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НАЗНАЧАВА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Цвета Петрова Николова </w:t>
      </w:r>
      <w:r w:rsidRPr="00F3519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с ЕГН: **********.</w:t>
      </w:r>
    </w:p>
    <w:p w:rsidR="00727C26" w:rsidRPr="00FB7A62" w:rsidRDefault="00727C26" w:rsidP="00727C26">
      <w:pPr>
        <w:shd w:val="clear" w:color="auto" w:fill="FFFFFF"/>
        <w:spacing w:after="0" w:line="240" w:lineRule="auto"/>
        <w:ind w:left="765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27C26" w:rsidRDefault="00727C26" w:rsidP="00727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3519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подлежи на оспорване в тридневен срок от обявяването му пред Централната избирателна комисия по реда на </w:t>
      </w:r>
      <w:r w:rsidRPr="00F3519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чл. 88, ал. 1 от Изборния кодекс</w:t>
      </w:r>
      <w:r w:rsidRPr="00F3519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727C26" w:rsidRPr="00B65AC6" w:rsidRDefault="00727C26" w:rsidP="00727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т. 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3</w:t>
      </w:r>
      <w:r w:rsidRPr="00B65AC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от дневния ред:</w:t>
      </w:r>
    </w:p>
    <w:p w:rsidR="00727C26" w:rsidRPr="00B65AC6" w:rsidRDefault="00727C26" w:rsidP="00727C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727C26" w:rsidRPr="00727C26" w:rsidRDefault="00727C26" w:rsidP="00727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AC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B65A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на комисията – Гергана </w:t>
      </w:r>
      <w:proofErr w:type="spellStart"/>
      <w:r w:rsidRPr="00B65AC6">
        <w:rPr>
          <w:rFonts w:ascii="Times New Roman" w:eastAsia="Times New Roman" w:hAnsi="Times New Roman" w:cs="Times New Roman"/>
          <w:sz w:val="24"/>
          <w:szCs w:val="24"/>
          <w:lang w:eastAsia="bg-BG"/>
        </w:rPr>
        <w:t>Гатова</w:t>
      </w:r>
      <w:proofErr w:type="spellEnd"/>
      <w:r w:rsidRPr="00B65AC6">
        <w:rPr>
          <w:rFonts w:ascii="Times New Roman" w:eastAsia="Times New Roman" w:hAnsi="Times New Roman" w:cs="Times New Roman"/>
          <w:sz w:val="24"/>
          <w:szCs w:val="24"/>
          <w:lang w:eastAsia="bg-BG"/>
        </w:rPr>
        <w:t>-Златкова, док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ладва Проект на решение относно</w:t>
      </w:r>
      <w:r w:rsidRPr="00B65AC6"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 xml:space="preserve">: </w:t>
      </w:r>
      <w:r w:rsidRPr="00727C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Промяна на обхвата на подвижна секционна избирателна комисия №162800021, </w:t>
      </w:r>
      <w:proofErr w:type="spellStart"/>
      <w:r w:rsidRPr="00727C26">
        <w:rPr>
          <w:rFonts w:ascii="Times New Roman" w:eastAsia="Times New Roman" w:hAnsi="Times New Roman" w:cs="Times New Roman"/>
          <w:sz w:val="24"/>
          <w:szCs w:val="24"/>
          <w:lang w:eastAsia="bg-BG"/>
        </w:rPr>
        <w:t>гр.Садово</w:t>
      </w:r>
      <w:proofErr w:type="spellEnd"/>
      <w:r w:rsidRPr="00727C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промяна на обхвата на подвижна секционна избирателна комисия №162800022, </w:t>
      </w:r>
      <w:proofErr w:type="spellStart"/>
      <w:r w:rsidRPr="00727C26">
        <w:rPr>
          <w:rFonts w:ascii="Times New Roman" w:eastAsia="Times New Roman" w:hAnsi="Times New Roman" w:cs="Times New Roman"/>
          <w:sz w:val="24"/>
          <w:szCs w:val="24"/>
          <w:lang w:eastAsia="bg-BG"/>
        </w:rPr>
        <w:t>с.Болярци</w:t>
      </w:r>
      <w:proofErr w:type="spellEnd"/>
      <w:r w:rsidRPr="00727C2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27C26" w:rsidRPr="00B65AC6" w:rsidRDefault="00727C26" w:rsidP="00727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36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65AC6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p w:rsidR="00727C26" w:rsidRPr="00B65AC6" w:rsidRDefault="00727C26" w:rsidP="00727C2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727C26" w:rsidRPr="00B65AC6" w:rsidTr="0000555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26" w:rsidRPr="00B65AC6" w:rsidRDefault="00727C26" w:rsidP="0000555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B65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26" w:rsidRPr="00B65AC6" w:rsidRDefault="00727C26" w:rsidP="0000555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B65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Членове</w:t>
            </w:r>
            <w:proofErr w:type="spellEnd"/>
            <w:r w:rsidRPr="00B65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26" w:rsidRPr="00B65AC6" w:rsidRDefault="00727C26" w:rsidP="0000555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B65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727C26" w:rsidRPr="00B65AC6" w:rsidTr="0000555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26" w:rsidRPr="00B65AC6" w:rsidRDefault="00727C26" w:rsidP="0000555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6" w:rsidRPr="00B65AC6" w:rsidRDefault="00727C26" w:rsidP="0000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Гергана Василева </w:t>
            </w:r>
            <w:proofErr w:type="spellStart"/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Гатова</w:t>
            </w:r>
            <w:proofErr w:type="spellEnd"/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-Златкова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6" w:rsidRPr="00B65AC6" w:rsidRDefault="00727C26" w:rsidP="0000555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727C26" w:rsidRPr="00B65AC6" w:rsidTr="00005551">
        <w:trPr>
          <w:trHeight w:val="24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26" w:rsidRPr="00B65AC6" w:rsidRDefault="00727C26" w:rsidP="0000555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6" w:rsidRPr="00B65AC6" w:rsidRDefault="00727C26" w:rsidP="0000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Атанас Василев Русинов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6" w:rsidRPr="00B65AC6" w:rsidRDefault="00727C26" w:rsidP="0000555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65AC6">
              <w:rPr>
                <w:rFonts w:ascii="Calibri" w:eastAsia="Calibri" w:hAnsi="Calibri" w:cs="Times New Roman"/>
              </w:rPr>
              <w:t>за</w:t>
            </w:r>
          </w:p>
        </w:tc>
      </w:tr>
      <w:tr w:rsidR="00727C26" w:rsidRPr="00B65AC6" w:rsidTr="0000555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26" w:rsidRPr="00B65AC6" w:rsidRDefault="00727C26" w:rsidP="0000555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</w:t>
            </w: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6" w:rsidRPr="00B65AC6" w:rsidRDefault="00727C26" w:rsidP="0000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Любенов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6" w:rsidRPr="00B65AC6" w:rsidRDefault="00727C26" w:rsidP="0000555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65AC6">
              <w:rPr>
                <w:rFonts w:ascii="Calibri" w:eastAsia="Calibri" w:hAnsi="Calibri" w:cs="Times New Roman"/>
              </w:rPr>
              <w:t>за</w:t>
            </w:r>
          </w:p>
        </w:tc>
      </w:tr>
      <w:tr w:rsidR="00727C26" w:rsidRPr="00B65AC6" w:rsidTr="0000555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26" w:rsidRPr="00B65AC6" w:rsidRDefault="00727C26" w:rsidP="0000555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</w:t>
            </w: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6" w:rsidRPr="00B65AC6" w:rsidRDefault="00727C26" w:rsidP="0000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Даринка Димитрова Динкова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6" w:rsidRPr="00B65AC6" w:rsidRDefault="00727C26" w:rsidP="0000555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65AC6">
              <w:rPr>
                <w:rFonts w:ascii="Calibri" w:eastAsia="Calibri" w:hAnsi="Calibri" w:cs="Times New Roman"/>
              </w:rPr>
              <w:t>за</w:t>
            </w:r>
          </w:p>
        </w:tc>
      </w:tr>
      <w:tr w:rsidR="00727C26" w:rsidRPr="00B65AC6" w:rsidTr="0000555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26" w:rsidRPr="00B65AC6" w:rsidRDefault="00727C26" w:rsidP="0000555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5</w:t>
            </w: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6" w:rsidRPr="00B65AC6" w:rsidRDefault="00727C26" w:rsidP="0000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 Ангелов Рашев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6" w:rsidRPr="00B65AC6" w:rsidRDefault="00727C26" w:rsidP="0000555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65AC6">
              <w:rPr>
                <w:rFonts w:ascii="Calibri" w:eastAsia="Calibri" w:hAnsi="Calibri" w:cs="Times New Roman"/>
              </w:rPr>
              <w:t>за</w:t>
            </w:r>
          </w:p>
        </w:tc>
      </w:tr>
      <w:tr w:rsidR="00727C26" w:rsidRPr="00B65AC6" w:rsidTr="0000555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26" w:rsidRPr="00B65AC6" w:rsidRDefault="00727C26" w:rsidP="0000555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6</w:t>
            </w: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6" w:rsidRPr="00B65AC6" w:rsidRDefault="00727C26" w:rsidP="0000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Мартин Георгиев Чаушев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6" w:rsidRPr="00B65AC6" w:rsidRDefault="00727C26" w:rsidP="0000555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65AC6">
              <w:rPr>
                <w:rFonts w:ascii="Calibri" w:eastAsia="Calibri" w:hAnsi="Calibri" w:cs="Times New Roman"/>
              </w:rPr>
              <w:t>за</w:t>
            </w:r>
          </w:p>
        </w:tc>
      </w:tr>
      <w:tr w:rsidR="00727C26" w:rsidRPr="00B65AC6" w:rsidTr="0000555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26" w:rsidRPr="00B65AC6" w:rsidRDefault="00727C26" w:rsidP="0000555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7</w:t>
            </w: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6" w:rsidRPr="00B65AC6" w:rsidRDefault="00727C26" w:rsidP="0000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Янев Георгиев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6" w:rsidRPr="00B65AC6" w:rsidRDefault="00727C26" w:rsidP="0000555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65AC6">
              <w:rPr>
                <w:rFonts w:ascii="Calibri" w:eastAsia="Calibri" w:hAnsi="Calibri" w:cs="Times New Roman"/>
              </w:rPr>
              <w:t>за</w:t>
            </w:r>
          </w:p>
        </w:tc>
      </w:tr>
      <w:tr w:rsidR="00727C26" w:rsidRPr="00B65AC6" w:rsidTr="0000555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26" w:rsidRPr="00B65AC6" w:rsidRDefault="00727C26" w:rsidP="0000555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8</w:t>
            </w: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6" w:rsidRPr="00B65AC6" w:rsidRDefault="00727C26" w:rsidP="0000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 Благоева Караколева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6" w:rsidRPr="00B65AC6" w:rsidRDefault="00727C26" w:rsidP="0000555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65AC6">
              <w:rPr>
                <w:rFonts w:ascii="Calibri" w:eastAsia="Calibri" w:hAnsi="Calibri" w:cs="Times New Roman"/>
              </w:rPr>
              <w:t>за</w:t>
            </w:r>
          </w:p>
        </w:tc>
      </w:tr>
      <w:tr w:rsidR="00727C26" w:rsidRPr="00B65AC6" w:rsidTr="0000555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26" w:rsidRPr="00B65AC6" w:rsidRDefault="00727C26" w:rsidP="0000555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9</w:t>
            </w: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6" w:rsidRPr="00B65AC6" w:rsidRDefault="00727C26" w:rsidP="0000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Янко Иванов Янев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6" w:rsidRPr="00B65AC6" w:rsidRDefault="00727C26" w:rsidP="0000555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65AC6">
              <w:rPr>
                <w:rFonts w:ascii="Calibri" w:eastAsia="Calibri" w:hAnsi="Calibri" w:cs="Times New Roman"/>
              </w:rPr>
              <w:t>за</w:t>
            </w:r>
          </w:p>
        </w:tc>
      </w:tr>
      <w:tr w:rsidR="00727C26" w:rsidRPr="00B65AC6" w:rsidTr="0000555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26" w:rsidRPr="00B65AC6" w:rsidRDefault="00727C26" w:rsidP="0000555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0</w:t>
            </w: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6" w:rsidRPr="00B65AC6" w:rsidRDefault="00727C26" w:rsidP="0000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Веселин Николов </w:t>
            </w:r>
            <w:proofErr w:type="spellStart"/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6" w:rsidRPr="00B65AC6" w:rsidRDefault="00727C26" w:rsidP="0000555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65AC6">
              <w:rPr>
                <w:rFonts w:ascii="Calibri" w:eastAsia="Calibri" w:hAnsi="Calibri" w:cs="Times New Roman"/>
              </w:rPr>
              <w:t>за</w:t>
            </w:r>
          </w:p>
        </w:tc>
      </w:tr>
    </w:tbl>
    <w:p w:rsidR="00727C26" w:rsidRPr="00B65AC6" w:rsidRDefault="00727C26" w:rsidP="00727C26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</w:p>
    <w:p w:rsidR="00727C26" w:rsidRPr="00B65AC6" w:rsidRDefault="00727C26" w:rsidP="00727C26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proofErr w:type="spellStart"/>
      <w:r w:rsidRPr="00B65AC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Гласували</w:t>
      </w:r>
      <w:proofErr w:type="spellEnd"/>
      <w:r w:rsidRPr="00B65AC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: </w:t>
      </w:r>
    </w:p>
    <w:p w:rsidR="00727C26" w:rsidRPr="00B65AC6" w:rsidRDefault="00727C26" w:rsidP="00727C26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B65AC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 w:rsidRPr="00B65A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0</w:t>
      </w:r>
      <w:r w:rsidRPr="00B65A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 </w:t>
      </w:r>
      <w:r w:rsidRPr="00B65AC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гласа</w:t>
      </w:r>
    </w:p>
    <w:p w:rsidR="00727C26" w:rsidRPr="00B65AC6" w:rsidRDefault="00727C26" w:rsidP="00727C26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B65AC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ПРОТИВ – 0</w:t>
      </w:r>
      <w:r w:rsidRPr="00B65A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 </w:t>
      </w:r>
      <w:r w:rsidRPr="00B65AC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гласа</w:t>
      </w:r>
    </w:p>
    <w:p w:rsidR="00727C26" w:rsidRPr="00B65AC6" w:rsidRDefault="00727C26" w:rsidP="00727C26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B65AC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B65A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– </w:t>
      </w:r>
      <w:proofErr w:type="gramStart"/>
      <w:r w:rsidRPr="00B65A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0 </w:t>
      </w:r>
      <w:r w:rsidRPr="00B65AC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B65AC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  <w:proofErr w:type="spellEnd"/>
      <w:proofErr w:type="gramEnd"/>
    </w:p>
    <w:p w:rsidR="00727C26" w:rsidRPr="00B65AC6" w:rsidRDefault="00727C26" w:rsidP="00727C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27C26" w:rsidRDefault="00727C26" w:rsidP="00727C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AC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се прие с единодушие от присъстващите членове на Общинска избирателна комисия – Садово.</w:t>
      </w:r>
    </w:p>
    <w:p w:rsidR="00727C26" w:rsidRPr="00F3519B" w:rsidRDefault="00727C26" w:rsidP="00727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27C26" w:rsidRPr="00727C26" w:rsidRDefault="00727C26" w:rsidP="00727C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val="en-US" w:eastAsia="bg-BG"/>
        </w:rPr>
      </w:pPr>
      <w:r w:rsidRPr="00727C2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727C2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 xml:space="preserve">№ </w:t>
      </w:r>
      <w:r w:rsidRPr="00727C26">
        <w:rPr>
          <w:rFonts w:ascii="Helvetica" w:eastAsia="Times New Roman" w:hAnsi="Helvetica" w:cs="Helvetica"/>
          <w:color w:val="333333"/>
          <w:sz w:val="34"/>
          <w:szCs w:val="34"/>
          <w:lang w:val="en-US" w:eastAsia="bg-BG"/>
        </w:rPr>
        <w:t>113</w:t>
      </w:r>
      <w:r w:rsidRPr="00727C2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-МИ</w:t>
      </w:r>
      <w:r w:rsidRPr="00727C2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 xml:space="preserve">Садово, </w:t>
      </w:r>
      <w:r w:rsidRPr="00727C26">
        <w:rPr>
          <w:rFonts w:ascii="Helvetica" w:eastAsia="Times New Roman" w:hAnsi="Helvetica" w:cs="Helvetica"/>
          <w:color w:val="333333"/>
          <w:sz w:val="34"/>
          <w:szCs w:val="34"/>
          <w:lang w:val="en-US" w:eastAsia="bg-BG"/>
        </w:rPr>
        <w:t>24</w:t>
      </w:r>
      <w:r w:rsidRPr="00727C2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.10.201</w:t>
      </w:r>
      <w:r w:rsidRPr="00727C26">
        <w:rPr>
          <w:rFonts w:ascii="Helvetica" w:eastAsia="Times New Roman" w:hAnsi="Helvetica" w:cs="Helvetica"/>
          <w:color w:val="333333"/>
          <w:sz w:val="34"/>
          <w:szCs w:val="34"/>
          <w:lang w:val="en-US" w:eastAsia="bg-BG"/>
        </w:rPr>
        <w:t>9</w:t>
      </w:r>
    </w:p>
    <w:p w:rsidR="00727C26" w:rsidRPr="00727C26" w:rsidRDefault="00727C26" w:rsidP="00727C26">
      <w:pPr>
        <w:shd w:val="clear" w:color="auto" w:fill="FFFFFF"/>
        <w:spacing w:after="150" w:line="48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27C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Промяна на обхвата на</w:t>
      </w:r>
      <w:r w:rsidRPr="00727C2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подвижна секционна избирателна комисия №162800021, </w:t>
      </w:r>
      <w:proofErr w:type="spellStart"/>
      <w:r w:rsidRPr="00727C2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гр.Садово</w:t>
      </w:r>
      <w:proofErr w:type="spellEnd"/>
      <w:r w:rsidRPr="00727C2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и </w:t>
      </w:r>
      <w:r w:rsidRPr="00727C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промяна на обхвата на</w:t>
      </w:r>
      <w:r w:rsidRPr="00727C2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подвижна секционна избирателна комисия №162800022, </w:t>
      </w:r>
      <w:proofErr w:type="spellStart"/>
      <w:r w:rsidRPr="00727C2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с.Болярци</w:t>
      </w:r>
      <w:proofErr w:type="spellEnd"/>
      <w:r w:rsidRPr="00727C2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</w:p>
    <w:p w:rsidR="00727C26" w:rsidRPr="00727C26" w:rsidRDefault="00727C26" w:rsidP="00727C2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27C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 21.10.2019 година с вх. № 59 в Общинска избирателна комисия – Садово е постъпила заповед № 385 от 21.10.2019 година на временно изпълняващия длъжността кмет на община Садово, с която се иска промяна на обхвата на подвижна избирателна секция № 162800021-гр. Садово и промяна на обхвата на подвижна избирателна секция № 162800022-- </w:t>
      </w:r>
      <w:proofErr w:type="spellStart"/>
      <w:r w:rsidRPr="00727C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с.Болярци</w:t>
      </w:r>
      <w:proofErr w:type="spellEnd"/>
      <w:r w:rsidRPr="00727C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както следва: </w:t>
      </w:r>
    </w:p>
    <w:p w:rsidR="00727C26" w:rsidRPr="00727C26" w:rsidRDefault="00727C26" w:rsidP="00727C26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27C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1.Подвижна избирателна секция №162800021 да бъде с обхват гр. Садово, с. Караджово, с. Катуница, с. Поповица и с. Милево, която е с адрес гр. Садово, ул. “Лиляна Димитрова“ №2, ОУ “Гео Милев“.</w:t>
      </w:r>
    </w:p>
    <w:p w:rsidR="00727C26" w:rsidRPr="00727C26" w:rsidRDefault="00727C26" w:rsidP="00727C26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  <w:r w:rsidRPr="00727C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2.Подвижна избирателна секция №162800022 да бъде с обхват с. Болярци, с. Богданица, с. Моминско, която е с адрес с. Болярци, Сградата на Кметство в с. Болярци.</w:t>
      </w:r>
    </w:p>
    <w:p w:rsidR="00727C26" w:rsidRPr="00727C26" w:rsidRDefault="00727C26" w:rsidP="00727C26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</w:p>
    <w:p w:rsidR="00727C26" w:rsidRPr="00727C26" w:rsidRDefault="00727C26" w:rsidP="00727C2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27C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оглед гореизложеното и на основание </w:t>
      </w:r>
      <w:r w:rsidRPr="00727C2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чл. 87, ал. 1, т. 5, предложение първо</w:t>
      </w:r>
      <w:r w:rsidRPr="00727C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Pr="00727C2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от Изборния кодекс</w:t>
      </w:r>
      <w:r w:rsidRPr="00727C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Общинска избирателна комисия – Садово</w:t>
      </w:r>
    </w:p>
    <w:p w:rsidR="00727C26" w:rsidRPr="00727C26" w:rsidRDefault="00727C26" w:rsidP="00727C2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27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РЕШИ:</w:t>
      </w:r>
    </w:p>
    <w:p w:rsidR="00727C26" w:rsidRPr="00727C26" w:rsidRDefault="00727C26" w:rsidP="00727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27C26">
        <w:rPr>
          <w:rFonts w:ascii="Helvetica" w:eastAsiaTheme="majorEastAsia" w:hAnsi="Helvetica" w:cs="Helvetica"/>
          <w:b/>
          <w:bCs/>
          <w:color w:val="333333"/>
          <w:sz w:val="21"/>
          <w:szCs w:val="21"/>
          <w:lang w:eastAsia="bg-BG"/>
        </w:rPr>
        <w:t xml:space="preserve">1.Променя обхвата </w:t>
      </w:r>
      <w:r w:rsidRPr="00727C26">
        <w:rPr>
          <w:rFonts w:ascii="Helvetica" w:eastAsiaTheme="majorEastAsia" w:hAnsi="Helvetica" w:cs="Helvetica"/>
          <w:bCs/>
          <w:color w:val="333333"/>
          <w:sz w:val="21"/>
          <w:szCs w:val="21"/>
          <w:lang w:eastAsia="bg-BG"/>
        </w:rPr>
        <w:t>на</w:t>
      </w:r>
      <w:r w:rsidRPr="00727C26">
        <w:rPr>
          <w:rFonts w:ascii="Helvetica" w:eastAsiaTheme="majorEastAsia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r w:rsidRPr="00727C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подвижните избирателни секции № 162800021 и № 162800022 както следва:</w:t>
      </w:r>
    </w:p>
    <w:p w:rsidR="00727C26" w:rsidRPr="00727C26" w:rsidRDefault="00727C26" w:rsidP="00727C26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27C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1.Подвижна избирателна секция №162800021 да бъде с обхват гр. Садово, с. Караджово, с. Катуница, с. Поповица и с. Милево, която е с адрес гр. Садово, ул. “Лиляна Димитрова“ №2, ОУ “Гео Милев“.</w:t>
      </w:r>
    </w:p>
    <w:p w:rsidR="00727C26" w:rsidRPr="00727C26" w:rsidRDefault="00727C26" w:rsidP="00727C26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  <w:r w:rsidRPr="00727C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2.Подвижна избирателна секция №162800022 да бъде с обхват с. Болярци, с. Богданица, с. Моминско, която е с адрес с. Болярци, Сградата на Кметство в с. Болярци.</w:t>
      </w:r>
    </w:p>
    <w:p w:rsidR="00727C26" w:rsidRDefault="00727C26" w:rsidP="00727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27C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подлежи на оспорване в тридневен срок от обявяването му пред Централната избирателна комисия по реда на </w:t>
      </w:r>
      <w:r w:rsidRPr="00727C2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чл. 88, ал. 1 от Изборния кодекс</w:t>
      </w:r>
      <w:r w:rsidRPr="00727C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727C26" w:rsidRPr="00B65AC6" w:rsidRDefault="00727C26" w:rsidP="00727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т. 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4</w:t>
      </w:r>
      <w:r w:rsidRPr="00B65AC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от дневния ред:</w:t>
      </w:r>
    </w:p>
    <w:p w:rsidR="00727C26" w:rsidRPr="00B65AC6" w:rsidRDefault="00727C26" w:rsidP="00727C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727C26" w:rsidRPr="00727C26" w:rsidRDefault="00727C26" w:rsidP="00727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AC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B65A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на комисията – Гергана </w:t>
      </w:r>
      <w:proofErr w:type="spellStart"/>
      <w:r w:rsidRPr="00B65AC6">
        <w:rPr>
          <w:rFonts w:ascii="Times New Roman" w:eastAsia="Times New Roman" w:hAnsi="Times New Roman" w:cs="Times New Roman"/>
          <w:sz w:val="24"/>
          <w:szCs w:val="24"/>
          <w:lang w:eastAsia="bg-BG"/>
        </w:rPr>
        <w:t>Гатова</w:t>
      </w:r>
      <w:proofErr w:type="spellEnd"/>
      <w:r w:rsidRPr="00B65AC6">
        <w:rPr>
          <w:rFonts w:ascii="Times New Roman" w:eastAsia="Times New Roman" w:hAnsi="Times New Roman" w:cs="Times New Roman"/>
          <w:sz w:val="24"/>
          <w:szCs w:val="24"/>
          <w:lang w:eastAsia="bg-BG"/>
        </w:rPr>
        <w:t>-Златкова, док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ладва Проект на решение относно</w:t>
      </w:r>
      <w:r w:rsidRPr="00B65AC6"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 xml:space="preserve">: </w:t>
      </w:r>
      <w:r w:rsidRPr="00727C26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член от състава на Общинска избирателна комисия – Садово, който да подпише пликовете, съдържащи печата на секционните избирателни комисии, включително и подвижната секционна избирателна комисия; протоколите за предаване и приемане на изборните книжа и материали за местните избори; протоколите за предаване и приемане на избирателните списъци във връзка с изборите за общински съветници и за кметове на 27 октомври 2019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година.</w:t>
      </w:r>
    </w:p>
    <w:p w:rsidR="00727C26" w:rsidRPr="00B65AC6" w:rsidRDefault="00727C26" w:rsidP="00727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36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65AC6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p w:rsidR="00727C26" w:rsidRPr="00B65AC6" w:rsidRDefault="00727C26" w:rsidP="00727C2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727C26" w:rsidRPr="00B65AC6" w:rsidTr="0000555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26" w:rsidRPr="00B65AC6" w:rsidRDefault="00727C26" w:rsidP="0000555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B65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26" w:rsidRPr="00B65AC6" w:rsidRDefault="00727C26" w:rsidP="0000555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B65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Членове</w:t>
            </w:r>
            <w:proofErr w:type="spellEnd"/>
            <w:r w:rsidRPr="00B65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26" w:rsidRPr="00B65AC6" w:rsidRDefault="00727C26" w:rsidP="0000555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B65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727C26" w:rsidRPr="00B65AC6" w:rsidTr="0000555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26" w:rsidRPr="00B65AC6" w:rsidRDefault="00727C26" w:rsidP="0000555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6" w:rsidRPr="00B65AC6" w:rsidRDefault="00727C26" w:rsidP="0000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Гергана Василева </w:t>
            </w:r>
            <w:proofErr w:type="spellStart"/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Гатова</w:t>
            </w:r>
            <w:proofErr w:type="spellEnd"/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-Златкова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6" w:rsidRPr="00B65AC6" w:rsidRDefault="00727C26" w:rsidP="0000555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727C26" w:rsidRPr="00B65AC6" w:rsidTr="00005551">
        <w:trPr>
          <w:trHeight w:val="24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26" w:rsidRPr="00B65AC6" w:rsidRDefault="00727C26" w:rsidP="0000555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6" w:rsidRPr="00B65AC6" w:rsidRDefault="00727C26" w:rsidP="0000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Атанас Василев Русинов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6" w:rsidRPr="00B65AC6" w:rsidRDefault="00727C26" w:rsidP="0000555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65AC6">
              <w:rPr>
                <w:rFonts w:ascii="Calibri" w:eastAsia="Calibri" w:hAnsi="Calibri" w:cs="Times New Roman"/>
              </w:rPr>
              <w:t>за</w:t>
            </w:r>
          </w:p>
        </w:tc>
      </w:tr>
      <w:tr w:rsidR="00727C26" w:rsidRPr="00B65AC6" w:rsidTr="0000555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26" w:rsidRPr="00B65AC6" w:rsidRDefault="00727C26" w:rsidP="0000555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</w:t>
            </w: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6" w:rsidRPr="00B65AC6" w:rsidRDefault="00727C26" w:rsidP="0000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Любенов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6" w:rsidRPr="00B65AC6" w:rsidRDefault="00727C26" w:rsidP="0000555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65AC6">
              <w:rPr>
                <w:rFonts w:ascii="Calibri" w:eastAsia="Calibri" w:hAnsi="Calibri" w:cs="Times New Roman"/>
              </w:rPr>
              <w:t>за</w:t>
            </w:r>
          </w:p>
        </w:tc>
      </w:tr>
      <w:tr w:rsidR="00727C26" w:rsidRPr="00B65AC6" w:rsidTr="0000555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26" w:rsidRPr="00B65AC6" w:rsidRDefault="00727C26" w:rsidP="0000555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</w:t>
            </w: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6" w:rsidRPr="00B65AC6" w:rsidRDefault="00727C26" w:rsidP="0000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Даринка Димитрова Динкова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6" w:rsidRPr="00B65AC6" w:rsidRDefault="00727C26" w:rsidP="0000555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65AC6">
              <w:rPr>
                <w:rFonts w:ascii="Calibri" w:eastAsia="Calibri" w:hAnsi="Calibri" w:cs="Times New Roman"/>
              </w:rPr>
              <w:t>за</w:t>
            </w:r>
          </w:p>
        </w:tc>
      </w:tr>
      <w:tr w:rsidR="00727C26" w:rsidRPr="00B65AC6" w:rsidTr="0000555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26" w:rsidRPr="00B65AC6" w:rsidRDefault="00727C26" w:rsidP="0000555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5</w:t>
            </w: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6" w:rsidRPr="00B65AC6" w:rsidRDefault="00727C26" w:rsidP="0000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 Ангелов Рашев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6" w:rsidRPr="00B65AC6" w:rsidRDefault="00727C26" w:rsidP="0000555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65AC6">
              <w:rPr>
                <w:rFonts w:ascii="Calibri" w:eastAsia="Calibri" w:hAnsi="Calibri" w:cs="Times New Roman"/>
              </w:rPr>
              <w:t>за</w:t>
            </w:r>
          </w:p>
        </w:tc>
      </w:tr>
      <w:tr w:rsidR="00727C26" w:rsidRPr="00B65AC6" w:rsidTr="0000555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26" w:rsidRPr="00B65AC6" w:rsidRDefault="00727C26" w:rsidP="0000555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6</w:t>
            </w: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6" w:rsidRPr="00B65AC6" w:rsidRDefault="00727C26" w:rsidP="0000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Мартин Георгиев Чаушев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6" w:rsidRPr="00B65AC6" w:rsidRDefault="00727C26" w:rsidP="0000555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65AC6">
              <w:rPr>
                <w:rFonts w:ascii="Calibri" w:eastAsia="Calibri" w:hAnsi="Calibri" w:cs="Times New Roman"/>
              </w:rPr>
              <w:t>за</w:t>
            </w:r>
          </w:p>
        </w:tc>
      </w:tr>
      <w:tr w:rsidR="00727C26" w:rsidRPr="00B65AC6" w:rsidTr="0000555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26" w:rsidRPr="00B65AC6" w:rsidRDefault="00727C26" w:rsidP="0000555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7</w:t>
            </w: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6" w:rsidRPr="00B65AC6" w:rsidRDefault="00727C26" w:rsidP="0000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Янев Георгиев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6" w:rsidRPr="00B65AC6" w:rsidRDefault="00727C26" w:rsidP="0000555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65AC6">
              <w:rPr>
                <w:rFonts w:ascii="Calibri" w:eastAsia="Calibri" w:hAnsi="Calibri" w:cs="Times New Roman"/>
              </w:rPr>
              <w:t>за</w:t>
            </w:r>
          </w:p>
        </w:tc>
      </w:tr>
      <w:tr w:rsidR="00727C26" w:rsidRPr="00B65AC6" w:rsidTr="0000555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26" w:rsidRPr="00B65AC6" w:rsidRDefault="00727C26" w:rsidP="0000555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8</w:t>
            </w: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6" w:rsidRPr="00B65AC6" w:rsidRDefault="00727C26" w:rsidP="0000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 Благоева Караколева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6" w:rsidRPr="00B65AC6" w:rsidRDefault="00727C26" w:rsidP="0000555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65AC6">
              <w:rPr>
                <w:rFonts w:ascii="Calibri" w:eastAsia="Calibri" w:hAnsi="Calibri" w:cs="Times New Roman"/>
              </w:rPr>
              <w:t>за</w:t>
            </w:r>
          </w:p>
        </w:tc>
      </w:tr>
      <w:tr w:rsidR="00727C26" w:rsidRPr="00B65AC6" w:rsidTr="0000555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26" w:rsidRPr="00B65AC6" w:rsidRDefault="00727C26" w:rsidP="0000555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9</w:t>
            </w: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6" w:rsidRPr="00B65AC6" w:rsidRDefault="00727C26" w:rsidP="0000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Янко Иванов Янев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6" w:rsidRPr="00B65AC6" w:rsidRDefault="00727C26" w:rsidP="0000555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65AC6">
              <w:rPr>
                <w:rFonts w:ascii="Calibri" w:eastAsia="Calibri" w:hAnsi="Calibri" w:cs="Times New Roman"/>
              </w:rPr>
              <w:t>за</w:t>
            </w:r>
          </w:p>
        </w:tc>
      </w:tr>
      <w:tr w:rsidR="00727C26" w:rsidRPr="00B65AC6" w:rsidTr="0000555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26" w:rsidRPr="00B65AC6" w:rsidRDefault="00727C26" w:rsidP="0000555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0</w:t>
            </w: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6" w:rsidRPr="00B65AC6" w:rsidRDefault="00727C26" w:rsidP="0000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Веселин Николов </w:t>
            </w:r>
            <w:proofErr w:type="spellStart"/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6" w:rsidRPr="00B65AC6" w:rsidRDefault="00727C26" w:rsidP="0000555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65AC6">
              <w:rPr>
                <w:rFonts w:ascii="Calibri" w:eastAsia="Calibri" w:hAnsi="Calibri" w:cs="Times New Roman"/>
              </w:rPr>
              <w:t>за</w:t>
            </w:r>
          </w:p>
        </w:tc>
      </w:tr>
    </w:tbl>
    <w:p w:rsidR="00727C26" w:rsidRPr="00B65AC6" w:rsidRDefault="00727C26" w:rsidP="00727C26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</w:p>
    <w:p w:rsidR="00727C26" w:rsidRPr="00B65AC6" w:rsidRDefault="00727C26" w:rsidP="00727C26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proofErr w:type="spellStart"/>
      <w:r w:rsidRPr="00B65AC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Гласували</w:t>
      </w:r>
      <w:proofErr w:type="spellEnd"/>
      <w:r w:rsidRPr="00B65AC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: </w:t>
      </w:r>
    </w:p>
    <w:p w:rsidR="00727C26" w:rsidRPr="00B65AC6" w:rsidRDefault="00727C26" w:rsidP="00727C26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B65AC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 w:rsidRPr="00B65A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0</w:t>
      </w:r>
      <w:r w:rsidRPr="00B65A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 </w:t>
      </w:r>
      <w:r w:rsidRPr="00B65AC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гласа</w:t>
      </w:r>
    </w:p>
    <w:p w:rsidR="00727C26" w:rsidRPr="00B65AC6" w:rsidRDefault="00727C26" w:rsidP="00727C26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B65AC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ПРОТИВ – 0</w:t>
      </w:r>
      <w:r w:rsidRPr="00B65A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 </w:t>
      </w:r>
      <w:r w:rsidRPr="00B65AC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гласа</w:t>
      </w:r>
    </w:p>
    <w:p w:rsidR="00727C26" w:rsidRPr="00B65AC6" w:rsidRDefault="00727C26" w:rsidP="00727C26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B65AC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B65A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– </w:t>
      </w:r>
      <w:proofErr w:type="gramStart"/>
      <w:r w:rsidRPr="00B65A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0 </w:t>
      </w:r>
      <w:r w:rsidRPr="00B65AC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B65AC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  <w:proofErr w:type="spellEnd"/>
      <w:proofErr w:type="gramEnd"/>
    </w:p>
    <w:p w:rsidR="00727C26" w:rsidRPr="00B65AC6" w:rsidRDefault="00727C26" w:rsidP="00727C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27C26" w:rsidRDefault="00727C26" w:rsidP="00727C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AC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се прие с единодушие от присъстващите членове на Общинска избирателна комисия – Садово.</w:t>
      </w:r>
    </w:p>
    <w:p w:rsidR="00727C26" w:rsidRDefault="00727C26" w:rsidP="00727C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27C26" w:rsidRPr="00727C26" w:rsidRDefault="00727C26" w:rsidP="00727C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727C2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lastRenderedPageBreak/>
        <w:t>РЕШЕНИЕ</w:t>
      </w:r>
      <w:r w:rsidRPr="00727C2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</w:t>
      </w:r>
      <w:r w:rsidRPr="00727C26">
        <w:rPr>
          <w:rFonts w:ascii="Helvetica" w:eastAsia="Times New Roman" w:hAnsi="Helvetica" w:cs="Helvetica"/>
          <w:color w:val="333333"/>
          <w:sz w:val="34"/>
          <w:szCs w:val="34"/>
          <w:lang w:val="en-US" w:eastAsia="bg-BG"/>
        </w:rPr>
        <w:t xml:space="preserve"> 114</w:t>
      </w:r>
      <w:r w:rsidRPr="00727C2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 -МИ</w:t>
      </w:r>
      <w:r w:rsidRPr="00727C2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r w:rsidRPr="00727C26">
        <w:rPr>
          <w:rFonts w:ascii="Helvetica" w:hAnsi="Helvetica"/>
          <w:color w:val="333333"/>
          <w:sz w:val="34"/>
          <w:szCs w:val="34"/>
        </w:rPr>
        <w:t>Садово</w:t>
      </w:r>
      <w:r w:rsidRPr="00727C2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, 2</w:t>
      </w:r>
      <w:r w:rsidRPr="00727C26">
        <w:rPr>
          <w:rFonts w:ascii="Helvetica" w:eastAsia="Times New Roman" w:hAnsi="Helvetica" w:cs="Helvetica"/>
          <w:color w:val="333333"/>
          <w:sz w:val="34"/>
          <w:szCs w:val="34"/>
          <w:lang w:val="en-US" w:eastAsia="bg-BG"/>
        </w:rPr>
        <w:t>4</w:t>
      </w:r>
      <w:r w:rsidRPr="00727C2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.10.2019</w:t>
      </w:r>
    </w:p>
    <w:p w:rsidR="00727C26" w:rsidRPr="00727C26" w:rsidRDefault="00727C26" w:rsidP="00727C26">
      <w:pPr>
        <w:shd w:val="clear" w:color="auto" w:fill="FFFFFF"/>
        <w:spacing w:before="100" w:beforeAutospacing="1" w:after="100" w:afterAutospacing="1" w:line="240" w:lineRule="auto"/>
        <w:ind w:left="898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27C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определяне на член от състава на Общинска избирателна комисия – Садово, който да подпише пликовете, съдържащи печата на секционните избирателни комисии, включително и подвижната секционна избирателна комисия; протоколите за предаване и приемане на изборните книжа и материали за местните избори; протоколите за предаване и приемане на избирателните списъци във връзка с изборите за общински съветници и за кметове на 27 октомври 2019 година, и с оглед правомощията на общинските избирателни комисии, на основание </w:t>
      </w:r>
      <w:r w:rsidRPr="00727C2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 xml:space="preserve">чл. 215, ал. 4 и 5, </w:t>
      </w:r>
      <w:r w:rsidRPr="00727C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във връзка с </w:t>
      </w:r>
      <w:r w:rsidRPr="00727C2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чл. 87, ал. 1, т. 20</w:t>
      </w:r>
      <w:r w:rsidRPr="00727C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727C2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от Изборния кодекс</w:t>
      </w:r>
      <w:r w:rsidRPr="00727C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Общинска избирателна комисия – Садово,</w:t>
      </w:r>
    </w:p>
    <w:p w:rsidR="00727C26" w:rsidRPr="00727C26" w:rsidRDefault="00727C26" w:rsidP="00727C26">
      <w:pPr>
        <w:shd w:val="clear" w:color="auto" w:fill="FFFFFF"/>
        <w:spacing w:before="100" w:beforeAutospacing="1" w:after="100" w:afterAutospacing="1" w:line="240" w:lineRule="auto"/>
        <w:ind w:left="898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27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РЕШИ:</w:t>
      </w:r>
    </w:p>
    <w:p w:rsidR="00727C26" w:rsidRPr="00727C26" w:rsidRDefault="00727C26" w:rsidP="00727C26">
      <w:pPr>
        <w:shd w:val="clear" w:color="auto" w:fill="FFFFFF"/>
        <w:spacing w:before="100" w:beforeAutospacing="1" w:after="100" w:afterAutospacing="1" w:line="240" w:lineRule="auto"/>
        <w:ind w:left="898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27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I.</w:t>
      </w:r>
      <w:r w:rsidRPr="00727C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ОПРЕДЕЛЯ и УПЪЛНОМОЩАВА Недялка Филипова Атанасова– член на Общинска избирателна комисия – Садово да подпише всички пликове, съдържащи печатите на секционните избирателни комисии, при предаване на изборните материали на 26.10.2019 година.</w:t>
      </w:r>
    </w:p>
    <w:p w:rsidR="00727C26" w:rsidRPr="00727C26" w:rsidRDefault="00727C26" w:rsidP="00727C26">
      <w:pPr>
        <w:shd w:val="clear" w:color="auto" w:fill="FFFFFF"/>
        <w:spacing w:before="100" w:beforeAutospacing="1" w:after="100" w:afterAutospacing="1" w:line="240" w:lineRule="auto"/>
        <w:ind w:left="898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27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II.</w:t>
      </w:r>
      <w:r w:rsidRPr="00727C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ОПРЕДЕЛЯ и УПЪЛНОМОЩАВА Недялка Филипова Атанасова– член на Общинска избирателна комисия – Садово, да подпише всички протоколи за предаване и приемане на изборните книжа и материали, както и протоколите за предаване и приемане на избирателните списъци на секционните избирателни комисии, както и на подвижните секционни избирателни комисии, при предаване на изборните материали за местните избори на 27.10.2019 година.</w:t>
      </w:r>
    </w:p>
    <w:p w:rsidR="00727C26" w:rsidRPr="00727C26" w:rsidRDefault="00727C26" w:rsidP="00727C26">
      <w:pPr>
        <w:shd w:val="clear" w:color="auto" w:fill="FFFFFF"/>
        <w:spacing w:before="100" w:beforeAutospacing="1" w:after="100" w:afterAutospacing="1" w:line="240" w:lineRule="auto"/>
        <w:ind w:left="898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27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III.</w:t>
      </w:r>
      <w:r w:rsidRPr="00727C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ОПРЕДЕЛЯ и УПЪЛНОМОЩАВА Недялка Филипова Атанасова– член на Общинска избирателна комисия – Садово, да подпише всички протоколи за предаване и приемане на списъците за гласуване за местните избори на 27.10.2019 година, както и протоколите за приемане и предаване на книжата и материалите на секционните избирателни комисии на 26.10.2019 година.</w:t>
      </w:r>
    </w:p>
    <w:p w:rsidR="00727C26" w:rsidRPr="00727C26" w:rsidRDefault="00727C26" w:rsidP="00727C26">
      <w:pPr>
        <w:shd w:val="clear" w:color="auto" w:fill="FFFFFF"/>
        <w:spacing w:before="100" w:beforeAutospacing="1" w:after="100" w:afterAutospacing="1" w:line="240" w:lineRule="auto"/>
        <w:ind w:left="898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27C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Раздаването на изборните книжа и материали да се проведе в сградата на Общинска администрация – гр. Садово в 14:30ч. на 26.10.2019г, като се осигури едновременното присъствие на упълномощения представител на Общинска избирателна комисия – Садово, на Общинска администрация – гр. Садово и представители на секционните избирателни комисии и подвижните секционни избирателни комисии на територията на община Садово.</w:t>
      </w:r>
    </w:p>
    <w:p w:rsidR="00727C26" w:rsidRPr="00727C26" w:rsidRDefault="00727C26" w:rsidP="00727C26">
      <w:pPr>
        <w:shd w:val="clear" w:color="auto" w:fill="FFFFFF"/>
        <w:spacing w:before="100" w:beforeAutospacing="1" w:after="100" w:afterAutospacing="1" w:line="240" w:lineRule="auto"/>
        <w:ind w:left="898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27C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Решението подлежи на оспорване в тридневен срок от обявяването му пред Централната избирателна комисия по реда на </w:t>
      </w:r>
      <w:r w:rsidRPr="00727C2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чл. 88, ал. 1 от Изборния кодек</w:t>
      </w:r>
      <w:r w:rsidRPr="00727C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с.</w:t>
      </w:r>
    </w:p>
    <w:p w:rsidR="00727C26" w:rsidRPr="00B65AC6" w:rsidRDefault="00727C26" w:rsidP="00727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т. 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5</w:t>
      </w:r>
      <w:r w:rsidRPr="00B65AC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от дневния ред:</w:t>
      </w:r>
    </w:p>
    <w:p w:rsidR="00727C26" w:rsidRPr="00B65AC6" w:rsidRDefault="00727C26" w:rsidP="00727C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727C26" w:rsidRPr="00727C26" w:rsidRDefault="00727C26" w:rsidP="00727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AC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lastRenderedPageBreak/>
        <w:tab/>
      </w:r>
      <w:r w:rsidRPr="00B65A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на комисията – Гергана </w:t>
      </w:r>
      <w:proofErr w:type="spellStart"/>
      <w:r w:rsidRPr="00B65AC6">
        <w:rPr>
          <w:rFonts w:ascii="Times New Roman" w:eastAsia="Times New Roman" w:hAnsi="Times New Roman" w:cs="Times New Roman"/>
          <w:sz w:val="24"/>
          <w:szCs w:val="24"/>
          <w:lang w:eastAsia="bg-BG"/>
        </w:rPr>
        <w:t>Гатова</w:t>
      </w:r>
      <w:proofErr w:type="spellEnd"/>
      <w:r w:rsidRPr="00B65AC6">
        <w:rPr>
          <w:rFonts w:ascii="Times New Roman" w:eastAsia="Times New Roman" w:hAnsi="Times New Roman" w:cs="Times New Roman"/>
          <w:sz w:val="24"/>
          <w:szCs w:val="24"/>
          <w:lang w:eastAsia="bg-BG"/>
        </w:rPr>
        <w:t>-Златкова, док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ладва Проект на решение относно</w:t>
      </w:r>
      <w:r w:rsidRPr="00B65AC6"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 xml:space="preserve">: </w:t>
      </w:r>
      <w:r w:rsidRPr="00727C26">
        <w:rPr>
          <w:rFonts w:ascii="Times New Roman" w:eastAsia="Times New Roman" w:hAnsi="Times New Roman" w:cs="Times New Roman"/>
          <w:sz w:val="24"/>
          <w:szCs w:val="24"/>
          <w:lang w:eastAsia="bg-BG"/>
        </w:rPr>
        <w:t>организацията на работа на подвижните секционни избирателни комисии (ПСИК) и начина на гласуване с подвижна избирателна кутия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27C26" w:rsidRPr="00B65AC6" w:rsidRDefault="00727C26" w:rsidP="00727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36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65AC6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p w:rsidR="00727C26" w:rsidRPr="00B65AC6" w:rsidRDefault="00727C26" w:rsidP="00727C2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727C26" w:rsidRPr="00B65AC6" w:rsidTr="0000555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26" w:rsidRPr="00B65AC6" w:rsidRDefault="00727C26" w:rsidP="0000555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B65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26" w:rsidRPr="00B65AC6" w:rsidRDefault="00727C26" w:rsidP="0000555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B65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Членове</w:t>
            </w:r>
            <w:proofErr w:type="spellEnd"/>
            <w:r w:rsidRPr="00B65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26" w:rsidRPr="00B65AC6" w:rsidRDefault="00727C26" w:rsidP="0000555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B65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727C26" w:rsidRPr="00B65AC6" w:rsidTr="0000555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26" w:rsidRPr="00B65AC6" w:rsidRDefault="00727C26" w:rsidP="0000555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6" w:rsidRPr="00B65AC6" w:rsidRDefault="00727C26" w:rsidP="0000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Гергана Василева </w:t>
            </w:r>
            <w:proofErr w:type="spellStart"/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Гатова</w:t>
            </w:r>
            <w:proofErr w:type="spellEnd"/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-Златкова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6" w:rsidRPr="00B65AC6" w:rsidRDefault="00727C26" w:rsidP="0000555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727C26" w:rsidRPr="00B65AC6" w:rsidTr="00005551">
        <w:trPr>
          <w:trHeight w:val="24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26" w:rsidRPr="00B65AC6" w:rsidRDefault="00727C26" w:rsidP="0000555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6" w:rsidRPr="00B65AC6" w:rsidRDefault="00727C26" w:rsidP="0000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Атанас Василев Русинов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6" w:rsidRPr="00B65AC6" w:rsidRDefault="00727C26" w:rsidP="0000555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65AC6">
              <w:rPr>
                <w:rFonts w:ascii="Calibri" w:eastAsia="Calibri" w:hAnsi="Calibri" w:cs="Times New Roman"/>
              </w:rPr>
              <w:t>за</w:t>
            </w:r>
          </w:p>
        </w:tc>
      </w:tr>
      <w:tr w:rsidR="00727C26" w:rsidRPr="00B65AC6" w:rsidTr="0000555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26" w:rsidRPr="00B65AC6" w:rsidRDefault="00727C26" w:rsidP="0000555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</w:t>
            </w: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6" w:rsidRPr="00B65AC6" w:rsidRDefault="00727C26" w:rsidP="0000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Любенов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6" w:rsidRPr="00B65AC6" w:rsidRDefault="00727C26" w:rsidP="0000555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65AC6">
              <w:rPr>
                <w:rFonts w:ascii="Calibri" w:eastAsia="Calibri" w:hAnsi="Calibri" w:cs="Times New Roman"/>
              </w:rPr>
              <w:t>за</w:t>
            </w:r>
          </w:p>
        </w:tc>
      </w:tr>
      <w:tr w:rsidR="00727C26" w:rsidRPr="00B65AC6" w:rsidTr="0000555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26" w:rsidRPr="00B65AC6" w:rsidRDefault="00727C26" w:rsidP="0000555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</w:t>
            </w: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6" w:rsidRPr="00B65AC6" w:rsidRDefault="00727C26" w:rsidP="0000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Даринка Димитрова Динкова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6" w:rsidRPr="00B65AC6" w:rsidRDefault="00727C26" w:rsidP="0000555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65AC6">
              <w:rPr>
                <w:rFonts w:ascii="Calibri" w:eastAsia="Calibri" w:hAnsi="Calibri" w:cs="Times New Roman"/>
              </w:rPr>
              <w:t>за</w:t>
            </w:r>
          </w:p>
        </w:tc>
      </w:tr>
      <w:tr w:rsidR="00727C26" w:rsidRPr="00B65AC6" w:rsidTr="0000555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26" w:rsidRPr="00B65AC6" w:rsidRDefault="00727C26" w:rsidP="0000555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5</w:t>
            </w: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6" w:rsidRPr="00B65AC6" w:rsidRDefault="00727C26" w:rsidP="0000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 Ангелов Рашев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6" w:rsidRPr="00B65AC6" w:rsidRDefault="00727C26" w:rsidP="0000555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65AC6">
              <w:rPr>
                <w:rFonts w:ascii="Calibri" w:eastAsia="Calibri" w:hAnsi="Calibri" w:cs="Times New Roman"/>
              </w:rPr>
              <w:t>за</w:t>
            </w:r>
          </w:p>
        </w:tc>
      </w:tr>
      <w:tr w:rsidR="00727C26" w:rsidRPr="00B65AC6" w:rsidTr="0000555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26" w:rsidRPr="00B65AC6" w:rsidRDefault="00727C26" w:rsidP="0000555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6</w:t>
            </w: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6" w:rsidRPr="00B65AC6" w:rsidRDefault="00727C26" w:rsidP="0000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Мартин Георгиев Чаушев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6" w:rsidRPr="00B65AC6" w:rsidRDefault="00727C26" w:rsidP="0000555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65AC6">
              <w:rPr>
                <w:rFonts w:ascii="Calibri" w:eastAsia="Calibri" w:hAnsi="Calibri" w:cs="Times New Roman"/>
              </w:rPr>
              <w:t>за</w:t>
            </w:r>
          </w:p>
        </w:tc>
      </w:tr>
      <w:tr w:rsidR="00727C26" w:rsidRPr="00B65AC6" w:rsidTr="0000555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26" w:rsidRPr="00B65AC6" w:rsidRDefault="00727C26" w:rsidP="0000555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7</w:t>
            </w: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6" w:rsidRPr="00B65AC6" w:rsidRDefault="00727C26" w:rsidP="0000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Янев Георгиев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6" w:rsidRPr="00B65AC6" w:rsidRDefault="00727C26" w:rsidP="0000555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65AC6">
              <w:rPr>
                <w:rFonts w:ascii="Calibri" w:eastAsia="Calibri" w:hAnsi="Calibri" w:cs="Times New Roman"/>
              </w:rPr>
              <w:t>за</w:t>
            </w:r>
          </w:p>
        </w:tc>
      </w:tr>
      <w:tr w:rsidR="00727C26" w:rsidRPr="00B65AC6" w:rsidTr="0000555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26" w:rsidRPr="00B65AC6" w:rsidRDefault="00727C26" w:rsidP="0000555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8</w:t>
            </w: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6" w:rsidRPr="00B65AC6" w:rsidRDefault="00727C26" w:rsidP="0000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 Благоева Караколева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6" w:rsidRPr="00B65AC6" w:rsidRDefault="00727C26" w:rsidP="0000555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65AC6">
              <w:rPr>
                <w:rFonts w:ascii="Calibri" w:eastAsia="Calibri" w:hAnsi="Calibri" w:cs="Times New Roman"/>
              </w:rPr>
              <w:t>за</w:t>
            </w:r>
          </w:p>
        </w:tc>
      </w:tr>
      <w:tr w:rsidR="00727C26" w:rsidRPr="00B65AC6" w:rsidTr="0000555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26" w:rsidRPr="00B65AC6" w:rsidRDefault="00727C26" w:rsidP="0000555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9</w:t>
            </w: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6" w:rsidRPr="00B65AC6" w:rsidRDefault="00727C26" w:rsidP="0000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Янко Иванов Янев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6" w:rsidRPr="00B65AC6" w:rsidRDefault="00727C26" w:rsidP="0000555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65AC6">
              <w:rPr>
                <w:rFonts w:ascii="Calibri" w:eastAsia="Calibri" w:hAnsi="Calibri" w:cs="Times New Roman"/>
              </w:rPr>
              <w:t>за</w:t>
            </w:r>
          </w:p>
        </w:tc>
      </w:tr>
      <w:tr w:rsidR="00727C26" w:rsidRPr="00B65AC6" w:rsidTr="0000555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26" w:rsidRPr="00B65AC6" w:rsidRDefault="00727C26" w:rsidP="0000555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0</w:t>
            </w: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6" w:rsidRPr="00B65AC6" w:rsidRDefault="00727C26" w:rsidP="0000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Веселин Николов </w:t>
            </w:r>
            <w:proofErr w:type="spellStart"/>
            <w:r w:rsidRPr="00B65A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6" w:rsidRPr="00B65AC6" w:rsidRDefault="00727C26" w:rsidP="0000555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65AC6">
              <w:rPr>
                <w:rFonts w:ascii="Calibri" w:eastAsia="Calibri" w:hAnsi="Calibri" w:cs="Times New Roman"/>
              </w:rPr>
              <w:t>за</w:t>
            </w:r>
          </w:p>
        </w:tc>
      </w:tr>
    </w:tbl>
    <w:p w:rsidR="00727C26" w:rsidRPr="00B65AC6" w:rsidRDefault="00727C26" w:rsidP="00727C26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</w:p>
    <w:p w:rsidR="00727C26" w:rsidRPr="00B65AC6" w:rsidRDefault="00727C26" w:rsidP="00727C26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proofErr w:type="spellStart"/>
      <w:r w:rsidRPr="00B65AC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Гласували</w:t>
      </w:r>
      <w:proofErr w:type="spellEnd"/>
      <w:r w:rsidRPr="00B65AC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: </w:t>
      </w:r>
    </w:p>
    <w:p w:rsidR="00727C26" w:rsidRPr="00B65AC6" w:rsidRDefault="00727C26" w:rsidP="00727C26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B65AC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 w:rsidRPr="00B65A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0</w:t>
      </w:r>
      <w:r w:rsidRPr="00B65A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 </w:t>
      </w:r>
      <w:r w:rsidRPr="00B65AC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гласа</w:t>
      </w:r>
    </w:p>
    <w:p w:rsidR="00727C26" w:rsidRPr="00B65AC6" w:rsidRDefault="00727C26" w:rsidP="00727C26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B65AC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ПРОТИВ – 0</w:t>
      </w:r>
      <w:r w:rsidRPr="00B65A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 </w:t>
      </w:r>
      <w:r w:rsidRPr="00B65AC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гласа</w:t>
      </w:r>
    </w:p>
    <w:p w:rsidR="00727C26" w:rsidRPr="00B65AC6" w:rsidRDefault="00727C26" w:rsidP="00727C26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B65AC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B65A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– </w:t>
      </w:r>
      <w:proofErr w:type="gramStart"/>
      <w:r w:rsidRPr="00B65A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0 </w:t>
      </w:r>
      <w:r w:rsidRPr="00B65AC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B65AC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  <w:proofErr w:type="spellEnd"/>
      <w:proofErr w:type="gramEnd"/>
    </w:p>
    <w:p w:rsidR="00727C26" w:rsidRPr="00B65AC6" w:rsidRDefault="00727C26" w:rsidP="00727C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27C26" w:rsidRDefault="00727C26" w:rsidP="00727C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AC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се прие с единодушие от присъстващите членове на Общинска избирателна комисия – Садово.</w:t>
      </w:r>
    </w:p>
    <w:p w:rsidR="00727C26" w:rsidRPr="00727C26" w:rsidRDefault="00727C26" w:rsidP="00727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8D01B8" w:rsidRPr="008D01B8" w:rsidRDefault="008D01B8" w:rsidP="008D01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8D01B8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8D01B8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</w:t>
      </w:r>
      <w:r w:rsidRPr="008D01B8">
        <w:rPr>
          <w:rFonts w:ascii="Helvetica" w:eastAsia="Times New Roman" w:hAnsi="Helvetica" w:cs="Helvetica"/>
          <w:color w:val="333333"/>
          <w:sz w:val="34"/>
          <w:szCs w:val="34"/>
          <w:lang w:val="en-US" w:eastAsia="bg-BG"/>
        </w:rPr>
        <w:t xml:space="preserve"> 11</w:t>
      </w:r>
      <w:r w:rsidRPr="008D01B8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5 -МИ</w:t>
      </w:r>
      <w:r w:rsidRPr="008D01B8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r w:rsidRPr="008D01B8">
        <w:rPr>
          <w:rFonts w:ascii="Helvetica" w:hAnsi="Helvetica"/>
          <w:color w:val="333333"/>
          <w:sz w:val="34"/>
          <w:szCs w:val="34"/>
        </w:rPr>
        <w:t>Садово</w:t>
      </w:r>
      <w:r w:rsidRPr="008D01B8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, 2</w:t>
      </w:r>
      <w:r w:rsidRPr="008D01B8">
        <w:rPr>
          <w:rFonts w:ascii="Helvetica" w:eastAsia="Times New Roman" w:hAnsi="Helvetica" w:cs="Helvetica"/>
          <w:color w:val="333333"/>
          <w:sz w:val="34"/>
          <w:szCs w:val="34"/>
          <w:lang w:val="en-US" w:eastAsia="bg-BG"/>
        </w:rPr>
        <w:t>4</w:t>
      </w:r>
      <w:r w:rsidRPr="008D01B8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.10.2019</w:t>
      </w:r>
    </w:p>
    <w:p w:rsidR="008D01B8" w:rsidRPr="008D01B8" w:rsidRDefault="008D01B8" w:rsidP="008D01B8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</w:pPr>
      <w:r w:rsidRPr="008D01B8"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>ОТНОСНО: организацията на работа на подвижните секционни избирателни комисии (ПСИК) и начина на гласуване с подвижна избирателна кутия</w:t>
      </w:r>
    </w:p>
    <w:p w:rsidR="008D01B8" w:rsidRPr="008D01B8" w:rsidRDefault="008D01B8" w:rsidP="008D01B8">
      <w:pPr>
        <w:spacing w:after="150" w:line="240" w:lineRule="auto"/>
        <w:jc w:val="both"/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</w:pPr>
      <w:r w:rsidRPr="008D01B8"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>На основание чл. 87, ал. 1, и чл. 237 – 239 от Изборния кодекс, както и на Решение №1464-МИ/21.10.2019г. Общинската избирателна комисия-Садово</w:t>
      </w:r>
    </w:p>
    <w:p w:rsidR="008D01B8" w:rsidRPr="008D01B8" w:rsidRDefault="008D01B8" w:rsidP="008D01B8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</w:pPr>
      <w:r w:rsidRPr="008D01B8"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> </w:t>
      </w:r>
    </w:p>
    <w:p w:rsidR="008D01B8" w:rsidRPr="008D01B8" w:rsidRDefault="008D01B8" w:rsidP="008D01B8">
      <w:pPr>
        <w:spacing w:after="150" w:line="240" w:lineRule="auto"/>
        <w:jc w:val="center"/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</w:pPr>
      <w:r w:rsidRPr="008D01B8"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bg-BG"/>
        </w:rPr>
        <w:lastRenderedPageBreak/>
        <w:t>Р Е Ш И:</w:t>
      </w:r>
    </w:p>
    <w:p w:rsidR="008D01B8" w:rsidRPr="008D01B8" w:rsidRDefault="008D01B8" w:rsidP="008D01B8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</w:pPr>
      <w:r w:rsidRPr="008D01B8"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> </w:t>
      </w:r>
    </w:p>
    <w:p w:rsidR="008D01B8" w:rsidRPr="008D01B8" w:rsidRDefault="008D01B8" w:rsidP="008D01B8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</w:pPr>
      <w:r w:rsidRPr="008D01B8"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>І. Откриване на изборния ден</w:t>
      </w:r>
    </w:p>
    <w:p w:rsidR="008D01B8" w:rsidRPr="008D01B8" w:rsidRDefault="008D01B8" w:rsidP="008D01B8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</w:pPr>
      <w:r w:rsidRPr="008D01B8"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>1. Изборният ден в подвижната секционна избирателна комисия (ПСИК) се открива при спазване на реда на т. 1 – 3, раздел ІV „Изборен ден“ от Методическите указания за СИК.</w:t>
      </w:r>
    </w:p>
    <w:p w:rsidR="008D01B8" w:rsidRPr="008D01B8" w:rsidRDefault="008D01B8" w:rsidP="008D01B8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</w:pPr>
      <w:r w:rsidRPr="008D01B8"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>2. Членовете на ПСИК разпределят помежду си функциите, които ще изпълняват в изборния ден, с решение, за което се съставя протокол.</w:t>
      </w:r>
    </w:p>
    <w:p w:rsidR="008D01B8" w:rsidRPr="008D01B8" w:rsidRDefault="008D01B8" w:rsidP="008D01B8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</w:pPr>
      <w:r w:rsidRPr="008D01B8"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>3. Членовете на ПСИК разкъсват плика с печата на ПСИК, след което нараняват печата и поставят най-малко три отпечатъка върху протокола за маркиране на печата (Приложение № 87-МИ). Протоколът се подписва от членовете на ПСИК.</w:t>
      </w:r>
    </w:p>
    <w:p w:rsidR="008D01B8" w:rsidRPr="008D01B8" w:rsidRDefault="008D01B8" w:rsidP="008D01B8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</w:pPr>
      <w:r w:rsidRPr="008D01B8"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>4. Избирателната кутия и кутията за отрязъците от бюлетините се запечатват с хартиени ленти, подписани от присъстващите членове на комисията и се подпечатват с печата на комисията.</w:t>
      </w:r>
    </w:p>
    <w:p w:rsidR="008D01B8" w:rsidRPr="008D01B8" w:rsidRDefault="008D01B8" w:rsidP="008D01B8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</w:pPr>
      <w:r w:rsidRPr="008D01B8"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>5. Върху избирателната кутия се залепва лист с формат А4, на който с големи букви е изписано, че избирателят може да изрази своя вот само със знак „Х“ или „V“, поставен с химикал, пишещ със син цвят.</w:t>
      </w:r>
    </w:p>
    <w:p w:rsidR="008D01B8" w:rsidRPr="008D01B8" w:rsidRDefault="008D01B8" w:rsidP="008D01B8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</w:pPr>
      <w:r w:rsidRPr="008D01B8"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>6. След извършването на тези действия председателят на ПСИК обявява изборния ден за открит и уведомява ОИК.</w:t>
      </w:r>
    </w:p>
    <w:p w:rsidR="008D01B8" w:rsidRPr="008D01B8" w:rsidRDefault="008D01B8" w:rsidP="008D01B8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</w:pPr>
      <w:r w:rsidRPr="008D01B8"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>7. В изборния ден членовете на ПСИК са длъжни да носят предоставените им отличителни знаци по образец, утвърден от ЦИК.</w:t>
      </w:r>
    </w:p>
    <w:p w:rsidR="008D01B8" w:rsidRPr="008D01B8" w:rsidRDefault="008D01B8" w:rsidP="008D01B8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</w:pPr>
      <w:r w:rsidRPr="008D01B8"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>8. За работата на ПСИК кметът осигурява превозно средство за придвижване на членовете на комисията до домовете на избирателите, така че то да побира повече от 4 членове на ПСИК и кутията за гласуване.</w:t>
      </w:r>
    </w:p>
    <w:p w:rsidR="008D01B8" w:rsidRPr="008D01B8" w:rsidRDefault="008D01B8" w:rsidP="008D01B8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</w:pPr>
      <w:r w:rsidRPr="008D01B8"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>9. При посещенията на адресите на избирателите ПСИК носи със себе си списъка за гласуване с подвижна избирателна кутия, избирателната кутия, бюлетините, непрозрачната кутия за поставяне на отрязъците, списъка за допълнително вписване на придружителите (Приложение № 80-МИ), печата на ПСИК и химикал пишещ със син цвят.</w:t>
      </w:r>
    </w:p>
    <w:p w:rsidR="008D01B8" w:rsidRPr="008D01B8" w:rsidRDefault="008D01B8" w:rsidP="008D01B8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</w:pPr>
      <w:r w:rsidRPr="008D01B8"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>ІІ. Гласуване</w:t>
      </w:r>
    </w:p>
    <w:p w:rsidR="008D01B8" w:rsidRPr="008D01B8" w:rsidRDefault="008D01B8" w:rsidP="008D01B8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</w:pPr>
      <w:r w:rsidRPr="008D01B8"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>10. Избирател с трайно увреждане, което не му позволява да упражни избирателното си право в изборното помещение, подал е заявление по чл. 37, ал. 1 или 2 ИК и е вписан в избирателен списък за гласуване с ПСИК, се посещава в изборния ден от ПСИК, за да упражни правото си на глас.</w:t>
      </w:r>
    </w:p>
    <w:p w:rsidR="008D01B8" w:rsidRPr="008D01B8" w:rsidRDefault="008D01B8" w:rsidP="008D01B8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</w:pPr>
      <w:r w:rsidRPr="008D01B8"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>11. Гласуването се извършва в дома на избирателя в следната последователност на действия:</w:t>
      </w:r>
    </w:p>
    <w:p w:rsidR="008D01B8" w:rsidRPr="008D01B8" w:rsidRDefault="008D01B8" w:rsidP="008D01B8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</w:pPr>
      <w:r w:rsidRPr="008D01B8"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>- Подвижната избирателна кутия се поставя на достъпно и видно място в дома на избирателя.</w:t>
      </w:r>
    </w:p>
    <w:p w:rsidR="008D01B8" w:rsidRPr="008D01B8" w:rsidRDefault="008D01B8" w:rsidP="008D01B8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</w:pPr>
      <w:r w:rsidRPr="008D01B8"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>- Членовете на ПСИК сверяват данните от документа за самоличност на избирателя с тези от списъка за гласуване с подвижна избирателна кутия и вписват ЕГН, вида и номера на документа за самоличност. Избирателят получава от член на ПСИК химикал, пишещ със син цвят, и бюлетини за общински съветници и за кметове. Член на ПСИК откъсва по една бюлетина от кочаните с бюлетини за общински съветници и с бюлетините за кмет на община/район/кметство, полага печат на гърба на всяка от тях, сгъва ги по начина, посочен в Решение № 1362-МИ от 10.10.2019 г. на ЦИК и ги предоставя на избирателя за гласуване.</w:t>
      </w:r>
    </w:p>
    <w:p w:rsidR="008D01B8" w:rsidRPr="008D01B8" w:rsidRDefault="008D01B8" w:rsidP="008D01B8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</w:pPr>
      <w:r w:rsidRPr="008D01B8"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 xml:space="preserve">След като избирателят отбележи своя вот, сгъва бюлетините по препоръчания начин и ги подава на членовете на комисията. Член на ПСИК поставя втори печат на гърба, проверява номера на </w:t>
      </w:r>
      <w:r w:rsidRPr="008D01B8"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lastRenderedPageBreak/>
        <w:t>бюлетината за съответствие с номер в кочана и откъсва по перфорацията отрязъка с номера на бюлетината за пускане в непрозрачната кутия. Документът за самоличност остава в членовете на комисията до полагане на подписа от избирателя в списъка за гласуване. В графа забележки на списъка за гласуване член на комисията вписва часа на гласуване.</w:t>
      </w:r>
    </w:p>
    <w:p w:rsidR="008D01B8" w:rsidRPr="008D01B8" w:rsidRDefault="008D01B8" w:rsidP="008D01B8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</w:pPr>
      <w:r w:rsidRPr="008D01B8"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>12. В помещението с избирателя не могат да присъстват други лица. Изключения се правят, когато избирателят не може да извърши сам необходимите действия и се налага гласуване с придружител, посочен от избирателя. Членовете на ПСИК не могат да бъдат придружители.</w:t>
      </w:r>
    </w:p>
    <w:p w:rsidR="008D01B8" w:rsidRPr="008D01B8" w:rsidRDefault="008D01B8" w:rsidP="008D01B8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</w:pPr>
      <w:r w:rsidRPr="008D01B8"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>13. Гласуването с придружител се извършва по реда на точка 8, раздел ІV „Изборен ден“, от Методическите указания за СИК.</w:t>
      </w:r>
    </w:p>
    <w:p w:rsidR="008D01B8" w:rsidRPr="008D01B8" w:rsidRDefault="008D01B8" w:rsidP="008D01B8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</w:pPr>
      <w:r w:rsidRPr="008D01B8"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>14. Членовете на ПСИК посещават избирателите по домовете им до изчерпването им в списъка, но не по-късно от 20.00 часа, а когато в 20.00 часа има не посетени избиратели – гласуването продължава, но не по-късно от 21.00 часа.</w:t>
      </w:r>
    </w:p>
    <w:p w:rsidR="008D01B8" w:rsidRPr="008D01B8" w:rsidRDefault="008D01B8" w:rsidP="008D01B8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</w:pPr>
      <w:r w:rsidRPr="008D01B8"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>15. В случай че избирател не бъде открит на заявения от него адрес, в графа „Забележки“ на списъка за гласуване срещу името на избирателя се отбелязва това обстоятелство и списъкът се подписва от членовете на ПСИК, които обслужват кутията.</w:t>
      </w:r>
    </w:p>
    <w:p w:rsidR="008D01B8" w:rsidRPr="008D01B8" w:rsidRDefault="008D01B8" w:rsidP="008D01B8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</w:pPr>
      <w:r w:rsidRPr="008D01B8"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>16. След приключване на гласуването отворът на подвижната избирателна кутия се залепва с хартиена лента, на която се отбелязва часът на последното гласуване, който не може да бъде по-късно от 21.00 часа. Хартиената лента се подписва от членовете на ПСИК, които обслужват кутията, и се подпечатва с печата на комисията. След това кутията се връща в помещението, осигурено от кмета на общината. Броенето на гласовете започва в 20.00 часа, съответно 21.00 часа.</w:t>
      </w:r>
    </w:p>
    <w:p w:rsidR="008D01B8" w:rsidRPr="008D01B8" w:rsidRDefault="008D01B8" w:rsidP="008D01B8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</w:pPr>
      <w:r w:rsidRPr="008D01B8"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>17. Членовете на ПСИК могат да гласуват с подвижна избирателна кутия (за общински съветници и за кмет на община) след дописване в списъка за гласуване с подвижна избирателна кутия и ако фигурират в отпечатания избирателен списък в същата община. При гласуването те попълват декларация (Приложение № 81-МИ), че не са гласували и няма да гласуват на друго място.</w:t>
      </w:r>
    </w:p>
    <w:p w:rsidR="008D01B8" w:rsidRPr="008D01B8" w:rsidRDefault="008D01B8" w:rsidP="008D01B8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</w:pPr>
      <w:r w:rsidRPr="008D01B8"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>Когато член на ПСИК според адресната си регистрация е вписан в избирателен списък за гласуване за кмет на кметство в тази община и ПСИК обслужва това кметство, той може да бъде дописан в избирателния списък и да гласува за кмет на това кметство.</w:t>
      </w:r>
    </w:p>
    <w:p w:rsidR="008D01B8" w:rsidRPr="008D01B8" w:rsidRDefault="008D01B8" w:rsidP="008D01B8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</w:pPr>
      <w:r w:rsidRPr="008D01B8"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>По този ред в градовете с районно деление (София, Пловдив и Варна) членовете на ПСИК могат да гласуват с подвижна избирателна кутия за кмет на район.</w:t>
      </w:r>
    </w:p>
    <w:p w:rsidR="008D01B8" w:rsidRPr="008D01B8" w:rsidRDefault="008D01B8" w:rsidP="008D01B8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</w:pPr>
      <w:r w:rsidRPr="008D01B8"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>18. В списъка за гласуване не се допуска вписване на други избиратели извън вписаните в него при предаването му и дописаните членове на ПСИК.</w:t>
      </w:r>
    </w:p>
    <w:p w:rsidR="008D01B8" w:rsidRPr="008D01B8" w:rsidRDefault="008D01B8" w:rsidP="008D01B8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</w:pPr>
      <w:r w:rsidRPr="008D01B8"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>19. Преброяването на гласовете и попълване на протоколите (Приложение № 89-МИ и Приложение № 90-МИ от изборните книжа) се извършва в помещението, определено със заповед на кмета на общината.</w:t>
      </w:r>
    </w:p>
    <w:p w:rsidR="008D01B8" w:rsidRPr="008D01B8" w:rsidRDefault="008D01B8" w:rsidP="008D01B8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</w:pPr>
      <w:r w:rsidRPr="008D01B8"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>20. Когато ПСИК работи на територията на няколко населени места и някои от тях са със статут на кметства, избирателите в тези кметства гласуват и за кмет на кметство, като това се отбелязва от ПСИК в избирателния списък. Когато кметствата са повече от едно, в графа „Забележки“ на избирателния списък се вписва и наименованието на кметството.</w:t>
      </w:r>
    </w:p>
    <w:p w:rsidR="008D01B8" w:rsidRPr="008D01B8" w:rsidRDefault="008D01B8" w:rsidP="008D01B8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</w:pPr>
      <w:r w:rsidRPr="008D01B8"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>Резултатите от гласуването се отразяват в протоколите за различните видове избори, включително протокол за избор на кмет на кметство, когато такъв избор е проведен. В т. 1 от протокола за избор на кмет на кметство се вписва броя на избирателите, които имат право да гласуват в съответното кметство според избирателния списък на ПСИК.</w:t>
      </w:r>
    </w:p>
    <w:p w:rsidR="008D01B8" w:rsidRPr="008D01B8" w:rsidRDefault="008D01B8" w:rsidP="008D01B8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</w:pPr>
      <w:r w:rsidRPr="008D01B8"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>В случай че кметствата са повече от едно, ПСИК трябва да разполага с необходимия брой формуляри на протоколи за избор на кмет на тези кметства.</w:t>
      </w:r>
    </w:p>
    <w:p w:rsidR="008D01B8" w:rsidRPr="008D01B8" w:rsidRDefault="008D01B8" w:rsidP="008D01B8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</w:pPr>
      <w:r w:rsidRPr="008D01B8"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lastRenderedPageBreak/>
        <w:t>21. Когато при попълване на протокола ПСИК допусне грешки, които не позволяват да бъдат установени резултатите от гласуването, се прилага Решение № 1180-МИ от 24.09.2019 г. на ЦИК и комисията получава нов протокол по реда на същото решение.</w:t>
      </w:r>
    </w:p>
    <w:p w:rsidR="008D01B8" w:rsidRPr="008D01B8" w:rsidRDefault="008D01B8" w:rsidP="008D01B8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</w:pPr>
      <w:r w:rsidRPr="008D01B8"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>22. Резултатите от секционния протокол на ПСИК в изборите за кмет на кметство се прибавят към резултатите от протокола на СИК в същото кметство в изчислителния пункт към ОИК. Ако секциите на територията на кметството са повече от една, резултатите от протокола на ПСИК се приобщават към първата от тях.</w:t>
      </w:r>
    </w:p>
    <w:p w:rsidR="008D01B8" w:rsidRPr="008D01B8" w:rsidRDefault="008D01B8" w:rsidP="008D01B8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</w:pPr>
      <w:r w:rsidRPr="008D01B8"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>За преброяването на гласовете и предаването на изборните книжа и материали от ПСИК на ОИК, както и за неуредените случаи се прилагат Методическите указания на Централната избирателна комисия за СИК и ОИК.</w:t>
      </w:r>
    </w:p>
    <w:p w:rsidR="008D01B8" w:rsidRPr="008D01B8" w:rsidRDefault="008D01B8" w:rsidP="008D01B8">
      <w:pPr>
        <w:shd w:val="clear" w:color="auto" w:fill="FFFFFF"/>
        <w:spacing w:before="100" w:beforeAutospacing="1" w:after="100" w:afterAutospacing="1" w:line="240" w:lineRule="auto"/>
        <w:ind w:left="898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bookmarkStart w:id="1" w:name="_GoBack"/>
      <w:bookmarkEnd w:id="1"/>
      <w:r w:rsidRPr="008D01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Решението подлежи на оспорване в тридневен срок от обявяването му пред Централната избирателна комисия по реда на </w:t>
      </w:r>
      <w:r w:rsidRPr="008D01B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чл. 88, ал. 1 от Изборния кодек</w:t>
      </w:r>
      <w:r w:rsidRPr="008D01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с.</w:t>
      </w:r>
    </w:p>
    <w:p w:rsidR="00727C26" w:rsidRPr="006C08F7" w:rsidRDefault="00727C26" w:rsidP="00B279EE">
      <w:pPr>
        <w:spacing w:after="0" w:line="240" w:lineRule="auto"/>
        <w:ind w:firstLine="708"/>
        <w:jc w:val="both"/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</w:pPr>
    </w:p>
    <w:p w:rsidR="00B65AC6" w:rsidRPr="006C08F7" w:rsidRDefault="008D01B8" w:rsidP="00B65AC6">
      <w:pPr>
        <w:spacing w:after="140"/>
        <w:jc w:val="both"/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</w:pPr>
      <w:r w:rsidRPr="006C08F7"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>Заседанието завърши в</w:t>
      </w:r>
      <w:r w:rsidR="00B65AC6" w:rsidRPr="006C08F7"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 xml:space="preserve"> </w:t>
      </w:r>
      <w:r w:rsidRPr="006C08F7"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 xml:space="preserve">18.40 </w:t>
      </w:r>
      <w:r w:rsidR="00B65AC6" w:rsidRPr="006C08F7"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>часа.</w:t>
      </w:r>
    </w:p>
    <w:p w:rsidR="00B65AC6" w:rsidRPr="006C08F7" w:rsidRDefault="00B65AC6" w:rsidP="00B65AC6">
      <w:pPr>
        <w:spacing w:after="140"/>
        <w:ind w:firstLine="424"/>
        <w:jc w:val="both"/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</w:pPr>
    </w:p>
    <w:p w:rsidR="00B65AC6" w:rsidRPr="00B65AC6" w:rsidRDefault="00B65AC6" w:rsidP="00B65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</w:pPr>
      <w:r w:rsidRPr="00B65AC6"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  <w:t xml:space="preserve">ПРЕДСЕДАТЕЛ:  </w:t>
      </w:r>
    </w:p>
    <w:p w:rsidR="00B65AC6" w:rsidRPr="00B65AC6" w:rsidRDefault="00B65AC6" w:rsidP="00B65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</w:pPr>
      <w:r w:rsidRPr="00B65AC6"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  <w:t xml:space="preserve">Гергана Василева </w:t>
      </w:r>
      <w:proofErr w:type="spellStart"/>
      <w:r w:rsidRPr="00B65AC6"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  <w:t>Гатова</w:t>
      </w:r>
      <w:proofErr w:type="spellEnd"/>
      <w:r w:rsidRPr="00B65AC6"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  <w:t>-Златкова</w:t>
      </w:r>
    </w:p>
    <w:p w:rsidR="00B65AC6" w:rsidRPr="00B65AC6" w:rsidRDefault="00B65AC6" w:rsidP="00B65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</w:pPr>
    </w:p>
    <w:p w:rsidR="00B65AC6" w:rsidRPr="00B65AC6" w:rsidRDefault="00B65AC6" w:rsidP="00B65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</w:pPr>
    </w:p>
    <w:p w:rsidR="00B65AC6" w:rsidRPr="00B65AC6" w:rsidRDefault="00B65AC6" w:rsidP="00B65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</w:pPr>
      <w:r w:rsidRPr="00B65AC6"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  <w:t>СЕКРЕТАР: Димитър Алексов</w:t>
      </w:r>
    </w:p>
    <w:p w:rsidR="00B65AC6" w:rsidRPr="00B65AC6" w:rsidRDefault="00B65AC6" w:rsidP="00B65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</w:pPr>
    </w:p>
    <w:p w:rsidR="00B65AC6" w:rsidRPr="00B65AC6" w:rsidRDefault="00B65AC6" w:rsidP="00B65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</w:pPr>
    </w:p>
    <w:p w:rsidR="00B65AC6" w:rsidRPr="00B65AC6" w:rsidRDefault="00B65AC6" w:rsidP="00B65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</w:pPr>
      <w:r w:rsidRPr="00B65AC6"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  <w:t>ПРОТОКОЛЧИК: Дими Караколева</w:t>
      </w:r>
    </w:p>
    <w:p w:rsidR="00B65AC6" w:rsidRPr="00B65AC6" w:rsidRDefault="00B65AC6" w:rsidP="00B65A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E0315" w:rsidRDefault="008E0315"/>
    <w:sectPr w:rsidR="008E0315" w:rsidSect="00B279E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9EE" w:rsidRDefault="00B279EE">
      <w:pPr>
        <w:spacing w:after="0" w:line="240" w:lineRule="auto"/>
      </w:pPr>
      <w:r>
        <w:separator/>
      </w:r>
    </w:p>
  </w:endnote>
  <w:endnote w:type="continuationSeparator" w:id="0">
    <w:p w:rsidR="00B279EE" w:rsidRDefault="00B27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9EE" w:rsidRDefault="00B279EE">
    <w:pPr>
      <w:pStyle w:val="a9"/>
      <w:pBdr>
        <w:bottom w:val="single" w:sz="12" w:space="1" w:color="auto"/>
      </w:pBdr>
      <w:rPr>
        <w:b/>
        <w:i/>
        <w:sz w:val="22"/>
        <w:szCs w:val="22"/>
      </w:rPr>
    </w:pPr>
  </w:p>
  <w:p w:rsidR="00B279EE" w:rsidRDefault="00B279EE">
    <w:pPr>
      <w:pStyle w:val="a9"/>
      <w:rPr>
        <w:b/>
        <w:i/>
        <w:sz w:val="22"/>
        <w:szCs w:val="22"/>
      </w:rPr>
    </w:pPr>
  </w:p>
  <w:p w:rsidR="00B279EE" w:rsidRPr="00B27A52" w:rsidRDefault="00B279EE">
    <w:pPr>
      <w:pStyle w:val="a9"/>
      <w:rPr>
        <w:b/>
        <w:i/>
        <w:color w:val="FF0000"/>
      </w:rPr>
    </w:pPr>
    <w:r>
      <w:rPr>
        <w:i/>
        <w:iCs/>
        <w:color w:val="333333"/>
        <w:sz w:val="22"/>
        <w:szCs w:val="22"/>
        <w:shd w:val="clear" w:color="auto" w:fill="FFFFFF"/>
      </w:rPr>
      <w:t>град Садово</w:t>
    </w:r>
    <w:r w:rsidRPr="00333BC5">
      <w:rPr>
        <w:i/>
        <w:iCs/>
        <w:color w:val="333333"/>
        <w:sz w:val="22"/>
        <w:szCs w:val="22"/>
        <w:shd w:val="clear" w:color="auto" w:fill="FFFFFF"/>
      </w:rPr>
      <w:t xml:space="preserve">, </w:t>
    </w:r>
    <w:proofErr w:type="spellStart"/>
    <w:r w:rsidRPr="00BB010F">
      <w:rPr>
        <w:i/>
        <w:iCs/>
        <w:sz w:val="22"/>
        <w:szCs w:val="22"/>
        <w:shd w:val="clear" w:color="auto" w:fill="FFFFFF"/>
      </w:rPr>
      <w:t>ул</w:t>
    </w:r>
    <w:proofErr w:type="spellEnd"/>
    <w:r w:rsidRPr="00BB010F">
      <w:rPr>
        <w:i/>
        <w:iCs/>
        <w:sz w:val="22"/>
        <w:szCs w:val="22"/>
        <w:shd w:val="clear" w:color="auto" w:fill="FFFFFF"/>
      </w:rPr>
      <w:t>.“Иван Вазов“№</w:t>
    </w:r>
    <w:r>
      <w:rPr>
        <w:i/>
        <w:iCs/>
        <w:sz w:val="22"/>
        <w:szCs w:val="22"/>
        <w:shd w:val="clear" w:color="auto" w:fill="FFFFFF"/>
        <w:lang w:val="en-US"/>
      </w:rPr>
      <w:t>2</w:t>
    </w:r>
    <w:r w:rsidRPr="00BB010F">
      <w:rPr>
        <w:i/>
        <w:iCs/>
        <w:sz w:val="22"/>
        <w:szCs w:val="22"/>
        <w:shd w:val="clear" w:color="auto" w:fill="FFFFFF"/>
      </w:rPr>
      <w:t xml:space="preserve"> , сграда на Община Садово</w:t>
    </w:r>
    <w:r w:rsidRPr="00BB010F">
      <w:rPr>
        <w:b/>
        <w:i/>
        <w:iCs/>
        <w:sz w:val="22"/>
        <w:szCs w:val="22"/>
      </w:rPr>
      <w:t>,</w:t>
    </w:r>
    <w:r w:rsidRPr="00BB010F">
      <w:rPr>
        <w:b/>
        <w:i/>
        <w:sz w:val="22"/>
        <w:szCs w:val="22"/>
      </w:rPr>
      <w:t xml:space="preserve"> , e-</w:t>
    </w:r>
    <w:proofErr w:type="spellStart"/>
    <w:r w:rsidRPr="00BB010F">
      <w:rPr>
        <w:b/>
        <w:i/>
        <w:sz w:val="22"/>
        <w:szCs w:val="22"/>
      </w:rPr>
      <w:t>mail</w:t>
    </w:r>
    <w:proofErr w:type="spellEnd"/>
    <w:r w:rsidRPr="00BB010F">
      <w:rPr>
        <w:b/>
        <w:i/>
        <w:sz w:val="22"/>
        <w:szCs w:val="22"/>
      </w:rPr>
      <w:t xml:space="preserve">: </w:t>
    </w:r>
    <w:r>
      <w:rPr>
        <w:b/>
        <w:i/>
        <w:sz w:val="22"/>
        <w:szCs w:val="22"/>
        <w:lang w:val="en-US"/>
      </w:rPr>
      <w:t>oik1628@cik.bg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9EE" w:rsidRDefault="00B279EE">
      <w:pPr>
        <w:spacing w:after="0" w:line="240" w:lineRule="auto"/>
      </w:pPr>
      <w:r>
        <w:separator/>
      </w:r>
    </w:p>
  </w:footnote>
  <w:footnote w:type="continuationSeparator" w:id="0">
    <w:p w:rsidR="00B279EE" w:rsidRDefault="00B27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9EE" w:rsidRDefault="00B279EE" w:rsidP="00B279EE">
    <w:pPr>
      <w:pStyle w:val="a7"/>
      <w:pBdr>
        <w:bottom w:val="single" w:sz="12" w:space="1" w:color="auto"/>
      </w:pBdr>
      <w:jc w:val="center"/>
      <w:rPr>
        <w:b/>
        <w:i/>
        <w:sz w:val="28"/>
        <w:szCs w:val="28"/>
        <w:lang w:val="en-US"/>
      </w:rPr>
    </w:pPr>
    <w:r>
      <w:rPr>
        <w:b/>
        <w:i/>
        <w:sz w:val="28"/>
        <w:szCs w:val="28"/>
      </w:rPr>
      <w:t xml:space="preserve">О Б Щ И Н С К А   </w:t>
    </w:r>
    <w:r w:rsidRPr="009641FF">
      <w:rPr>
        <w:b/>
        <w:i/>
        <w:sz w:val="28"/>
        <w:szCs w:val="28"/>
      </w:rPr>
      <w:t xml:space="preserve">И З Б </w:t>
    </w:r>
    <w:r>
      <w:rPr>
        <w:b/>
        <w:i/>
        <w:sz w:val="28"/>
        <w:szCs w:val="28"/>
      </w:rPr>
      <w:t xml:space="preserve">И Р А Т Е Л Н А    К О М И С И Я                                </w:t>
    </w:r>
  </w:p>
  <w:p w:rsidR="00B279EE" w:rsidRDefault="00B279EE" w:rsidP="00B279EE">
    <w:pPr>
      <w:pStyle w:val="a7"/>
      <w:pBdr>
        <w:bottom w:val="single" w:sz="12" w:space="1" w:color="auto"/>
      </w:pBdr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>О Б Щ И Н А   САДОВО</w:t>
    </w:r>
  </w:p>
  <w:p w:rsidR="00B279EE" w:rsidRDefault="00B279EE" w:rsidP="00B279EE">
    <w:pPr>
      <w:pStyle w:val="a7"/>
      <w:pBdr>
        <w:bottom w:val="single" w:sz="12" w:space="1" w:color="auto"/>
      </w:pBdr>
      <w:jc w:val="center"/>
      <w:rPr>
        <w:b/>
        <w:i/>
        <w:sz w:val="28"/>
        <w:szCs w:val="28"/>
        <w:lang w:val="en-US"/>
      </w:rPr>
    </w:pPr>
    <w:r>
      <w:rPr>
        <w:b/>
        <w:i/>
        <w:sz w:val="28"/>
        <w:szCs w:val="28"/>
      </w:rPr>
      <w:t xml:space="preserve">О Б Л А С Т   </w:t>
    </w:r>
    <w:r w:rsidRPr="009641FF">
      <w:rPr>
        <w:b/>
        <w:i/>
        <w:sz w:val="28"/>
        <w:szCs w:val="28"/>
      </w:rPr>
      <w:t>П Л О В Д И В</w:t>
    </w:r>
  </w:p>
  <w:p w:rsidR="00B279EE" w:rsidRPr="004274AE" w:rsidRDefault="00B279EE" w:rsidP="00B279EE">
    <w:pPr>
      <w:pStyle w:val="a7"/>
      <w:pBdr>
        <w:bottom w:val="single" w:sz="12" w:space="1" w:color="auto"/>
      </w:pBdr>
      <w:jc w:val="center"/>
      <w:rPr>
        <w:b/>
        <w:i/>
        <w:sz w:val="28"/>
        <w:szCs w:val="28"/>
        <w:lang w:val="en-US"/>
      </w:rPr>
    </w:pPr>
  </w:p>
  <w:p w:rsidR="00B279EE" w:rsidRPr="009641FF" w:rsidRDefault="00B279EE" w:rsidP="00B279EE">
    <w:pPr>
      <w:pStyle w:val="a7"/>
      <w:jc w:val="center"/>
      <w:rPr>
        <w:b/>
        <w:i/>
        <w:sz w:val="28"/>
        <w:szCs w:val="28"/>
      </w:rPr>
    </w:pPr>
  </w:p>
  <w:p w:rsidR="00B279EE" w:rsidRPr="001F7010" w:rsidRDefault="00B279EE">
    <w:pPr>
      <w:pStyle w:val="a7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035E9"/>
    <w:multiLevelType w:val="multilevel"/>
    <w:tmpl w:val="AE825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9C3F53"/>
    <w:multiLevelType w:val="multilevel"/>
    <w:tmpl w:val="4920A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2A4084"/>
    <w:multiLevelType w:val="multilevel"/>
    <w:tmpl w:val="AFC6B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4A1ACD"/>
    <w:multiLevelType w:val="multilevel"/>
    <w:tmpl w:val="DB26BC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D318D8"/>
    <w:multiLevelType w:val="multilevel"/>
    <w:tmpl w:val="8CFE8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4919E5"/>
    <w:multiLevelType w:val="multilevel"/>
    <w:tmpl w:val="3F423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A868A8"/>
    <w:multiLevelType w:val="multilevel"/>
    <w:tmpl w:val="A17ED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E14657"/>
    <w:multiLevelType w:val="hybridMultilevel"/>
    <w:tmpl w:val="719CE754"/>
    <w:lvl w:ilvl="0" w:tplc="795C5B7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85" w:hanging="360"/>
      </w:pPr>
    </w:lvl>
    <w:lvl w:ilvl="2" w:tplc="0402001B" w:tentative="1">
      <w:start w:val="1"/>
      <w:numFmt w:val="lowerRoman"/>
      <w:lvlText w:val="%3."/>
      <w:lvlJc w:val="right"/>
      <w:pPr>
        <w:ind w:left="2205" w:hanging="180"/>
      </w:pPr>
    </w:lvl>
    <w:lvl w:ilvl="3" w:tplc="0402000F" w:tentative="1">
      <w:start w:val="1"/>
      <w:numFmt w:val="decimal"/>
      <w:lvlText w:val="%4."/>
      <w:lvlJc w:val="left"/>
      <w:pPr>
        <w:ind w:left="2925" w:hanging="360"/>
      </w:pPr>
    </w:lvl>
    <w:lvl w:ilvl="4" w:tplc="04020019" w:tentative="1">
      <w:start w:val="1"/>
      <w:numFmt w:val="lowerLetter"/>
      <w:lvlText w:val="%5."/>
      <w:lvlJc w:val="left"/>
      <w:pPr>
        <w:ind w:left="3645" w:hanging="360"/>
      </w:pPr>
    </w:lvl>
    <w:lvl w:ilvl="5" w:tplc="0402001B" w:tentative="1">
      <w:start w:val="1"/>
      <w:numFmt w:val="lowerRoman"/>
      <w:lvlText w:val="%6."/>
      <w:lvlJc w:val="right"/>
      <w:pPr>
        <w:ind w:left="4365" w:hanging="180"/>
      </w:pPr>
    </w:lvl>
    <w:lvl w:ilvl="6" w:tplc="0402000F" w:tentative="1">
      <w:start w:val="1"/>
      <w:numFmt w:val="decimal"/>
      <w:lvlText w:val="%7."/>
      <w:lvlJc w:val="left"/>
      <w:pPr>
        <w:ind w:left="5085" w:hanging="360"/>
      </w:pPr>
    </w:lvl>
    <w:lvl w:ilvl="7" w:tplc="04020019" w:tentative="1">
      <w:start w:val="1"/>
      <w:numFmt w:val="lowerLetter"/>
      <w:lvlText w:val="%8."/>
      <w:lvlJc w:val="left"/>
      <w:pPr>
        <w:ind w:left="5805" w:hanging="360"/>
      </w:pPr>
    </w:lvl>
    <w:lvl w:ilvl="8" w:tplc="040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4B041B27"/>
    <w:multiLevelType w:val="multilevel"/>
    <w:tmpl w:val="AA1E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343EBA"/>
    <w:multiLevelType w:val="multilevel"/>
    <w:tmpl w:val="64BC1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DA3660"/>
    <w:multiLevelType w:val="hybridMultilevel"/>
    <w:tmpl w:val="E42AD73A"/>
    <w:lvl w:ilvl="0" w:tplc="3DFE9A7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5CBB2920"/>
    <w:multiLevelType w:val="multilevel"/>
    <w:tmpl w:val="D4FA39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9C4F24"/>
    <w:multiLevelType w:val="hybridMultilevel"/>
    <w:tmpl w:val="E42AD73A"/>
    <w:lvl w:ilvl="0" w:tplc="3DFE9A7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 w15:restartNumberingAfterBreak="0">
    <w:nsid w:val="65FB1E8F"/>
    <w:multiLevelType w:val="hybridMultilevel"/>
    <w:tmpl w:val="E42AD73A"/>
    <w:lvl w:ilvl="0" w:tplc="3DFE9A7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 w15:restartNumberingAfterBreak="0">
    <w:nsid w:val="69C20854"/>
    <w:multiLevelType w:val="multilevel"/>
    <w:tmpl w:val="4A644A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1802CF"/>
    <w:multiLevelType w:val="hybridMultilevel"/>
    <w:tmpl w:val="E2022A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FA514D"/>
    <w:multiLevelType w:val="multilevel"/>
    <w:tmpl w:val="8BCEF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5F5C40"/>
    <w:multiLevelType w:val="multilevel"/>
    <w:tmpl w:val="98F803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C226FB"/>
    <w:multiLevelType w:val="multilevel"/>
    <w:tmpl w:val="2CEA9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23482C"/>
    <w:multiLevelType w:val="multilevel"/>
    <w:tmpl w:val="E79E4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DF08DC"/>
    <w:multiLevelType w:val="hybridMultilevel"/>
    <w:tmpl w:val="84AE9AE4"/>
    <w:lvl w:ilvl="0" w:tplc="795C5B7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85" w:hanging="360"/>
      </w:pPr>
    </w:lvl>
    <w:lvl w:ilvl="2" w:tplc="0402001B" w:tentative="1">
      <w:start w:val="1"/>
      <w:numFmt w:val="lowerRoman"/>
      <w:lvlText w:val="%3."/>
      <w:lvlJc w:val="right"/>
      <w:pPr>
        <w:ind w:left="2205" w:hanging="180"/>
      </w:pPr>
    </w:lvl>
    <w:lvl w:ilvl="3" w:tplc="0402000F" w:tentative="1">
      <w:start w:val="1"/>
      <w:numFmt w:val="decimal"/>
      <w:lvlText w:val="%4."/>
      <w:lvlJc w:val="left"/>
      <w:pPr>
        <w:ind w:left="2925" w:hanging="360"/>
      </w:pPr>
    </w:lvl>
    <w:lvl w:ilvl="4" w:tplc="04020019" w:tentative="1">
      <w:start w:val="1"/>
      <w:numFmt w:val="lowerLetter"/>
      <w:lvlText w:val="%5."/>
      <w:lvlJc w:val="left"/>
      <w:pPr>
        <w:ind w:left="3645" w:hanging="360"/>
      </w:pPr>
    </w:lvl>
    <w:lvl w:ilvl="5" w:tplc="0402001B" w:tentative="1">
      <w:start w:val="1"/>
      <w:numFmt w:val="lowerRoman"/>
      <w:lvlText w:val="%6."/>
      <w:lvlJc w:val="right"/>
      <w:pPr>
        <w:ind w:left="4365" w:hanging="180"/>
      </w:pPr>
    </w:lvl>
    <w:lvl w:ilvl="6" w:tplc="0402000F" w:tentative="1">
      <w:start w:val="1"/>
      <w:numFmt w:val="decimal"/>
      <w:lvlText w:val="%7."/>
      <w:lvlJc w:val="left"/>
      <w:pPr>
        <w:ind w:left="5085" w:hanging="360"/>
      </w:pPr>
    </w:lvl>
    <w:lvl w:ilvl="7" w:tplc="04020019" w:tentative="1">
      <w:start w:val="1"/>
      <w:numFmt w:val="lowerLetter"/>
      <w:lvlText w:val="%8."/>
      <w:lvlJc w:val="left"/>
      <w:pPr>
        <w:ind w:left="5805" w:hanging="360"/>
      </w:pPr>
    </w:lvl>
    <w:lvl w:ilvl="8" w:tplc="0402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6"/>
  </w:num>
  <w:num w:numId="2">
    <w:abstractNumId w:val="9"/>
  </w:num>
  <w:num w:numId="3">
    <w:abstractNumId w:val="4"/>
  </w:num>
  <w:num w:numId="4">
    <w:abstractNumId w:val="18"/>
  </w:num>
  <w:num w:numId="5">
    <w:abstractNumId w:val="8"/>
  </w:num>
  <w:num w:numId="6">
    <w:abstractNumId w:val="17"/>
  </w:num>
  <w:num w:numId="7">
    <w:abstractNumId w:val="2"/>
  </w:num>
  <w:num w:numId="8">
    <w:abstractNumId w:val="0"/>
  </w:num>
  <w:num w:numId="9">
    <w:abstractNumId w:val="3"/>
  </w:num>
  <w:num w:numId="10">
    <w:abstractNumId w:val="14"/>
  </w:num>
  <w:num w:numId="11">
    <w:abstractNumId w:val="19"/>
  </w:num>
  <w:num w:numId="12">
    <w:abstractNumId w:val="11"/>
  </w:num>
  <w:num w:numId="13">
    <w:abstractNumId w:val="15"/>
  </w:num>
  <w:num w:numId="14">
    <w:abstractNumId w:val="13"/>
  </w:num>
  <w:num w:numId="15">
    <w:abstractNumId w:val="12"/>
  </w:num>
  <w:num w:numId="16">
    <w:abstractNumId w:val="10"/>
  </w:num>
  <w:num w:numId="17">
    <w:abstractNumId w:val="6"/>
  </w:num>
  <w:num w:numId="18">
    <w:abstractNumId w:val="1"/>
  </w:num>
  <w:num w:numId="19">
    <w:abstractNumId w:val="5"/>
  </w:num>
  <w:num w:numId="20">
    <w:abstractNumId w:val="2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0A7"/>
    <w:rsid w:val="000346BB"/>
    <w:rsid w:val="0005356E"/>
    <w:rsid w:val="001852C2"/>
    <w:rsid w:val="0018660E"/>
    <w:rsid w:val="001D58A1"/>
    <w:rsid w:val="002F0D3C"/>
    <w:rsid w:val="00337D9F"/>
    <w:rsid w:val="0038608C"/>
    <w:rsid w:val="003A7BD3"/>
    <w:rsid w:val="00492DA4"/>
    <w:rsid w:val="005450F5"/>
    <w:rsid w:val="0058581D"/>
    <w:rsid w:val="005C6EEF"/>
    <w:rsid w:val="006C08F7"/>
    <w:rsid w:val="00727C26"/>
    <w:rsid w:val="00757807"/>
    <w:rsid w:val="00840907"/>
    <w:rsid w:val="008A5DD2"/>
    <w:rsid w:val="008D01B8"/>
    <w:rsid w:val="008E0315"/>
    <w:rsid w:val="009C4BE4"/>
    <w:rsid w:val="00A5101F"/>
    <w:rsid w:val="00B260A7"/>
    <w:rsid w:val="00B279EE"/>
    <w:rsid w:val="00B65AC6"/>
    <w:rsid w:val="00CD059B"/>
    <w:rsid w:val="00D536F9"/>
    <w:rsid w:val="00D87B18"/>
    <w:rsid w:val="00E54DF8"/>
    <w:rsid w:val="00E8017D"/>
    <w:rsid w:val="00F1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4AED0"/>
  <w15:docId w15:val="{24071335-E83F-4D6A-B4A3-0F39503FD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6B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A7B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3A7B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A7B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лавие Знак"/>
    <w:basedOn w:val="a0"/>
    <w:link w:val="a5"/>
    <w:uiPriority w:val="11"/>
    <w:rsid w:val="003A7B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header"/>
    <w:basedOn w:val="a"/>
    <w:link w:val="a8"/>
    <w:rsid w:val="00B65AC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8">
    <w:name w:val="Горен колонтитул Знак"/>
    <w:basedOn w:val="a0"/>
    <w:link w:val="a7"/>
    <w:rsid w:val="00B65AC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footer"/>
    <w:basedOn w:val="a"/>
    <w:link w:val="aa"/>
    <w:rsid w:val="00B65AC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a">
    <w:name w:val="Долен колонтитул Знак"/>
    <w:basedOn w:val="a0"/>
    <w:link w:val="a9"/>
    <w:rsid w:val="00B65AC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Normal (Web)"/>
    <w:basedOn w:val="a"/>
    <w:uiPriority w:val="99"/>
    <w:rsid w:val="009C4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c">
    <w:name w:val="Emphasis"/>
    <w:uiPriority w:val="20"/>
    <w:qFormat/>
    <w:rsid w:val="000346BB"/>
    <w:rPr>
      <w:i/>
      <w:iCs/>
    </w:rPr>
  </w:style>
  <w:style w:type="paragraph" w:styleId="ad">
    <w:name w:val="List Paragraph"/>
    <w:basedOn w:val="a"/>
    <w:uiPriority w:val="34"/>
    <w:qFormat/>
    <w:rsid w:val="00D536F9"/>
    <w:pPr>
      <w:spacing w:after="160" w:line="259" w:lineRule="auto"/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A51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A510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E0A1E-DBC9-4D4F-AF8D-FEBE55D79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34</Pages>
  <Words>9274</Words>
  <Characters>52866</Characters>
  <Application>Microsoft Office Word</Application>
  <DocSecurity>0</DocSecurity>
  <Lines>440</Lines>
  <Paragraphs>124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Потребител на Windows</cp:lastModifiedBy>
  <cp:revision>26</cp:revision>
  <cp:lastPrinted>2019-10-24T16:26:00Z</cp:lastPrinted>
  <dcterms:created xsi:type="dcterms:W3CDTF">2019-10-16T12:08:00Z</dcterms:created>
  <dcterms:modified xsi:type="dcterms:W3CDTF">2019-10-24T16:26:00Z</dcterms:modified>
</cp:coreProperties>
</file>