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3C2244">
        <w:rPr>
          <w:b/>
        </w:rPr>
        <w:t>2</w:t>
      </w:r>
      <w:r w:rsidR="00E22F38">
        <w:rPr>
          <w:b/>
        </w:rPr>
        <w:t>8</w:t>
      </w:r>
      <w:r>
        <w:rPr>
          <w:b/>
        </w:rPr>
        <w:t>.10.2019</w:t>
      </w:r>
      <w:r w:rsidRPr="00352F20">
        <w:rPr>
          <w:b/>
        </w:rPr>
        <w:t xml:space="preserve">г. 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Pr="009D523E" w:rsidRDefault="00892B90" w:rsidP="008E77A6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9D523E">
              <w:rPr>
                <w:rFonts w:ascii="Helvetica" w:hAnsi="Helvetica" w:cs="Helvetica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1.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5E29F2" w:rsidRDefault="00892B90" w:rsidP="001315C3">
            <w:pPr>
              <w:spacing w:after="150" w:line="240" w:lineRule="auto"/>
              <w:rPr>
                <w:color w:val="333333"/>
                <w:lang w:eastAsia="bg-BG"/>
              </w:rPr>
            </w:pPr>
            <w:r w:rsidRPr="005E29F2">
              <w:rPr>
                <w:rFonts w:eastAsia="NSimSun"/>
                <w:color w:val="00000A"/>
                <w:kern w:val="2"/>
                <w:lang w:bidi="hi-IN"/>
              </w:rPr>
              <w:t xml:space="preserve">Проект на решение: </w:t>
            </w:r>
            <w:r w:rsidR="00E22F38">
              <w:rPr>
                <w:rFonts w:eastAsia="NSimSun"/>
                <w:color w:val="00000A"/>
                <w:kern w:val="2"/>
                <w:lang w:bidi="hi-IN"/>
              </w:rPr>
              <w:t xml:space="preserve">ОТНОСТНО </w:t>
            </w:r>
            <w:r w:rsidRPr="005E29F2">
              <w:rPr>
                <w:color w:val="333333"/>
                <w:lang w:eastAsia="bg-BG"/>
              </w:rPr>
              <w:t xml:space="preserve"> </w:t>
            </w:r>
            <w:r w:rsidR="00E22F38" w:rsidRPr="00E22F38">
              <w:rPr>
                <w:color w:val="333333"/>
                <w:lang w:eastAsia="bg-BG"/>
              </w:rPr>
              <w:t>Поправка на техническа грешка в предадените в ОИК-Садово и потвърдени от ИП протоколи на СИК 162800017, с. Караджово, за избор на Кмет на кметство, кмет на Община и Общински съветници в изборите на 27.10.2019г.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003484" w:rsidRDefault="006E1B1C" w:rsidP="006E1B1C">
            <w:r>
              <w:t xml:space="preserve">Проект на решение: </w:t>
            </w:r>
            <w:r w:rsidR="00E22F38">
              <w:t xml:space="preserve">ОТНОСНО </w:t>
            </w:r>
            <w:r w:rsidR="00E22F38" w:rsidRPr="00E22F38">
              <w:t>Констатиране на съществено несъответствие при отчитане на резултати от Протоколите на СИК-с. Богданица от произведени избори за общински съветници и кметове в община Садово на 27 октомври 2019 год.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 w:rsidRPr="006E1B1C"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9D523E" w:rsidRDefault="006E1B1C" w:rsidP="006E1B1C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D523E">
              <w:rPr>
                <w:sz w:val="22"/>
                <w:szCs w:val="22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003484" w:rsidRDefault="006E1B1C" w:rsidP="006E1B1C">
            <w:r w:rsidRPr="00003484">
              <w:t xml:space="preserve">Проект на решение:  ОТНОСНО </w:t>
            </w:r>
            <w:r w:rsidR="00E22F38" w:rsidRPr="00E22F38">
              <w:t>Обработката на всички СИК протоколи от Преброителя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r w:rsidRPr="00003484">
              <w:t xml:space="preserve">Проект на решение: </w:t>
            </w:r>
            <w:r w:rsidR="00E22F38" w:rsidRPr="00E22F38">
              <w:t>ОТНОСНО</w:t>
            </w:r>
            <w:r w:rsidRPr="00003484">
              <w:t xml:space="preserve"> </w:t>
            </w:r>
            <w:r w:rsidR="00E22F38" w:rsidRPr="00E22F38">
              <w:t>Съставяне на протокол от СИК след преброяване на гласовете в секционна избирателна комисия № 164100011-с.Богданица, поради констатирано съществено несъответствие при отчитане на резултати от произведени избори за общински съветници и кметове в община Садово на 27 октомври 2019 год.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 w:rsidRPr="006E1B1C"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003484" w:rsidRDefault="006E1B1C" w:rsidP="006E1B1C">
            <w:r w:rsidRPr="00003484">
              <w:t xml:space="preserve">Проект на решение:  </w:t>
            </w:r>
            <w:r w:rsidR="00D64572">
              <w:t>ОТНОСН</w:t>
            </w:r>
            <w:r w:rsidR="00D64572">
              <w:rPr>
                <w:lang w:val="en-US"/>
              </w:rPr>
              <w:t xml:space="preserve">O </w:t>
            </w:r>
            <w:r w:rsidR="00D64572" w:rsidRPr="00D64572">
              <w:t xml:space="preserve"> избиране на общински съветници в община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 w:rsidRPr="006E1B1C"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E22F38" w:rsidRDefault="00D64572" w:rsidP="00D64572">
            <w:pPr>
              <w:rPr>
                <w:lang w:val="en-US"/>
              </w:rPr>
            </w:pPr>
            <w:proofErr w:type="spellStart"/>
            <w:r w:rsidRPr="00D64572">
              <w:rPr>
                <w:lang w:val="en-US"/>
              </w:rPr>
              <w:t>Проект</w:t>
            </w:r>
            <w:proofErr w:type="spellEnd"/>
            <w:r w:rsidRPr="00D64572">
              <w:rPr>
                <w:lang w:val="en-US"/>
              </w:rPr>
              <w:t xml:space="preserve"> на </w:t>
            </w:r>
            <w:proofErr w:type="spellStart"/>
            <w:r w:rsidRPr="00D64572">
              <w:rPr>
                <w:lang w:val="en-US"/>
              </w:rPr>
              <w:t>решение</w:t>
            </w:r>
            <w:proofErr w:type="spellEnd"/>
            <w:r w:rsidRPr="00D64572">
              <w:rPr>
                <w:lang w:val="en-US"/>
              </w:rPr>
              <w:t xml:space="preserve">:  </w:t>
            </w:r>
            <w:r>
              <w:rPr>
                <w:lang w:val="en-US"/>
              </w:rPr>
              <w:t>ОТНОСНО</w:t>
            </w:r>
            <w:r w:rsidRPr="00D64572">
              <w:rPr>
                <w:lang w:val="en-US"/>
              </w:rPr>
              <w:t xml:space="preserve"> </w:t>
            </w:r>
            <w:proofErr w:type="spellStart"/>
            <w:r w:rsidRPr="00D64572">
              <w:rPr>
                <w:lang w:val="en-US"/>
              </w:rPr>
              <w:t>избиране</w:t>
            </w:r>
            <w:proofErr w:type="spellEnd"/>
            <w:r w:rsidRPr="00D64572">
              <w:rPr>
                <w:lang w:val="en-US"/>
              </w:rPr>
              <w:t xml:space="preserve"> на </w:t>
            </w:r>
            <w:proofErr w:type="spellStart"/>
            <w:r w:rsidRPr="00D64572">
              <w:rPr>
                <w:lang w:val="en-US"/>
              </w:rPr>
              <w:t>кмет</w:t>
            </w:r>
            <w:proofErr w:type="spellEnd"/>
            <w:r w:rsidRPr="00D64572">
              <w:rPr>
                <w:lang w:val="en-US"/>
              </w:rPr>
              <w:t xml:space="preserve"> на </w:t>
            </w:r>
            <w:proofErr w:type="spellStart"/>
            <w:r w:rsidRPr="00D64572">
              <w:rPr>
                <w:lang w:val="en-US"/>
              </w:rPr>
              <w:t>община</w:t>
            </w:r>
            <w:proofErr w:type="spellEnd"/>
            <w:r w:rsidRPr="00D64572">
              <w:rPr>
                <w:lang w:val="en-US"/>
              </w:rPr>
              <w:t xml:space="preserve"> </w:t>
            </w:r>
            <w:proofErr w:type="spellStart"/>
            <w:r w:rsidRPr="00D64572">
              <w:rPr>
                <w:lang w:val="en-US"/>
              </w:rPr>
              <w:t>Садово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8" w:rsidRDefault="006E1B1C" w:rsidP="006E1B1C">
            <w:pPr>
              <w:jc w:val="both"/>
            </w:pPr>
            <w:r w:rsidRPr="006E1B1C">
              <w:t>Председателя</w:t>
            </w:r>
          </w:p>
        </w:tc>
      </w:tr>
      <w:tr w:rsidR="00E22F38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8" w:rsidRPr="00E22F38" w:rsidRDefault="00E22F38" w:rsidP="006E1B1C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8" w:rsidRDefault="00D64572" w:rsidP="006E1B1C">
            <w:r w:rsidRPr="00D64572">
              <w:t>Проект на решение:  ОТНОСНО избиране на кмет на кметство Поповица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8" w:rsidRPr="006E1B1C" w:rsidRDefault="00D64572" w:rsidP="006E1B1C">
            <w:pPr>
              <w:jc w:val="both"/>
            </w:pPr>
            <w:r w:rsidRPr="00D64572">
              <w:t>Председателя</w:t>
            </w:r>
          </w:p>
        </w:tc>
      </w:tr>
      <w:tr w:rsidR="00E22F38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8" w:rsidRPr="00E22F38" w:rsidRDefault="00E22F38" w:rsidP="006E1B1C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8" w:rsidRDefault="00464679" w:rsidP="006E1B1C">
            <w:r w:rsidRPr="00464679">
              <w:t>Проект на решение:  ОТНОСНО избиране на кмет на кметство БОЛЯРЦИ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8" w:rsidRPr="006E1B1C" w:rsidRDefault="00D64572" w:rsidP="006E1B1C">
            <w:pPr>
              <w:jc w:val="both"/>
            </w:pPr>
            <w:r w:rsidRPr="00D64572">
              <w:t>Председателя</w:t>
            </w:r>
          </w:p>
        </w:tc>
      </w:tr>
      <w:tr w:rsidR="00464679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464679">
            <w:r w:rsidRPr="00464679">
              <w:t>Проект на решение: ОТНОСНО  избиране на кмет на кметство МОМИНСКО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D64572" w:rsidRDefault="00464679" w:rsidP="006E1B1C">
            <w:pPr>
              <w:jc w:val="both"/>
            </w:pPr>
            <w:r w:rsidRPr="00464679">
              <w:t>Председателя</w:t>
            </w:r>
          </w:p>
        </w:tc>
      </w:tr>
      <w:tr w:rsidR="00464679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r w:rsidRPr="00464679">
              <w:t xml:space="preserve">Проект на решение: </w:t>
            </w:r>
            <w:r>
              <w:t>ОТНОСНО</w:t>
            </w:r>
            <w:r w:rsidRPr="00464679">
              <w:t xml:space="preserve"> избиране на кмет на кметство СЕЛЦИ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D64572" w:rsidRDefault="00464679" w:rsidP="006E1B1C">
            <w:pPr>
              <w:jc w:val="both"/>
            </w:pPr>
            <w:r w:rsidRPr="00464679">
              <w:t>Председателя</w:t>
            </w:r>
          </w:p>
        </w:tc>
      </w:tr>
      <w:tr w:rsidR="00464679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r w:rsidRPr="00464679">
              <w:t xml:space="preserve">Проект на решение: </w:t>
            </w:r>
            <w:r>
              <w:t>ОТНОСНО</w:t>
            </w:r>
            <w:r w:rsidRPr="00464679">
              <w:t xml:space="preserve"> избиране на кмет на кметство КАРАДЖОВО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D64572" w:rsidRDefault="00464679" w:rsidP="006E1B1C">
            <w:pPr>
              <w:jc w:val="both"/>
            </w:pPr>
            <w:r w:rsidRPr="00464679">
              <w:t>Председателя</w:t>
            </w:r>
          </w:p>
        </w:tc>
      </w:tr>
      <w:tr w:rsidR="00464679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464679">
            <w:r w:rsidRPr="00464679">
              <w:t>Проект на решение: ОТНОСНО избиране на кмет на кметство ЧЕШНЕГИРОВО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D64572" w:rsidRDefault="00464679" w:rsidP="006E1B1C">
            <w:pPr>
              <w:jc w:val="both"/>
            </w:pPr>
            <w:r w:rsidRPr="00464679">
              <w:t>Председателя</w:t>
            </w:r>
          </w:p>
        </w:tc>
      </w:tr>
      <w:tr w:rsidR="00464679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Default="00464679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464679">
            <w:r w:rsidRPr="00464679">
              <w:t xml:space="preserve">Проект на решение: </w:t>
            </w:r>
            <w:r>
              <w:t>ОТНОСНО</w:t>
            </w:r>
            <w:r w:rsidRPr="00464679">
              <w:t xml:space="preserve"> избиране на кмет на кметство КАТУНИЦА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pPr>
              <w:jc w:val="both"/>
            </w:pPr>
            <w:r w:rsidRPr="00464679">
              <w:t>Председателя</w:t>
            </w:r>
          </w:p>
        </w:tc>
      </w:tr>
      <w:tr w:rsidR="00464679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Default="00464679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464679">
            <w:r w:rsidRPr="00464679">
              <w:t xml:space="preserve"> Проект на решение: ОТНОСНО избиране на кмет на кметство КОЧЕВО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pPr>
              <w:jc w:val="both"/>
            </w:pPr>
            <w:r w:rsidRPr="00464679">
              <w:t>Председателя</w:t>
            </w:r>
          </w:p>
        </w:tc>
      </w:tr>
      <w:tr w:rsidR="00464679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Default="00464679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464679">
            <w:r w:rsidRPr="00464679">
              <w:t>Проект на решение:</w:t>
            </w:r>
            <w:r>
              <w:t xml:space="preserve"> </w:t>
            </w:r>
            <w:r w:rsidRPr="00464679">
              <w:t>ОТНОСНО насрочване на втори тур на изборите за кмет на кметство село Милево, Община Садово и допускане на кандидатите събрали най - много гласове до участие в него.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pPr>
              <w:jc w:val="both"/>
            </w:pPr>
            <w:r w:rsidRPr="00464679">
              <w:t>Председателя</w:t>
            </w:r>
          </w:p>
        </w:tc>
      </w:tr>
      <w:tr w:rsidR="00464679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Default="00464679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464679">
            <w:r w:rsidRPr="00464679">
              <w:t xml:space="preserve">Проект на решение : </w:t>
            </w:r>
            <w:r w:rsidR="0016418C" w:rsidRPr="0016418C">
              <w:t xml:space="preserve">ОТНОСНО </w:t>
            </w:r>
            <w:bookmarkStart w:id="0" w:name="_GoBack"/>
            <w:bookmarkEnd w:id="0"/>
            <w:r w:rsidRPr="00464679">
              <w:t>насрочване на втори тур на изборите за кмет на кметство село Богданица, Община Садово и допускане на кандидатите събрали най - много гласове до участие в него.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pPr>
              <w:jc w:val="both"/>
            </w:pPr>
            <w:r w:rsidRPr="00464679">
              <w:t>Председателя</w:t>
            </w:r>
          </w:p>
        </w:tc>
      </w:tr>
      <w:tr w:rsidR="00464679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Default="00464679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464679">
            <w: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79" w:rsidRPr="00464679" w:rsidRDefault="00464679" w:rsidP="006E1B1C">
            <w:pPr>
              <w:jc w:val="both"/>
            </w:pPr>
            <w:r w:rsidRPr="00464679"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0E0DD6"/>
    <w:rsid w:val="001315C3"/>
    <w:rsid w:val="0016418C"/>
    <w:rsid w:val="002E1496"/>
    <w:rsid w:val="003C2244"/>
    <w:rsid w:val="00464679"/>
    <w:rsid w:val="00480386"/>
    <w:rsid w:val="00484EC6"/>
    <w:rsid w:val="004B53CB"/>
    <w:rsid w:val="005C2F26"/>
    <w:rsid w:val="005D4C10"/>
    <w:rsid w:val="005E29F2"/>
    <w:rsid w:val="006D5DF5"/>
    <w:rsid w:val="006E1B1C"/>
    <w:rsid w:val="00713853"/>
    <w:rsid w:val="008339CB"/>
    <w:rsid w:val="00873D0C"/>
    <w:rsid w:val="00876524"/>
    <w:rsid w:val="00892B90"/>
    <w:rsid w:val="008B5AA6"/>
    <w:rsid w:val="008E6A89"/>
    <w:rsid w:val="00996B24"/>
    <w:rsid w:val="009A1B28"/>
    <w:rsid w:val="009D523E"/>
    <w:rsid w:val="00A54359"/>
    <w:rsid w:val="00AF0FAD"/>
    <w:rsid w:val="00B13BA5"/>
    <w:rsid w:val="00CF611A"/>
    <w:rsid w:val="00D427EF"/>
    <w:rsid w:val="00D64572"/>
    <w:rsid w:val="00D93E44"/>
    <w:rsid w:val="00D95029"/>
    <w:rsid w:val="00E22F38"/>
    <w:rsid w:val="00F1165D"/>
    <w:rsid w:val="00F43969"/>
    <w:rsid w:val="00F92461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90DB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2019-10-27T16:46:00Z</dcterms:created>
  <dcterms:modified xsi:type="dcterms:W3CDTF">2019-10-29T08:13:00Z</dcterms:modified>
</cp:coreProperties>
</file>