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B0303" w14:textId="77777777" w:rsidR="005F289A" w:rsidRDefault="005F289A" w:rsidP="005F289A">
      <w:pPr>
        <w:ind w:left="10630" w:firstLine="698"/>
      </w:pPr>
      <w:r>
        <w:t>Приложение № 46-МИ</w:t>
      </w:r>
    </w:p>
    <w:p w14:paraId="501F5A43" w14:textId="77777777" w:rsidR="005F289A" w:rsidRDefault="005F289A" w:rsidP="005F289A"/>
    <w:p w14:paraId="5DD6A3D0" w14:textId="77777777" w:rsidR="005F289A" w:rsidRDefault="005F289A" w:rsidP="005F289A">
      <w:pPr>
        <w:rPr>
          <w:b/>
        </w:rPr>
      </w:pPr>
    </w:p>
    <w:p w14:paraId="0E575CD9" w14:textId="77777777" w:rsidR="005F289A" w:rsidRDefault="005F289A" w:rsidP="005F289A">
      <w:pPr>
        <w:jc w:val="center"/>
        <w:rPr>
          <w:b/>
        </w:rPr>
      </w:pPr>
      <w:r>
        <w:rPr>
          <w:b/>
        </w:rPr>
        <w:t xml:space="preserve">ОБЩИНСКА ИЗБИРАТЕЛНА КОМИСИЯ </w:t>
      </w:r>
    </w:p>
    <w:p w14:paraId="4891B517" w14:textId="498BA55F" w:rsidR="005F289A" w:rsidRDefault="005F289A" w:rsidP="005F289A">
      <w:pPr>
        <w:jc w:val="center"/>
        <w:rPr>
          <w:b/>
        </w:rPr>
      </w:pPr>
      <w:r>
        <w:rPr>
          <w:b/>
        </w:rPr>
        <w:t xml:space="preserve">ОБЩИНА  </w:t>
      </w:r>
      <w:r w:rsidR="0007587B">
        <w:rPr>
          <w:b/>
        </w:rPr>
        <w:t>САДОВО</w:t>
      </w:r>
    </w:p>
    <w:p w14:paraId="18DD1F68" w14:textId="77777777" w:rsidR="005F289A" w:rsidRDefault="005F289A" w:rsidP="005F289A">
      <w:pPr>
        <w:jc w:val="center"/>
        <w:rPr>
          <w:b/>
        </w:rPr>
      </w:pPr>
    </w:p>
    <w:p w14:paraId="760A8968" w14:textId="77777777" w:rsidR="005F289A" w:rsidRDefault="005F289A" w:rsidP="005F289A">
      <w:pPr>
        <w:jc w:val="center"/>
        <w:rPr>
          <w:b/>
        </w:rPr>
      </w:pPr>
      <w:r>
        <w:rPr>
          <w:b/>
        </w:rPr>
        <w:t>ПУБЛИЧЕН РЕГИСТЪР</w:t>
      </w:r>
    </w:p>
    <w:p w14:paraId="0D465691" w14:textId="77777777" w:rsidR="005F289A" w:rsidRDefault="005F289A" w:rsidP="005F289A">
      <w:pPr>
        <w:jc w:val="center"/>
        <w:rPr>
          <w:b/>
        </w:rPr>
      </w:pPr>
      <w:r>
        <w:rPr>
          <w:b/>
        </w:rPr>
        <w:t>на партиите за участие в изборите за общински съветници и за кметове на 29 октомври 2023 г.</w:t>
      </w:r>
    </w:p>
    <w:p w14:paraId="5E73AED9" w14:textId="77777777" w:rsidR="005F289A" w:rsidRDefault="005F289A" w:rsidP="005F289A">
      <w:pPr>
        <w:ind w:firstLine="851"/>
        <w:jc w:val="center"/>
        <w:rPr>
          <w:sz w:val="20"/>
          <w:szCs w:val="20"/>
        </w:rPr>
      </w:pPr>
      <w:r>
        <w:rPr>
          <w:sz w:val="20"/>
          <w:szCs w:val="20"/>
        </w:rPr>
        <w:t>(чл. 87, ал. 1, т. 12 от ИК)</w:t>
      </w:r>
    </w:p>
    <w:p w14:paraId="1707A130" w14:textId="77777777" w:rsidR="005F289A" w:rsidRDefault="005F289A" w:rsidP="005F289A">
      <w:pPr>
        <w:ind w:firstLine="851"/>
        <w:jc w:val="center"/>
        <w:rPr>
          <w:sz w:val="20"/>
          <w:szCs w:val="20"/>
        </w:rPr>
      </w:pPr>
    </w:p>
    <w:p w14:paraId="1ABF6690" w14:textId="77777777" w:rsidR="005F289A" w:rsidRDefault="005F289A" w:rsidP="005F289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3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Layout w:type="fixed"/>
        <w:tblLook w:val="04A0" w:firstRow="1" w:lastRow="0" w:firstColumn="1" w:lastColumn="0" w:noHBand="0" w:noVBand="1"/>
      </w:tblPr>
      <w:tblGrid>
        <w:gridCol w:w="1289"/>
        <w:gridCol w:w="3384"/>
        <w:gridCol w:w="1953"/>
        <w:gridCol w:w="1474"/>
        <w:gridCol w:w="1518"/>
        <w:gridCol w:w="2211"/>
        <w:gridCol w:w="1956"/>
      </w:tblGrid>
      <w:tr w:rsidR="005F289A" w14:paraId="5C9CA080" w14:textId="77777777" w:rsidTr="006D62C3">
        <w:trPr>
          <w:tblHeader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BCE57A9" w14:textId="77777777" w:rsidR="005F289A" w:rsidRDefault="005F28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Пореден №, дата и час на постъпване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605D4D2" w14:textId="77777777" w:rsidR="005F289A" w:rsidRDefault="005F28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Регистрирани партии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261BE" w14:textId="77777777" w:rsidR="005F289A" w:rsidRDefault="005F289A">
            <w:pPr>
              <w:jc w:val="center"/>
              <w:rPr>
                <w:color w:val="000000"/>
              </w:rPr>
            </w:pPr>
          </w:p>
          <w:p w14:paraId="342C8DC4" w14:textId="77777777" w:rsidR="005F289A" w:rsidRDefault="005F28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ЦИК</w:t>
            </w:r>
          </w:p>
          <w:p w14:paraId="2C476694" w14:textId="77777777" w:rsidR="005F289A" w:rsidRDefault="005F289A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371574" w14:textId="77777777" w:rsidR="005F289A" w:rsidRDefault="005F28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в бюлетината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3EED3D" w14:textId="77777777" w:rsidR="005F289A" w:rsidRDefault="005F28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F201ECC" w14:textId="77777777" w:rsidR="005F289A" w:rsidRDefault="005F28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Адрес, телефони, </w:t>
            </w:r>
            <w:r>
              <w:rPr>
                <w:color w:val="000000"/>
                <w:shd w:val="clear" w:color="auto" w:fill="FEFEFE"/>
              </w:rPr>
              <w:t>eлектронен адрес, лице/а за контакт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4A1F38" w14:textId="77777777" w:rsidR="005F289A" w:rsidRDefault="005F28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Лице, представляващо партията</w:t>
            </w:r>
          </w:p>
        </w:tc>
      </w:tr>
      <w:tr w:rsidR="005F289A" w14:paraId="6DD70CB1" w14:textId="77777777" w:rsidTr="006D62C3">
        <w:trPr>
          <w:tblHeader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FC643AF" w14:textId="77777777" w:rsidR="005F289A" w:rsidRDefault="005F28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1F9412" w14:textId="77777777" w:rsidR="005F289A" w:rsidRDefault="005F28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806E59" w14:textId="77777777" w:rsidR="005F289A" w:rsidRDefault="005F28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163742" w14:textId="77777777" w:rsidR="005F289A" w:rsidRDefault="005F28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529A3E" w14:textId="77777777" w:rsidR="005F289A" w:rsidRDefault="005F28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AF4305C" w14:textId="77777777" w:rsidR="005F289A" w:rsidRDefault="005F28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F032BB" w14:textId="77777777" w:rsidR="005F289A" w:rsidRDefault="005F28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</w:tr>
      <w:tr w:rsidR="005F289A" w14:paraId="3A456904" w14:textId="77777777" w:rsidTr="006D62C3">
        <w:trPr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E0EDD8E" w14:textId="77777777" w:rsidR="005F289A" w:rsidRDefault="005F28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B568925" w14:textId="29871DEB" w:rsidR="005F289A" w:rsidRPr="001A1F90" w:rsidRDefault="006D62C3" w:rsidP="00A800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1F90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БЪЛГАРСКИ СОЦИАЛДЕМОКРАТИ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D83452" w14:textId="3FFAA985" w:rsidR="005F289A" w:rsidRPr="001A1F90" w:rsidRDefault="006D62C3" w:rsidP="00A800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1F90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Решение № 2260-МИ от 07.09.2023г. на ЦИК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E5C0C7F" w14:textId="77777777" w:rsidR="005F289A" w:rsidRPr="001A1F90" w:rsidRDefault="005F289A" w:rsidP="00A800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5854C1" w14:textId="09C200F4" w:rsidR="005F289A" w:rsidRPr="001A1F90" w:rsidRDefault="006D62C3" w:rsidP="00A800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1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22-МИ/ 15.09.2023 год.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EF0B027" w14:textId="77777777" w:rsidR="005F289A" w:rsidRPr="001A1F90" w:rsidRDefault="006D62C3" w:rsidP="00A800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1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Ангел Маринов Чакъров-</w:t>
            </w:r>
          </w:p>
          <w:p w14:paraId="43B84A41" w14:textId="530E41BF" w:rsidR="006D62C3" w:rsidRPr="001A1F90" w:rsidRDefault="00A80039" w:rsidP="00A800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1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т</w:t>
            </w:r>
            <w:r w:rsidR="006D62C3" w:rsidRPr="001A1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елефон - 0889112009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492191" w14:textId="77777777" w:rsidR="006D62C3" w:rsidRPr="001A1F90" w:rsidRDefault="006D62C3" w:rsidP="00A800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1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Георги Чавдаров</w:t>
            </w:r>
          </w:p>
          <w:p w14:paraId="100566CC" w14:textId="17A3BAD6" w:rsidR="005F289A" w:rsidRPr="001A1F90" w:rsidRDefault="006D62C3" w:rsidP="00A800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1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Анастасов</w:t>
            </w:r>
          </w:p>
        </w:tc>
      </w:tr>
      <w:tr w:rsidR="005F289A" w14:paraId="0319AB72" w14:textId="77777777" w:rsidTr="006D62C3">
        <w:trPr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3DA8E2E" w14:textId="77777777" w:rsidR="005F289A" w:rsidRDefault="005F28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28D3861" w14:textId="65679EC6" w:rsidR="005F289A" w:rsidRPr="001A1F90" w:rsidRDefault="00A80039" w:rsidP="00A800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bookmarkStart w:id="0" w:name="_Hlk145668997"/>
            <w:r w:rsidRPr="001A1F90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БЪЛГАРСКА СОЦИАЛДЕМОКРАЦИЯ - ЕВРОЛЕВИЦА</w:t>
            </w:r>
            <w:bookmarkEnd w:id="0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DF6159" w14:textId="77777777" w:rsidR="005F289A" w:rsidRPr="001A1F90" w:rsidRDefault="005F289A" w:rsidP="00A800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</w:p>
          <w:p w14:paraId="3EB8A785" w14:textId="5B651271" w:rsidR="00A80039" w:rsidRPr="001A1F90" w:rsidRDefault="00A80039" w:rsidP="00A80039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1A1F90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Решение № 2261-МИ от 07.09.2023г. на ЦИК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CFF81B1" w14:textId="77777777" w:rsidR="005F289A" w:rsidRPr="001A1F90" w:rsidRDefault="005F289A" w:rsidP="00A800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1F3E1E" w14:textId="25124855" w:rsidR="005F289A" w:rsidRPr="001A1F90" w:rsidRDefault="00A80039" w:rsidP="00A800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1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25-МИ/15.09.2023 год.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69EBE12" w14:textId="7AD43672" w:rsidR="005F289A" w:rsidRPr="001A1F90" w:rsidRDefault="00A80039" w:rsidP="00A800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1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Катя Иванова Ангелова- телефон 0882052002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EE82B8" w14:textId="0A4C110B" w:rsidR="005F289A" w:rsidRPr="001A1F90" w:rsidRDefault="00A80039" w:rsidP="00A800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1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Александър Трифонов Томов</w:t>
            </w:r>
          </w:p>
        </w:tc>
      </w:tr>
      <w:tr w:rsidR="005F289A" w14:paraId="3F1BCF7B" w14:textId="77777777" w:rsidTr="006D62C3">
        <w:trPr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AD2E10A" w14:textId="77777777" w:rsidR="005F289A" w:rsidRDefault="005F28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70FE356" w14:textId="216062AB" w:rsidR="005F289A" w:rsidRPr="001A1F90" w:rsidRDefault="001A1F9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1F90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ИМА ТАКЪВ НАРОД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9130E4" w14:textId="2549B449" w:rsidR="005F289A" w:rsidRPr="001A1F90" w:rsidRDefault="001A1F9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1A1F90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Решение № 2388 -МИ от 13.09.2023г. на ЦИК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80D54D3" w14:textId="77777777" w:rsidR="005F289A" w:rsidRPr="001A1F90" w:rsidRDefault="005F289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7BECC1" w14:textId="5C41B305" w:rsidR="005F289A" w:rsidRPr="001A1F90" w:rsidRDefault="001A1F9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1F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27-МИ/15.09.2023 год.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7369A9B" w14:textId="16D86A92" w:rsidR="005F289A" w:rsidRPr="001A1F90" w:rsidRDefault="00553A2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Васил Атанасов Петлешков- телефон 0888237358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8D2E42" w14:textId="77777777" w:rsidR="005F289A" w:rsidRDefault="005F289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4D5F4C4" w14:textId="28E3670E" w:rsidR="00553A20" w:rsidRPr="001A1F90" w:rsidRDefault="00553A2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Станислав Тодоров Трифонов</w:t>
            </w:r>
          </w:p>
        </w:tc>
      </w:tr>
      <w:tr w:rsidR="005F289A" w14:paraId="153696F0" w14:textId="77777777" w:rsidTr="006D62C3">
        <w:trPr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F37814" w14:textId="3FAB3E17" w:rsidR="005F289A" w:rsidRDefault="00553A20" w:rsidP="00553A2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4.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F525B4E" w14:textId="2FE6B9CC" w:rsidR="005F289A" w:rsidRPr="00451947" w:rsidRDefault="003D624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194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НАЦИОНАЛНО ДВИЖЕНИЕ ЗА ПРАВА И СВОБОДИ - НДПС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85701D" w14:textId="0F3658C3" w:rsidR="005F289A" w:rsidRPr="00451947" w:rsidRDefault="003D624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45194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Решение № 2256 -МИ от 07.09.2023г. на ЦИК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B2AEBE4" w14:textId="77777777" w:rsidR="005F289A" w:rsidRPr="00451947" w:rsidRDefault="005F289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A85E20" w14:textId="4109EDA8" w:rsidR="005F289A" w:rsidRPr="00451947" w:rsidRDefault="003D624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19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30-МИ/15.09.2023 год.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E2FB25E" w14:textId="76DE8DC8" w:rsidR="005F289A" w:rsidRPr="00451947" w:rsidRDefault="003D624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19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Фикрет Хюдаетов Шабанов – телефон 0988855120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DA713A" w14:textId="6426872A" w:rsidR="005F289A" w:rsidRPr="00451947" w:rsidRDefault="0045194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19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Гюнер Бехчет Тахир</w:t>
            </w:r>
          </w:p>
        </w:tc>
      </w:tr>
      <w:tr w:rsidR="00A80039" w14:paraId="7C9B47FF" w14:textId="77777777" w:rsidTr="006D62C3">
        <w:trPr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300ECB5" w14:textId="2199E5A1" w:rsidR="00A80039" w:rsidRDefault="00E700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585B79E" w14:textId="280B0CAF" w:rsidR="00A80039" w:rsidRPr="00351276" w:rsidRDefault="00E7001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1276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ВЪЗРАЖДАНЕ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666" w14:textId="1AEA0A27" w:rsidR="00A80039" w:rsidRPr="00351276" w:rsidRDefault="00E7001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351276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Решение № 2255 -МИ от 07.09.2023г. на ЦИК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8B68444" w14:textId="77777777" w:rsidR="00A80039" w:rsidRPr="00351276" w:rsidRDefault="00A800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FCFD0A" w14:textId="5F89B05E" w:rsidR="00A80039" w:rsidRPr="00351276" w:rsidRDefault="00E7001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127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33-МИ/15.09.2023 год.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0846EC2" w14:textId="55501489" w:rsidR="00A80039" w:rsidRPr="00351276" w:rsidRDefault="00E7001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127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Димитър Валентинов Гюрев </w:t>
            </w:r>
            <w:r w:rsidR="00544B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– телефон- </w:t>
            </w:r>
            <w:r w:rsidRPr="0035127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0896605628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99C159" w14:textId="1DCC6AB5" w:rsidR="00A80039" w:rsidRPr="00351276" w:rsidRDefault="00E7001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127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Костадин Тодоров Костадинов</w:t>
            </w:r>
          </w:p>
        </w:tc>
      </w:tr>
      <w:tr w:rsidR="00A80039" w14:paraId="1ADF4215" w14:textId="77777777" w:rsidTr="006D62C3">
        <w:trPr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F90801C" w14:textId="0F964127" w:rsidR="00A80039" w:rsidRDefault="00351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58F736F" w14:textId="1AEAA3ED" w:rsidR="00A80039" w:rsidRPr="00351276" w:rsidRDefault="00351276" w:rsidP="0035127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127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ГЕРБ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4C4B2D" w14:textId="3F51A70E" w:rsidR="00A80039" w:rsidRPr="00351276" w:rsidRDefault="0035127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351276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Решение № 2393 -МИ от 13.09.2023г. на ЦИК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8ED0618" w14:textId="77777777" w:rsidR="00A80039" w:rsidRPr="00351276" w:rsidRDefault="00A800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0F8D39" w14:textId="5CC4F310" w:rsidR="00A80039" w:rsidRPr="00351276" w:rsidRDefault="0035127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127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39-МИ/18.09.2023 год.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7A9C0FE" w14:textId="28C02FE6" w:rsidR="00A80039" w:rsidRPr="00351276" w:rsidRDefault="0035127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127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Георги Кирилов Буков </w:t>
            </w:r>
            <w:r w:rsidR="00544B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телефон </w:t>
            </w:r>
            <w:r w:rsidRPr="0035127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- 0889206806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5D785D" w14:textId="1C601DC8" w:rsidR="00A80039" w:rsidRPr="00351276" w:rsidRDefault="0035127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127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Бойко Методиев Борисов</w:t>
            </w:r>
          </w:p>
        </w:tc>
      </w:tr>
      <w:tr w:rsidR="00A80039" w14:paraId="469A3CAF" w14:textId="77777777" w:rsidTr="006D62C3">
        <w:trPr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4EED7A7" w14:textId="4CCCC5B8" w:rsidR="00A80039" w:rsidRPr="00782006" w:rsidRDefault="0078200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7</w:t>
            </w:r>
            <w:r>
              <w:rPr>
                <w:color w:val="000000"/>
              </w:rPr>
              <w:t>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9D3CF4C" w14:textId="7887C8DD" w:rsidR="00A80039" w:rsidRPr="00544BC5" w:rsidRDefault="00782006" w:rsidP="00544BC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4BC5">
              <w:rPr>
                <w:rFonts w:asciiTheme="minorHAnsi" w:hAnsiTheme="minorHAnsi" w:cstheme="minorHAnsi"/>
                <w:sz w:val="22"/>
                <w:szCs w:val="22"/>
              </w:rPr>
              <w:t>БЪЛГАРСКИ ВЪЗХОД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C48834" w14:textId="244C81B9" w:rsidR="00A80039" w:rsidRPr="00544BC5" w:rsidRDefault="00782006" w:rsidP="00544BC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544BC5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Решение № 2</w:t>
            </w:r>
            <w:r w:rsidR="00544BC5" w:rsidRPr="00544BC5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339</w:t>
            </w:r>
            <w:r w:rsidRPr="00544BC5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-МИ от </w:t>
            </w:r>
            <w:r w:rsidR="00544BC5" w:rsidRPr="00544BC5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11</w:t>
            </w:r>
            <w:r w:rsidRPr="00544BC5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.09.2023г. на ЦИК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7A9F473" w14:textId="77777777" w:rsidR="00A80039" w:rsidRPr="00544BC5" w:rsidRDefault="00A80039" w:rsidP="00544BC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13DD81" w14:textId="6AAD0CFC" w:rsidR="00A80039" w:rsidRPr="00544BC5" w:rsidRDefault="00782006" w:rsidP="00544BC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4B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46-МИ/18.09.2023 год.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B25961F" w14:textId="0AFD7A38" w:rsidR="00A80039" w:rsidRPr="00544BC5" w:rsidRDefault="00782006" w:rsidP="00544BC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4B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Костадин Георгиев Стоянов- телефон -0887445863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FD11A1" w14:textId="5DA2EC1B" w:rsidR="00A80039" w:rsidRPr="00544BC5" w:rsidRDefault="00782006" w:rsidP="00544BC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4B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Стефан Динчев Янев</w:t>
            </w:r>
          </w:p>
        </w:tc>
      </w:tr>
      <w:tr w:rsidR="00782006" w14:paraId="06B3050B" w14:textId="77777777" w:rsidTr="006D62C3">
        <w:trPr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836A4D7" w14:textId="1E4C23F4" w:rsidR="00782006" w:rsidRPr="00544BC5" w:rsidRDefault="00544B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35EB96E" w14:textId="435E9D4A" w:rsidR="00782006" w:rsidRPr="00544BC5" w:rsidRDefault="00544BC5" w:rsidP="00544B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4BC5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ДВИЖЕНИЕ ЗА ПРАВА И СВОБОДИ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FC64F6" w14:textId="105184A9" w:rsidR="00782006" w:rsidRPr="00544BC5" w:rsidRDefault="00544BC5" w:rsidP="00544BC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544BC5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Решение № 2359 -МИ от 12.09.2023г. на ЦИК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4BA0D73" w14:textId="77777777" w:rsidR="00782006" w:rsidRPr="00544BC5" w:rsidRDefault="00782006" w:rsidP="00544BC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A2FE0C" w14:textId="7A1B7938" w:rsidR="00782006" w:rsidRPr="00544BC5" w:rsidRDefault="00544BC5" w:rsidP="00544BC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4B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49-МИ/18.09.2023 год.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7F8E335" w14:textId="5D26541C" w:rsidR="00782006" w:rsidRPr="00544BC5" w:rsidRDefault="00544BC5" w:rsidP="00544BC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4B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Мюмюн Алиев Мустафов – телефон - 878953553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3141B9" w14:textId="7A2BFD3B" w:rsidR="00782006" w:rsidRPr="00544BC5" w:rsidRDefault="00544BC5" w:rsidP="00544BC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4B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Мустафа Сали Карадайь</w:t>
            </w:r>
          </w:p>
        </w:tc>
      </w:tr>
      <w:tr w:rsidR="00782006" w14:paraId="6AD68655" w14:textId="77777777" w:rsidTr="006D62C3">
        <w:trPr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D26DC2A" w14:textId="77777777" w:rsidR="00782006" w:rsidRDefault="0078200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6D93164" w14:textId="77777777" w:rsidR="00782006" w:rsidRDefault="00782006" w:rsidP="00782006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48A604" w14:textId="77777777" w:rsidR="00782006" w:rsidRDefault="007820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F15B562" w14:textId="77777777" w:rsidR="00782006" w:rsidRDefault="00782006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DC207B" w14:textId="77777777" w:rsidR="00782006" w:rsidRDefault="00782006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DD6EB25" w14:textId="77777777" w:rsidR="00782006" w:rsidRDefault="00782006">
            <w:pPr>
              <w:jc w:val="center"/>
              <w:rPr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07C9D3" w14:textId="77777777" w:rsidR="00782006" w:rsidRDefault="00782006">
            <w:pPr>
              <w:jc w:val="center"/>
              <w:rPr>
                <w:color w:val="000000"/>
              </w:rPr>
            </w:pPr>
          </w:p>
        </w:tc>
      </w:tr>
    </w:tbl>
    <w:p w14:paraId="6A4938FF" w14:textId="77777777" w:rsidR="005F289A" w:rsidRDefault="005F289A" w:rsidP="005F289A">
      <w:pPr>
        <w:pStyle w:val="a3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161C773D" w14:textId="77777777" w:rsidR="005F289A" w:rsidRDefault="005F289A" w:rsidP="005F289A">
      <w:pPr>
        <w:ind w:firstLine="851"/>
        <w:jc w:val="both"/>
        <w:rPr>
          <w:i/>
        </w:rPr>
      </w:pPr>
    </w:p>
    <w:p w14:paraId="4D1DC4EE" w14:textId="77777777" w:rsidR="00DB4F92" w:rsidRDefault="00DB4F92"/>
    <w:sectPr w:rsidR="00DB4F92" w:rsidSect="005F28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2E0"/>
    <w:rsid w:val="0007587B"/>
    <w:rsid w:val="001872E0"/>
    <w:rsid w:val="001A1F90"/>
    <w:rsid w:val="00351276"/>
    <w:rsid w:val="003D6246"/>
    <w:rsid w:val="00451947"/>
    <w:rsid w:val="00544BC5"/>
    <w:rsid w:val="00553A20"/>
    <w:rsid w:val="005F289A"/>
    <w:rsid w:val="006D62C3"/>
    <w:rsid w:val="00782006"/>
    <w:rsid w:val="00A80039"/>
    <w:rsid w:val="00DB4F92"/>
    <w:rsid w:val="00E7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ADD91"/>
  <w15:chartTrackingRefBased/>
  <w15:docId w15:val="{B55FF7C3-32C0-43C8-8AAE-D72F981D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89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8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5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Sadovo</dc:creator>
  <cp:keywords/>
  <dc:description/>
  <cp:lastModifiedBy>Sadovo</cp:lastModifiedBy>
  <cp:revision>27</cp:revision>
  <dcterms:created xsi:type="dcterms:W3CDTF">2023-09-16T10:16:00Z</dcterms:created>
  <dcterms:modified xsi:type="dcterms:W3CDTF">2023-09-19T05:57:00Z</dcterms:modified>
</cp:coreProperties>
</file>