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C4AE3" w14:textId="77777777" w:rsidR="00B91FFA" w:rsidRDefault="00B91FFA" w:rsidP="00B91FFA">
      <w:pPr>
        <w:pStyle w:val="a6"/>
        <w:jc w:val="center"/>
        <w:rPr>
          <w:rFonts w:hint="eastAsia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ПРОТОКОЛ № 6  от 25.09.2023 г.</w:t>
      </w:r>
      <w:r>
        <w:rPr>
          <w:rFonts w:ascii="Times New Roman" w:hAnsi="Times New Roman" w:cs="Times New Roman"/>
          <w:color w:val="auto"/>
          <w:szCs w:val="24"/>
        </w:rPr>
        <w:br/>
      </w:r>
    </w:p>
    <w:p w14:paraId="6981B12B" w14:textId="7DA5D317" w:rsidR="00B91FFA" w:rsidRDefault="00B91FFA" w:rsidP="00B91FFA">
      <w:pPr>
        <w:pStyle w:val="a6"/>
        <w:jc w:val="both"/>
        <w:rPr>
          <w:rFonts w:ascii="Times New Roman" w:hAnsi="Times New Roman" w:cs="Times New Roman"/>
          <w:color w:val="auto"/>
          <w:szCs w:val="24"/>
          <w:lang w:val="ru-RU"/>
        </w:rPr>
      </w:pPr>
      <w:r>
        <w:rPr>
          <w:rFonts w:ascii="Times New Roman" w:hAnsi="Times New Roman" w:cs="Times New Roman"/>
          <w:color w:val="auto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Cs w:val="24"/>
          <w:lang w:val="ru-RU"/>
        </w:rPr>
        <w:tab/>
      </w:r>
      <w:proofErr w:type="spellStart"/>
      <w:r>
        <w:rPr>
          <w:rFonts w:ascii="Times New Roman" w:hAnsi="Times New Roman" w:cs="Times New Roman"/>
          <w:color w:val="auto"/>
          <w:szCs w:val="24"/>
          <w:lang w:val="ru-RU"/>
        </w:rPr>
        <w:t>Днес</w:t>
      </w:r>
      <w:proofErr w:type="spellEnd"/>
      <w:r>
        <w:rPr>
          <w:rFonts w:ascii="Times New Roman" w:hAnsi="Times New Roman" w:cs="Times New Roman"/>
          <w:color w:val="auto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auto"/>
          <w:szCs w:val="24"/>
        </w:rPr>
        <w:t>25.09.2023</w:t>
      </w:r>
      <w:r>
        <w:rPr>
          <w:rFonts w:ascii="Times New Roman" w:hAnsi="Times New Roman" w:cs="Times New Roman"/>
          <w:color w:val="auto"/>
          <w:szCs w:val="24"/>
          <w:lang w:val="ru-RU"/>
        </w:rPr>
        <w:t xml:space="preserve"> г. В </w:t>
      </w:r>
      <w:r>
        <w:rPr>
          <w:rFonts w:ascii="Times New Roman" w:hAnsi="Times New Roman" w:cs="Times New Roman"/>
          <w:szCs w:val="24"/>
          <w:lang w:eastAsia="bg-BG"/>
        </w:rPr>
        <w:t xml:space="preserve">гр. Садово, </w:t>
      </w:r>
      <w:proofErr w:type="spellStart"/>
      <w:proofErr w:type="gramStart"/>
      <w:r>
        <w:rPr>
          <w:rFonts w:ascii="Times New Roman" w:hAnsi="Times New Roman" w:cs="Times New Roman"/>
          <w:szCs w:val="24"/>
          <w:lang w:eastAsia="bg-BG"/>
        </w:rPr>
        <w:t>ул</w:t>
      </w:r>
      <w:proofErr w:type="spellEnd"/>
      <w:r>
        <w:rPr>
          <w:rFonts w:ascii="Times New Roman" w:hAnsi="Times New Roman" w:cs="Times New Roman"/>
          <w:szCs w:val="24"/>
          <w:lang w:eastAsia="bg-BG"/>
        </w:rPr>
        <w:t xml:space="preserve"> .Иван</w:t>
      </w:r>
      <w:proofErr w:type="gramEnd"/>
      <w:r>
        <w:rPr>
          <w:rFonts w:ascii="Times New Roman" w:hAnsi="Times New Roman" w:cs="Times New Roman"/>
          <w:szCs w:val="24"/>
          <w:lang w:eastAsia="bg-BG"/>
        </w:rPr>
        <w:t xml:space="preserve"> Вазов №</w:t>
      </w:r>
      <w:r w:rsidR="00F817F7">
        <w:rPr>
          <w:rFonts w:ascii="Times New Roman" w:hAnsi="Times New Roman" w:cs="Times New Roman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Cs w:val="24"/>
          <w:lang w:eastAsia="bg-BG"/>
        </w:rPr>
        <w:t>2</w:t>
      </w:r>
      <w:r w:rsidR="00F817F7">
        <w:rPr>
          <w:rFonts w:ascii="Times New Roman" w:hAnsi="Times New Roman" w:cs="Times New Roman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Cs w:val="24"/>
          <w:lang w:eastAsia="bg-BG"/>
        </w:rPr>
        <w:t>–Община Садово, заседателна зала</w:t>
      </w:r>
      <w:r>
        <w:rPr>
          <w:rFonts w:ascii="Times New Roman" w:hAnsi="Times New Roman" w:cs="Times New Roman"/>
          <w:color w:val="auto"/>
          <w:szCs w:val="24"/>
          <w:lang w:val="ru-RU"/>
        </w:rPr>
        <w:t>,</w:t>
      </w:r>
      <w:r w:rsidR="00F817F7">
        <w:rPr>
          <w:rFonts w:ascii="Times New Roman" w:hAnsi="Times New Roman" w:cs="Times New Roman"/>
          <w:color w:val="auto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Cs w:val="24"/>
          <w:lang w:val="ru-RU"/>
        </w:rPr>
        <w:t xml:space="preserve">се </w:t>
      </w:r>
      <w:proofErr w:type="spellStart"/>
      <w:r>
        <w:rPr>
          <w:rFonts w:ascii="Times New Roman" w:hAnsi="Times New Roman" w:cs="Times New Roman"/>
          <w:color w:val="auto"/>
          <w:szCs w:val="24"/>
          <w:lang w:val="ru-RU"/>
        </w:rPr>
        <w:t>проведе</w:t>
      </w:r>
      <w:proofErr w:type="spellEnd"/>
      <w:r>
        <w:rPr>
          <w:rFonts w:ascii="Times New Roman" w:hAnsi="Times New Roman" w:cs="Times New Roman"/>
          <w:color w:val="auto"/>
          <w:szCs w:val="24"/>
          <w:lang w:val="ru-RU"/>
        </w:rPr>
        <w:t xml:space="preserve"> заседание на </w:t>
      </w:r>
      <w:bookmarkStart w:id="0" w:name="__DdeLink__6050_123244435"/>
      <w:proofErr w:type="spellStart"/>
      <w:r>
        <w:rPr>
          <w:rFonts w:ascii="Times New Roman" w:hAnsi="Times New Roman" w:cs="Times New Roman"/>
          <w:color w:val="auto"/>
          <w:szCs w:val="24"/>
          <w:lang w:val="ru-RU"/>
        </w:rPr>
        <w:t>Общинска</w:t>
      </w:r>
      <w:proofErr w:type="spellEnd"/>
      <w:r>
        <w:rPr>
          <w:rFonts w:ascii="Times New Roman" w:hAnsi="Times New Roman" w:cs="Times New Roman"/>
          <w:color w:val="auto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Cs w:val="24"/>
          <w:lang w:val="ru-RU"/>
        </w:rPr>
        <w:t>избирателна</w:t>
      </w:r>
      <w:proofErr w:type="spellEnd"/>
      <w:r>
        <w:rPr>
          <w:rFonts w:ascii="Times New Roman" w:hAnsi="Times New Roman" w:cs="Times New Roman"/>
          <w:color w:val="auto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Cs w:val="24"/>
          <w:lang w:val="ru-RU"/>
        </w:rPr>
        <w:t>комисия</w:t>
      </w:r>
      <w:proofErr w:type="spellEnd"/>
      <w:r>
        <w:rPr>
          <w:rFonts w:ascii="Times New Roman" w:hAnsi="Times New Roman" w:cs="Times New Roman"/>
          <w:color w:val="auto"/>
          <w:szCs w:val="24"/>
          <w:lang w:val="ru-RU"/>
        </w:rPr>
        <w:t xml:space="preserve"> община</w:t>
      </w:r>
      <w:bookmarkEnd w:id="0"/>
      <w:r>
        <w:rPr>
          <w:rFonts w:ascii="Times New Roman" w:hAnsi="Times New Roman" w:cs="Times New Roman"/>
          <w:color w:val="auto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Cs w:val="24"/>
          <w:lang w:val="ru-RU"/>
        </w:rPr>
        <w:t>Садово</w:t>
      </w:r>
      <w:proofErr w:type="spellEnd"/>
      <w:r>
        <w:rPr>
          <w:rFonts w:ascii="Times New Roman" w:hAnsi="Times New Roman" w:cs="Times New Roman"/>
          <w:color w:val="auto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color w:val="auto"/>
          <w:szCs w:val="24"/>
          <w:lang w:val="ru-RU"/>
        </w:rPr>
        <w:t>Заседанието</w:t>
      </w:r>
      <w:proofErr w:type="spellEnd"/>
      <w:r>
        <w:rPr>
          <w:rFonts w:ascii="Times New Roman" w:hAnsi="Times New Roman" w:cs="Times New Roman"/>
          <w:color w:val="auto"/>
          <w:szCs w:val="24"/>
          <w:lang w:val="ru-RU"/>
        </w:rPr>
        <w:t xml:space="preserve"> се </w:t>
      </w:r>
      <w:proofErr w:type="spellStart"/>
      <w:r>
        <w:rPr>
          <w:rFonts w:ascii="Times New Roman" w:hAnsi="Times New Roman" w:cs="Times New Roman"/>
          <w:color w:val="auto"/>
          <w:szCs w:val="24"/>
          <w:lang w:val="ru-RU"/>
        </w:rPr>
        <w:t>откри</w:t>
      </w:r>
      <w:proofErr w:type="spellEnd"/>
      <w:r>
        <w:rPr>
          <w:rFonts w:ascii="Times New Roman" w:hAnsi="Times New Roman" w:cs="Times New Roman"/>
          <w:color w:val="auto"/>
          <w:szCs w:val="24"/>
          <w:lang w:val="ru-RU"/>
        </w:rPr>
        <w:t xml:space="preserve"> в </w:t>
      </w:r>
      <w:r>
        <w:rPr>
          <w:rFonts w:ascii="Times New Roman" w:hAnsi="Times New Roman" w:cs="Times New Roman"/>
          <w:color w:val="auto"/>
          <w:szCs w:val="24"/>
          <w:lang w:val="en-US"/>
        </w:rPr>
        <w:t>1</w:t>
      </w:r>
      <w:r>
        <w:rPr>
          <w:rFonts w:ascii="Times New Roman" w:hAnsi="Times New Roman" w:cs="Times New Roman"/>
          <w:color w:val="auto"/>
          <w:szCs w:val="24"/>
        </w:rPr>
        <w:t>7</w:t>
      </w:r>
      <w:r>
        <w:rPr>
          <w:rFonts w:ascii="Times New Roman" w:hAnsi="Times New Roman" w:cs="Times New Roman"/>
          <w:color w:val="auto"/>
          <w:szCs w:val="24"/>
          <w:lang w:val="en-US"/>
        </w:rPr>
        <w:t>:30</w:t>
      </w:r>
      <w:r>
        <w:rPr>
          <w:rFonts w:ascii="Times New Roman" w:hAnsi="Times New Roman" w:cs="Times New Roman"/>
          <w:color w:val="auto"/>
          <w:szCs w:val="24"/>
          <w:lang w:val="ru-RU"/>
        </w:rPr>
        <w:t xml:space="preserve"> часа от Председателя на </w:t>
      </w:r>
      <w:proofErr w:type="spellStart"/>
      <w:r>
        <w:rPr>
          <w:rFonts w:ascii="Times New Roman" w:hAnsi="Times New Roman" w:cs="Times New Roman"/>
          <w:color w:val="auto"/>
          <w:szCs w:val="24"/>
          <w:lang w:val="ru-RU"/>
        </w:rPr>
        <w:t>комисията</w:t>
      </w:r>
      <w:proofErr w:type="spellEnd"/>
      <w:r>
        <w:rPr>
          <w:rFonts w:ascii="Times New Roman" w:hAnsi="Times New Roman" w:cs="Times New Roman"/>
          <w:color w:val="auto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Cs w:val="24"/>
          <w:lang w:val="en-US"/>
        </w:rPr>
        <w:t>-</w:t>
      </w:r>
      <w:r>
        <w:rPr>
          <w:lang w:val="en-US"/>
        </w:rPr>
        <w:t xml:space="preserve"> </w:t>
      </w:r>
      <w:bookmarkStart w:id="1" w:name="_Hlk146202471"/>
      <w:r>
        <w:t>Пламен Богданов</w:t>
      </w:r>
      <w:bookmarkEnd w:id="1"/>
      <w:r>
        <w:rPr>
          <w:rFonts w:ascii="Times New Roman" w:hAnsi="Times New Roman" w:cs="Times New Roman"/>
          <w:color w:val="auto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color w:val="auto"/>
          <w:szCs w:val="24"/>
          <w:lang w:val="ru-RU"/>
        </w:rPr>
        <w:t>Присъстват</w:t>
      </w:r>
      <w:proofErr w:type="spellEnd"/>
      <w:r>
        <w:rPr>
          <w:rFonts w:ascii="Times New Roman" w:hAnsi="Times New Roman" w:cs="Times New Roman"/>
          <w:color w:val="auto"/>
          <w:szCs w:val="24"/>
          <w:lang w:val="ru-RU"/>
        </w:rPr>
        <w:t xml:space="preserve"> </w:t>
      </w:r>
      <w:r w:rsidR="00AA2C5D">
        <w:rPr>
          <w:rFonts w:ascii="Times New Roman" w:hAnsi="Times New Roman" w:cs="Times New Roman"/>
          <w:color w:val="auto"/>
          <w:szCs w:val="24"/>
          <w:lang w:val="en-US"/>
        </w:rPr>
        <w:t xml:space="preserve">  11</w:t>
      </w:r>
      <w:r w:rsidRPr="00AA2C5D">
        <w:rPr>
          <w:rFonts w:ascii="Times New Roman" w:hAnsi="Times New Roman" w:cs="Times New Roman"/>
          <w:color w:val="FFFFFF" w:themeColor="background1"/>
          <w:szCs w:val="24"/>
        </w:rPr>
        <w:t>11</w:t>
      </w:r>
      <w:r w:rsidRPr="00AA2C5D">
        <w:rPr>
          <w:rFonts w:ascii="Times New Roman" w:hAnsi="Times New Roman" w:cs="Times New Roman"/>
          <w:color w:val="auto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auto"/>
          <w:szCs w:val="24"/>
          <w:lang w:val="ru-RU"/>
        </w:rPr>
        <w:t>членове</w:t>
      </w:r>
      <w:proofErr w:type="spellEnd"/>
      <w:r w:rsidR="00F817F7">
        <w:rPr>
          <w:rFonts w:ascii="Times New Roman" w:hAnsi="Times New Roman" w:cs="Times New Roman"/>
          <w:color w:val="auto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Cs w:val="24"/>
          <w:lang w:val="ru-RU"/>
        </w:rPr>
        <w:t xml:space="preserve"> на</w:t>
      </w:r>
      <w:proofErr w:type="gramEnd"/>
      <w:r>
        <w:rPr>
          <w:rFonts w:ascii="Times New Roman" w:hAnsi="Times New Roman" w:cs="Times New Roman"/>
          <w:color w:val="auto"/>
          <w:szCs w:val="24"/>
          <w:lang w:val="ru-RU"/>
        </w:rPr>
        <w:t xml:space="preserve"> ОИК, </w:t>
      </w:r>
      <w:proofErr w:type="spellStart"/>
      <w:r>
        <w:rPr>
          <w:rFonts w:ascii="Times New Roman" w:hAnsi="Times New Roman" w:cs="Times New Roman"/>
          <w:color w:val="auto"/>
          <w:szCs w:val="24"/>
          <w:lang w:val="ru-RU"/>
        </w:rPr>
        <w:t>комисията</w:t>
      </w:r>
      <w:proofErr w:type="spellEnd"/>
      <w:r>
        <w:rPr>
          <w:rFonts w:ascii="Times New Roman" w:hAnsi="Times New Roman" w:cs="Times New Roman"/>
          <w:color w:val="auto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Cs w:val="24"/>
          <w:lang w:val="ru-RU"/>
        </w:rPr>
        <w:t>има</w:t>
      </w:r>
      <w:proofErr w:type="spellEnd"/>
      <w:r>
        <w:rPr>
          <w:rFonts w:ascii="Times New Roman" w:hAnsi="Times New Roman" w:cs="Times New Roman"/>
          <w:color w:val="auto"/>
          <w:szCs w:val="24"/>
          <w:lang w:val="ru-RU"/>
        </w:rPr>
        <w:t xml:space="preserve"> кворум за </w:t>
      </w:r>
      <w:proofErr w:type="spellStart"/>
      <w:r>
        <w:rPr>
          <w:rFonts w:ascii="Times New Roman" w:hAnsi="Times New Roman" w:cs="Times New Roman"/>
          <w:color w:val="auto"/>
          <w:szCs w:val="24"/>
          <w:lang w:val="ru-RU"/>
        </w:rPr>
        <w:t>провеждане</w:t>
      </w:r>
      <w:proofErr w:type="spellEnd"/>
      <w:r>
        <w:rPr>
          <w:rFonts w:ascii="Times New Roman" w:hAnsi="Times New Roman" w:cs="Times New Roman"/>
          <w:color w:val="auto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color w:val="auto"/>
          <w:szCs w:val="24"/>
          <w:lang w:val="ru-RU"/>
        </w:rPr>
        <w:t>заседанието</w:t>
      </w:r>
      <w:proofErr w:type="spellEnd"/>
      <w:r>
        <w:rPr>
          <w:rFonts w:ascii="Times New Roman" w:hAnsi="Times New Roman" w:cs="Times New Roman"/>
          <w:color w:val="auto"/>
          <w:szCs w:val="24"/>
          <w:lang w:val="ru-RU"/>
        </w:rPr>
        <w:t xml:space="preserve">. </w:t>
      </w:r>
    </w:p>
    <w:p w14:paraId="2F769C22" w14:textId="7AD2DE09" w:rsidR="00B91FFA" w:rsidRDefault="00B91FFA" w:rsidP="00B91FFA">
      <w:pPr>
        <w:pStyle w:val="a6"/>
        <w:ind w:firstLine="720"/>
        <w:jc w:val="both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В началото на заседанието г-н </w:t>
      </w:r>
      <w:r>
        <w:t>Пламен Богданов</w:t>
      </w:r>
      <w:r>
        <w:rPr>
          <w:rFonts w:ascii="Times New Roman" w:hAnsi="Times New Roman" w:cs="Times New Roman"/>
          <w:color w:val="auto"/>
          <w:szCs w:val="24"/>
        </w:rPr>
        <w:t xml:space="preserve"> предложи да бъде избран 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протоколчик</w:t>
      </w:r>
      <w:proofErr w:type="spellEnd"/>
      <w:r>
        <w:rPr>
          <w:rFonts w:ascii="Times New Roman" w:hAnsi="Times New Roman" w:cs="Times New Roman"/>
          <w:color w:val="auto"/>
          <w:szCs w:val="24"/>
        </w:rPr>
        <w:t xml:space="preserve">-преброител на 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засаданиета</w:t>
      </w:r>
      <w:proofErr w:type="spellEnd"/>
      <w:r>
        <w:rPr>
          <w:rFonts w:ascii="Times New Roman" w:hAnsi="Times New Roman" w:cs="Times New Roman"/>
          <w:color w:val="auto"/>
          <w:szCs w:val="24"/>
        </w:rPr>
        <w:t xml:space="preserve"> на комисията. Даде се възможност за предложения. Постъпи предложение за такъв да бъде определен</w:t>
      </w:r>
      <w:r w:rsidR="00F817F7">
        <w:rPr>
          <w:rFonts w:ascii="Times New Roman" w:hAnsi="Times New Roman" w:cs="Times New Roman"/>
          <w:color w:val="auto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Cs w:val="24"/>
        </w:rPr>
        <w:t xml:space="preserve"> </w:t>
      </w:r>
      <w:r w:rsidR="00AA2C5D">
        <w:rPr>
          <w:rFonts w:ascii="Times New Roman" w:hAnsi="Times New Roman" w:cs="Times New Roman"/>
          <w:color w:val="auto"/>
          <w:szCs w:val="24"/>
        </w:rPr>
        <w:t>Надежда Попова.</w:t>
      </w:r>
      <w:r>
        <w:rPr>
          <w:rFonts w:ascii="Times New Roman" w:hAnsi="Times New Roman" w:cs="Times New Roman"/>
          <w:color w:val="auto"/>
          <w:szCs w:val="24"/>
        </w:rPr>
        <w:t xml:space="preserve"> Поради липса на други предложения се пристъпи към гласуване на постъпилото предложение.</w:t>
      </w:r>
    </w:p>
    <w:p w14:paraId="74509233" w14:textId="77777777" w:rsidR="00B91FFA" w:rsidRDefault="00B91FFA" w:rsidP="00B91FFA">
      <w:pPr>
        <w:pStyle w:val="a6"/>
        <w:ind w:firstLine="720"/>
        <w:jc w:val="both"/>
        <w:rPr>
          <w:rFonts w:ascii="Times New Roman" w:hAnsi="Times New Roman" w:cs="Times New Roman"/>
          <w:szCs w:val="24"/>
        </w:rPr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B91FFA" w14:paraId="34716472" w14:textId="77777777" w:rsidTr="00AA2C5D">
        <w:trPr>
          <w:trHeight w:val="30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5A42A" w14:textId="77777777" w:rsidR="00B91FFA" w:rsidRDefault="00B91FF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№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7BFFE" w14:textId="77777777" w:rsidR="00B91FFA" w:rsidRDefault="00B91FF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Членове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 xml:space="preserve"> ОИК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D39DB" w14:textId="77777777" w:rsidR="00B91FFA" w:rsidRDefault="00B91FFA">
            <w:pPr>
              <w:pStyle w:val="a6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Гласуване</w:t>
            </w:r>
            <w:proofErr w:type="spellEnd"/>
          </w:p>
        </w:tc>
      </w:tr>
      <w:tr w:rsidR="00B91FFA" w14:paraId="445D59C5" w14:textId="77777777" w:rsidTr="00AA2C5D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733BD" w14:textId="77777777" w:rsidR="00B91FFA" w:rsidRDefault="00B91FFA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8E10E" w14:textId="77777777" w:rsidR="00B91FFA" w:rsidRDefault="00B91FFA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Пламен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B89D" w14:textId="124063E0" w:rsidR="00B91FFA" w:rsidRPr="00AA2C5D" w:rsidRDefault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AA2C5D" w14:paraId="5C23308F" w14:textId="77777777" w:rsidTr="00AA2C5D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9A246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2.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32AC0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Диляна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Иванова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Механджийска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BE0FE" w14:textId="1ADE7A3D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5F45D6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AA2C5D" w14:paraId="41D69A8C" w14:textId="77777777" w:rsidTr="00AA2C5D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AD84F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3.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919EE" w14:textId="77777777" w:rsidR="00AA2C5D" w:rsidRDefault="00AA2C5D" w:rsidP="00AA2C5D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lang w:val="en-US"/>
              </w:rPr>
              <w:t>Надежда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Васкова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Попова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48106" w14:textId="0F0BC066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5F45D6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AA2C5D" w14:paraId="7A1BBF9A" w14:textId="77777777" w:rsidTr="00AA2C5D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3BEC1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4.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9E069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Радина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Бойчева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Петрова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2DE03" w14:textId="592ED942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5F45D6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AA2C5D" w14:paraId="4F902D89" w14:textId="77777777" w:rsidTr="00AA2C5D">
        <w:trPr>
          <w:trHeight w:val="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275B8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5.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AC513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Стойка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Славенова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Митрова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2A57" w14:textId="755198BB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5F45D6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AA2C5D" w14:paraId="772E9A9E" w14:textId="77777777" w:rsidTr="00AA2C5D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FCA1E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6.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9C992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Димитър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Любенов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Алексов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6DCBA" w14:textId="52EECD68" w:rsidR="00AA2C5D" w:rsidRDefault="00AA2C5D" w:rsidP="00AA2C5D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</w:pPr>
            <w:r w:rsidRPr="005F45D6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AA2C5D" w14:paraId="0DAA4712" w14:textId="77777777" w:rsidTr="00AA2C5D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E9170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7.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E6136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Даринка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Димитрова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Динкова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42133" w14:textId="0E88225F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5F45D6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AA2C5D" w14:paraId="76CB9D50" w14:textId="77777777" w:rsidTr="00AA2C5D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53117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8.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92F00" w14:textId="77777777" w:rsidR="00AA2C5D" w:rsidRDefault="00AA2C5D" w:rsidP="00AA2C5D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lang w:val="en-US"/>
              </w:rPr>
              <w:t>Иван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Янев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Георгиев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CDF33" w14:textId="3CB1523A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5F45D6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AA2C5D" w14:paraId="3EE8D4D6" w14:textId="77777777" w:rsidTr="00AA2C5D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EF494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9.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9CEF8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Михаела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Йорданова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Желева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5EE03" w14:textId="63A11C0C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5F45D6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AA2C5D" w14:paraId="7E4AE698" w14:textId="77777777" w:rsidTr="00AA2C5D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9F761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10.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3EB5A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Надежда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Миткова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Тракова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8AE7E" w14:textId="2DC522B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5F45D6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AA2C5D" w14:paraId="3CC47986" w14:textId="77777777" w:rsidTr="00AA2C5D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D58B8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11.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15C4A" w14:textId="77777777" w:rsidR="00AA2C5D" w:rsidRDefault="00AA2C5D" w:rsidP="00AA2C5D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lang w:val="en-US"/>
              </w:rPr>
              <w:t>Светла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Ганчева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Ганева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E6DBA" w14:textId="481A9CD4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5F45D6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</w:tbl>
    <w:p w14:paraId="5876D462" w14:textId="77777777" w:rsidR="00B91FFA" w:rsidRDefault="00B91FFA" w:rsidP="00B91FFA">
      <w:pPr>
        <w:pStyle w:val="a6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</w:pPr>
    </w:p>
    <w:p w14:paraId="61BE911C" w14:textId="77777777" w:rsidR="00B91FFA" w:rsidRDefault="00B91FFA" w:rsidP="00B91FFA">
      <w:pPr>
        <w:pStyle w:val="a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  <w:t xml:space="preserve">Гласували: </w:t>
      </w:r>
    </w:p>
    <w:p w14:paraId="66D1D362" w14:textId="77777777" w:rsidR="00B91FFA" w:rsidRPr="00AA2C5D" w:rsidRDefault="00B91FFA" w:rsidP="00B91FFA">
      <w:pPr>
        <w:pStyle w:val="a6"/>
        <w:shd w:val="clear" w:color="auto" w:fill="FFFFFF" w:themeFill="background1"/>
        <w:jc w:val="both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ЗА </w:t>
      </w:r>
      <w:r w:rsidRPr="00AA2C5D">
        <w:rPr>
          <w:rFonts w:ascii="Times New Roman" w:eastAsia="Times New Roman" w:hAnsi="Times New Roman" w:cs="Times New Roman"/>
          <w:color w:val="auto"/>
          <w:szCs w:val="24"/>
          <w:lang w:eastAsia="bg-BG"/>
        </w:rPr>
        <w:t>– 11 гласа</w:t>
      </w:r>
    </w:p>
    <w:p w14:paraId="1AA74C3E" w14:textId="77777777" w:rsidR="00B91FFA" w:rsidRPr="00AA2C5D" w:rsidRDefault="00B91FFA" w:rsidP="00B91FFA">
      <w:pPr>
        <w:pStyle w:val="a6"/>
        <w:jc w:val="both"/>
        <w:rPr>
          <w:rFonts w:ascii="Times New Roman" w:hAnsi="Times New Roman" w:cs="Times New Roman"/>
          <w:color w:val="auto"/>
          <w:szCs w:val="24"/>
        </w:rPr>
      </w:pPr>
      <w:r w:rsidRPr="00AA2C5D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ПРОТИВ – 0 гласа</w:t>
      </w:r>
    </w:p>
    <w:p w14:paraId="1F24A0BF" w14:textId="77777777" w:rsidR="00B91FFA" w:rsidRDefault="00B91FFA" w:rsidP="00B91FFA">
      <w:pPr>
        <w:pStyle w:val="a6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AA2C5D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ОСОБЕНО МНЕНИЕ – 0  членове</w:t>
      </w:r>
    </w:p>
    <w:p w14:paraId="5B377808" w14:textId="5DA00C12" w:rsidR="00B91FFA" w:rsidRDefault="00B91FFA" w:rsidP="00B91FFA">
      <w:pPr>
        <w:pStyle w:val="a6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>протоколчик</w:t>
      </w:r>
      <w:proofErr w:type="spellEnd"/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 на заседанията на комисията с единодушие от присъстващите членове на Общинска избирателна комисия община Садово се избра </w:t>
      </w:r>
      <w:r w:rsidR="00F817F7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 </w:t>
      </w:r>
      <w:r w:rsidR="00AA2C5D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Надежда Попова</w:t>
      </w:r>
    </w:p>
    <w:p w14:paraId="5E989CB3" w14:textId="77777777" w:rsidR="00F817F7" w:rsidRDefault="00F817F7" w:rsidP="00B91FFA">
      <w:pPr>
        <w:pStyle w:val="a6"/>
        <w:ind w:firstLine="720"/>
        <w:jc w:val="both"/>
        <w:rPr>
          <w:rFonts w:ascii="Times New Roman" w:hAnsi="Times New Roman" w:cs="Times New Roman"/>
          <w:bCs/>
          <w:color w:val="auto"/>
          <w:szCs w:val="24"/>
          <w:lang w:val="ru-RU"/>
        </w:rPr>
      </w:pPr>
    </w:p>
    <w:p w14:paraId="7A04B108" w14:textId="5FFBEBF9" w:rsidR="00B91FFA" w:rsidRDefault="00B91FFA" w:rsidP="00B91FFA">
      <w:pPr>
        <w:pStyle w:val="a6"/>
        <w:ind w:firstLine="720"/>
        <w:jc w:val="both"/>
        <w:rPr>
          <w:rFonts w:ascii="Times New Roman" w:hAnsi="Times New Roman" w:cs="Times New Roman"/>
          <w:bCs/>
          <w:color w:val="auto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Cs/>
          <w:color w:val="auto"/>
          <w:szCs w:val="24"/>
          <w:lang w:val="ru-RU"/>
        </w:rPr>
        <w:t>Заседанието</w:t>
      </w:r>
      <w:proofErr w:type="spellEnd"/>
      <w:r>
        <w:rPr>
          <w:rFonts w:ascii="Times New Roman" w:hAnsi="Times New Roman" w:cs="Times New Roman"/>
          <w:bCs/>
          <w:color w:val="auto"/>
          <w:szCs w:val="24"/>
          <w:lang w:val="ru-RU"/>
        </w:rPr>
        <w:t xml:space="preserve"> се </w:t>
      </w:r>
      <w:proofErr w:type="spellStart"/>
      <w:r>
        <w:rPr>
          <w:rFonts w:ascii="Times New Roman" w:hAnsi="Times New Roman" w:cs="Times New Roman"/>
          <w:bCs/>
          <w:color w:val="auto"/>
          <w:szCs w:val="24"/>
          <w:lang w:val="ru-RU"/>
        </w:rPr>
        <w:t>проведе</w:t>
      </w:r>
      <w:proofErr w:type="spellEnd"/>
      <w:r>
        <w:rPr>
          <w:rFonts w:ascii="Times New Roman" w:hAnsi="Times New Roman" w:cs="Times New Roman"/>
          <w:bCs/>
          <w:color w:val="auto"/>
          <w:szCs w:val="24"/>
          <w:lang w:val="ru-RU"/>
        </w:rPr>
        <w:t xml:space="preserve"> при </w:t>
      </w:r>
      <w:proofErr w:type="spellStart"/>
      <w:r>
        <w:rPr>
          <w:rFonts w:ascii="Times New Roman" w:hAnsi="Times New Roman" w:cs="Times New Roman"/>
          <w:bCs/>
          <w:color w:val="auto"/>
          <w:szCs w:val="24"/>
          <w:lang w:val="ru-RU"/>
        </w:rPr>
        <w:t>следния</w:t>
      </w:r>
      <w:proofErr w:type="spellEnd"/>
      <w:r>
        <w:rPr>
          <w:rFonts w:ascii="Times New Roman" w:hAnsi="Times New Roman" w:cs="Times New Roman"/>
          <w:bCs/>
          <w:color w:val="auto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auto"/>
          <w:szCs w:val="24"/>
          <w:lang w:val="ru-RU"/>
        </w:rPr>
        <w:t>дневен</w:t>
      </w:r>
      <w:proofErr w:type="spellEnd"/>
      <w:r>
        <w:rPr>
          <w:rFonts w:ascii="Times New Roman" w:hAnsi="Times New Roman" w:cs="Times New Roman"/>
          <w:bCs/>
          <w:color w:val="auto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auto"/>
          <w:szCs w:val="24"/>
          <w:lang w:val="ru-RU"/>
        </w:rPr>
        <w:t>ред</w:t>
      </w:r>
      <w:proofErr w:type="spellEnd"/>
      <w:r>
        <w:rPr>
          <w:rFonts w:ascii="Times New Roman" w:hAnsi="Times New Roman" w:cs="Times New Roman"/>
          <w:bCs/>
          <w:color w:val="auto"/>
          <w:szCs w:val="24"/>
          <w:lang w:val="ru-RU"/>
        </w:rPr>
        <w:t>:</w:t>
      </w:r>
    </w:p>
    <w:p w14:paraId="21086FDA" w14:textId="77777777" w:rsidR="00B91FFA" w:rsidRDefault="00B91FFA" w:rsidP="00B91FFA">
      <w:pPr>
        <w:pStyle w:val="a6"/>
        <w:ind w:firstLine="720"/>
        <w:jc w:val="both"/>
        <w:rPr>
          <w:rFonts w:ascii="Times New Roman" w:hAnsi="Times New Roman" w:cs="Times New Roman"/>
          <w:bCs/>
          <w:color w:val="auto"/>
          <w:szCs w:val="24"/>
          <w:lang w:val="ru-RU"/>
        </w:rPr>
      </w:pPr>
    </w:p>
    <w:p w14:paraId="0F0B3FB4" w14:textId="0C8A6D52" w:rsidR="00B91FFA" w:rsidRDefault="00B91FFA" w:rsidP="00B91FFA">
      <w:pPr>
        <w:pStyle w:val="a6"/>
        <w:tabs>
          <w:tab w:val="left" w:pos="2400"/>
        </w:tabs>
        <w:ind w:left="-426" w:firstLine="426"/>
        <w:jc w:val="both"/>
        <w:rPr>
          <w:rFonts w:ascii="Times New Roman" w:hAnsi="Times New Roman" w:cs="Times New Roman"/>
          <w:bCs/>
          <w:color w:val="auto"/>
          <w:szCs w:val="24"/>
          <w:lang w:val="ru-RU"/>
        </w:rPr>
      </w:pPr>
    </w:p>
    <w:p w14:paraId="3D9785C0" w14:textId="77777777" w:rsidR="00B91FFA" w:rsidRDefault="00B91FFA" w:rsidP="00B91FFA">
      <w:pPr>
        <w:pStyle w:val="a6"/>
        <w:ind w:firstLine="720"/>
        <w:jc w:val="both"/>
        <w:rPr>
          <w:rFonts w:ascii="Times New Roman" w:hAnsi="Times New Roman" w:cs="Times New Roman"/>
          <w:bCs/>
          <w:color w:val="auto"/>
          <w:szCs w:val="24"/>
          <w:lang w:val="ru-RU"/>
        </w:rPr>
      </w:pPr>
    </w:p>
    <w:p w14:paraId="78F2FAC7" w14:textId="77777777" w:rsidR="00B91FFA" w:rsidRDefault="00B91FFA" w:rsidP="00B91FFA">
      <w:pPr>
        <w:pStyle w:val="a6"/>
        <w:ind w:firstLine="720"/>
        <w:jc w:val="both"/>
        <w:rPr>
          <w:rFonts w:ascii="Times New Roman" w:hAnsi="Times New Roman" w:cs="Times New Roman"/>
          <w:bCs/>
          <w:color w:val="auto"/>
          <w:szCs w:val="24"/>
          <w:lang w:val="ru-RU"/>
        </w:rPr>
      </w:pPr>
    </w:p>
    <w:p w14:paraId="1C8B90F1" w14:textId="77777777" w:rsidR="00B91FFA" w:rsidRDefault="00B91FFA" w:rsidP="00B91F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 ЗА ДНЕВЕН РЕД</w:t>
      </w:r>
    </w:p>
    <w:p w14:paraId="31442FB7" w14:textId="77777777" w:rsidR="00B91FFA" w:rsidRDefault="00B91FFA" w:rsidP="00B91FFA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21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54"/>
        <w:gridCol w:w="8163"/>
        <w:gridCol w:w="1395"/>
      </w:tblGrid>
      <w:tr w:rsidR="00B91FFA" w14:paraId="21C1FABD" w14:textId="77777777" w:rsidTr="00B91FFA">
        <w:trPr>
          <w:trHeight w:val="44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E741DF" w14:textId="77777777" w:rsidR="00B91FFA" w:rsidRDefault="00B91FFA">
            <w:pPr>
              <w:spacing w:after="0" w:line="4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№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D6B8F2" w14:textId="77777777" w:rsidR="00B91FFA" w:rsidRDefault="00B91FFA">
            <w:pPr>
              <w:spacing w:after="0" w:line="4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Материали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за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заседанието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1C07B" w14:textId="77777777" w:rsidR="00B91FFA" w:rsidRDefault="00B91FFA">
            <w:pPr>
              <w:spacing w:after="0" w:line="4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докладчик</w:t>
            </w:r>
            <w:proofErr w:type="spellEnd"/>
          </w:p>
        </w:tc>
      </w:tr>
      <w:tr w:rsidR="00B91FFA" w14:paraId="61506233" w14:textId="77777777" w:rsidTr="00B91FFA">
        <w:trPr>
          <w:trHeight w:val="44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BCE626" w14:textId="7E9D1A5B" w:rsidR="00B91FFA" w:rsidRDefault="00B91FFA">
            <w:pPr>
              <w:spacing w:after="0" w:line="440" w:lineRule="atLeast"/>
              <w:rPr>
                <w:rFonts w:asciiTheme="minorHAnsi" w:hAnsiTheme="minorHAnsi" w:cstheme="minorHAnsi"/>
                <w:bCs/>
                <w:sz w:val="24"/>
                <w:szCs w:val="24"/>
                <w:lang w:val="bg-BG"/>
              </w:rPr>
            </w:pP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D61034" w14:textId="1519173C" w:rsidR="00B91FFA" w:rsidRDefault="00B91FF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shd w:val="clear" w:color="auto" w:fill="FFFFFF"/>
                <w:lang w:val="bg-BG" w:eastAsia="bg-BG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70EA" w14:textId="0B4299F6" w:rsidR="00B91FFA" w:rsidRDefault="00B91F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91FFA" w14:paraId="01A21DC5" w14:textId="77777777" w:rsidTr="00B91FFA">
        <w:trPr>
          <w:trHeight w:val="82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65F139" w14:textId="31A849C9" w:rsidR="00B91FFA" w:rsidRPr="00B91FFA" w:rsidRDefault="00B91FF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1.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E3F033" w14:textId="77777777" w:rsidR="00B91FFA" w:rsidRDefault="00B91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  <w:t>Проект на решение ОТНОСНО: регистриране на кандидати за КМЕТ НА ОБЩИНА САДОВО от политическа партия „ВЪЗРАЖДАНЕ“  за участие в изборите за общински съветници и за кметове на 29 октомври 2023 година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29BDB" w14:textId="77777777" w:rsidR="00B91FFA" w:rsidRDefault="00B91FFA">
            <w:pPr>
              <w:pStyle w:val="10"/>
              <w:jc w:val="both"/>
              <w:rPr>
                <w:rFonts w:hint="eastAsia"/>
                <w:lang w:val="en-US"/>
              </w:rPr>
            </w:pPr>
            <w:proofErr w:type="spellStart"/>
            <w:r>
              <w:rPr>
                <w:lang w:val="en-US"/>
              </w:rPr>
              <w:t>Пламен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</w:p>
        </w:tc>
      </w:tr>
      <w:tr w:rsidR="00B91FFA" w14:paraId="6B55A859" w14:textId="77777777" w:rsidTr="00B91FFA">
        <w:trPr>
          <w:trHeight w:val="82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5CAFAF" w14:textId="1A0A8F3E" w:rsidR="00B91FFA" w:rsidRPr="00B91FFA" w:rsidRDefault="00B91FF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lastRenderedPageBreak/>
              <w:t>2.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CCB15A" w14:textId="77777777" w:rsidR="00B91FFA" w:rsidRDefault="00B91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  <w:t xml:space="preserve">Проект на решение </w:t>
            </w:r>
            <w:bookmarkStart w:id="2" w:name="_Hlk146612826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  <w:t>ОТНОСНО: регистриране на кандидатска листа за ОБЩИНСКИ СЪВЕТНИЦИ от политическа партия „ВЪЗРАЖДАНЕ“ за участие в изборите за общински съветници и за кметове на 29 октомври 2023 година</w:t>
            </w:r>
            <w:bookmarkEnd w:id="2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CBAC4" w14:textId="77777777" w:rsidR="00B91FFA" w:rsidRDefault="00B91FFA">
            <w:pPr>
              <w:pStyle w:val="10"/>
              <w:jc w:val="both"/>
              <w:rPr>
                <w:rFonts w:hint="eastAsia"/>
                <w:lang w:val="en-US"/>
              </w:rPr>
            </w:pPr>
            <w:proofErr w:type="spellStart"/>
            <w:r>
              <w:rPr>
                <w:lang w:val="en-US"/>
              </w:rPr>
              <w:t>Пламен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</w:p>
        </w:tc>
      </w:tr>
      <w:tr w:rsidR="00B91FFA" w14:paraId="265165BA" w14:textId="77777777" w:rsidTr="00B91FFA">
        <w:trPr>
          <w:trHeight w:val="14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28528C" w14:textId="3D0F3815" w:rsidR="00B91FFA" w:rsidRPr="00B91FFA" w:rsidRDefault="00B91FF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3.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F39436" w14:textId="77777777" w:rsidR="00B91FFA" w:rsidRDefault="00B91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  <w:t>Проект на решение ОТНОСНО: регистриране на кандидатска листа за КМЕТОВЕ НА КМЕТСТВА от политическа партия „ВЪЗРАЖДАНЕ“ за участие в изборите за общински съветници и за кметове на 29 октомври 2023 година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99CCE" w14:textId="77777777" w:rsidR="00B91FFA" w:rsidRDefault="00B91FFA">
            <w:pPr>
              <w:pStyle w:val="10"/>
              <w:jc w:val="both"/>
              <w:rPr>
                <w:rFonts w:hint="eastAsia"/>
                <w:lang w:val="en-US"/>
              </w:rPr>
            </w:pPr>
            <w:proofErr w:type="spellStart"/>
            <w:r>
              <w:rPr>
                <w:lang w:val="en-US"/>
              </w:rPr>
              <w:t>Пламен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</w:p>
        </w:tc>
      </w:tr>
      <w:tr w:rsidR="00B91FFA" w14:paraId="2934E21B" w14:textId="77777777" w:rsidTr="00B91FFA">
        <w:trPr>
          <w:trHeight w:val="14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B850B6" w14:textId="0BE75812" w:rsidR="00B91FFA" w:rsidRPr="00B91FFA" w:rsidRDefault="00B91FF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4.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FD1C2E" w14:textId="77777777" w:rsidR="00B91FFA" w:rsidRDefault="00B91FFA">
            <w:pPr>
              <w:shd w:val="clear" w:color="auto" w:fill="FFFFFF"/>
              <w:spacing w:after="71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  <w:t>Проект на решение ОТНОСНО: регистриране на кандидати за КМЕТ НА ОБЩИНА САДОВО от коалиция „БСП ЗА БЪЛГАРИЯ“  за участие в изборите за общински съветници и за кметове на 29 октомври 2023 година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EBDD1" w14:textId="77777777" w:rsidR="00B91FFA" w:rsidRDefault="00B91FFA">
            <w:pPr>
              <w:pStyle w:val="10"/>
              <w:jc w:val="both"/>
              <w:rPr>
                <w:rFonts w:hint="eastAsia"/>
                <w:lang w:val="en-US"/>
              </w:rPr>
            </w:pPr>
            <w:proofErr w:type="spellStart"/>
            <w:r>
              <w:rPr>
                <w:lang w:val="en-US"/>
              </w:rPr>
              <w:t>Пламен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</w:p>
        </w:tc>
      </w:tr>
      <w:tr w:rsidR="00B91FFA" w14:paraId="7FB2EEAB" w14:textId="77777777" w:rsidTr="00B91FFA">
        <w:trPr>
          <w:trHeight w:val="14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C72139" w14:textId="77777777" w:rsidR="00B91FFA" w:rsidRDefault="00B91FF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</w:p>
          <w:p w14:paraId="6CD2DDED" w14:textId="0C6ABA9F" w:rsidR="00B91FFA" w:rsidRPr="00B91FFA" w:rsidRDefault="00B91FFA" w:rsidP="00B91FFA">
            <w:pPr>
              <w:rPr>
                <w:lang w:val="bg-BG" w:eastAsia="zh-CN" w:bidi="hi-IN"/>
              </w:rPr>
            </w:pPr>
            <w:r>
              <w:rPr>
                <w:lang w:val="bg-BG" w:eastAsia="zh-CN" w:bidi="hi-IN"/>
              </w:rPr>
              <w:t>5.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98CF2C" w14:textId="77777777" w:rsidR="00B91FFA" w:rsidRDefault="00B91FFA">
            <w:pPr>
              <w:shd w:val="clear" w:color="auto" w:fill="FFFFFF"/>
              <w:spacing w:after="71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  <w:t>Проект на решение ОТНОСНО: регистриране на кандидатска листа за ОБЩИНСКИ СЪВЕТНИЦИ от коалиция „БСП ЗА БЪЛГАРИЯ“   за участие в изборите за общински съветници и за кметове на 29 октомври 2023 година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0B16A" w14:textId="77777777" w:rsidR="00B91FFA" w:rsidRDefault="00B91FFA">
            <w:pPr>
              <w:pStyle w:val="10"/>
              <w:jc w:val="both"/>
              <w:rPr>
                <w:rFonts w:hint="eastAsia"/>
                <w:lang w:val="en-US"/>
              </w:rPr>
            </w:pPr>
            <w:proofErr w:type="spellStart"/>
            <w:r>
              <w:rPr>
                <w:lang w:val="en-US"/>
              </w:rPr>
              <w:t>Пламен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</w:p>
        </w:tc>
      </w:tr>
      <w:tr w:rsidR="00B91FFA" w14:paraId="3EC313C7" w14:textId="77777777" w:rsidTr="00B91FFA">
        <w:trPr>
          <w:trHeight w:val="14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7B1B0C" w14:textId="367A1433" w:rsidR="00B91FFA" w:rsidRPr="00B91FFA" w:rsidRDefault="00B91FF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6.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C957D4" w14:textId="77777777" w:rsidR="00B91FFA" w:rsidRDefault="00B91FFA">
            <w:pPr>
              <w:shd w:val="clear" w:color="auto" w:fill="FFFFFF"/>
              <w:spacing w:after="71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  <w:t>Проект на решение ОТНОСНО: регистриране на кандидатска листа за КМЕТОВЕ НА КМЕТСТВА от коалиция „БСП ЗА БЪЛГАРИЯ“  за участие в изборите за общински съветници и за кметове на 29 октомври 2023 година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B29E4" w14:textId="77777777" w:rsidR="00B91FFA" w:rsidRDefault="00B91FFA">
            <w:pPr>
              <w:pStyle w:val="10"/>
              <w:jc w:val="both"/>
              <w:rPr>
                <w:rFonts w:hint="eastAsia"/>
                <w:lang w:val="en-US"/>
              </w:rPr>
            </w:pPr>
            <w:proofErr w:type="spellStart"/>
            <w:r>
              <w:rPr>
                <w:lang w:val="en-US"/>
              </w:rPr>
              <w:t>Пламен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</w:p>
        </w:tc>
      </w:tr>
      <w:tr w:rsidR="00B91FFA" w14:paraId="6CBDFDE1" w14:textId="77777777" w:rsidTr="00B91FFA">
        <w:trPr>
          <w:trHeight w:val="14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DA8E2F" w14:textId="4FF81525" w:rsidR="00B91FFA" w:rsidRPr="00B91FFA" w:rsidRDefault="00B91FF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7.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8D998F" w14:textId="77777777" w:rsidR="00B91FFA" w:rsidRDefault="00B91FFA">
            <w:pPr>
              <w:shd w:val="clear" w:color="auto" w:fill="FFFFFF"/>
              <w:spacing w:after="71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  <w:t>Проект на решение ОТНОСНО: регистриране на кандидатска листа за ОБЩИНСКИ СЪВЕТНИЦИ от политическа партия „ИМА ТАКЪВ НАРОД“ за участие в изборите за общински съветници и за кметове на 29 октомври 2023 година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8DFCA" w14:textId="77777777" w:rsidR="00B91FFA" w:rsidRDefault="00B91FFA">
            <w:pPr>
              <w:pStyle w:val="10"/>
              <w:jc w:val="both"/>
              <w:rPr>
                <w:rFonts w:hint="eastAsia"/>
                <w:lang w:val="en-US"/>
              </w:rPr>
            </w:pPr>
            <w:proofErr w:type="spellStart"/>
            <w:r>
              <w:rPr>
                <w:lang w:val="en-US"/>
              </w:rPr>
              <w:t>Пламен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</w:p>
        </w:tc>
      </w:tr>
      <w:tr w:rsidR="00B91FFA" w14:paraId="0281922A" w14:textId="77777777" w:rsidTr="00B91FFA">
        <w:trPr>
          <w:trHeight w:val="14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C1951A" w14:textId="4AB42B4F" w:rsidR="00B91FFA" w:rsidRPr="00B91FFA" w:rsidRDefault="00B91FF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8.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81E3BB" w14:textId="77777777" w:rsidR="00B91FFA" w:rsidRDefault="00B91FFA">
            <w:pPr>
              <w:shd w:val="clear" w:color="auto" w:fill="FFFFFF"/>
              <w:spacing w:after="71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  <w:t xml:space="preserve">Проект на решение ОТНОСНО: регистриране на кандидатска листа за КМЕТОВЕ НА КМЕТСТВА от политическа партия „ИМА ТАКЪВ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  <w:t>НАРОД“за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  <w:t xml:space="preserve"> участие в изборите за общински съветници и за кметове на 29 октомври 2023 година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A5C3F" w14:textId="77777777" w:rsidR="00B91FFA" w:rsidRDefault="00B91FFA">
            <w:pPr>
              <w:pStyle w:val="10"/>
              <w:jc w:val="both"/>
              <w:rPr>
                <w:rFonts w:hint="eastAsia"/>
                <w:lang w:val="en-US"/>
              </w:rPr>
            </w:pPr>
            <w:proofErr w:type="spellStart"/>
            <w:r>
              <w:rPr>
                <w:lang w:val="en-US"/>
              </w:rPr>
              <w:t>Пламен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</w:p>
        </w:tc>
      </w:tr>
      <w:tr w:rsidR="00B91FFA" w14:paraId="61D73EC6" w14:textId="77777777" w:rsidTr="00B91FFA">
        <w:trPr>
          <w:trHeight w:val="14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D10E5A" w14:textId="5B5D4A99" w:rsidR="00B91FFA" w:rsidRPr="00B91FFA" w:rsidRDefault="00B91FF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9.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207C45" w14:textId="77777777" w:rsidR="00B91FFA" w:rsidRDefault="00B91FFA">
            <w:pPr>
              <w:shd w:val="clear" w:color="auto" w:fill="FFFFFF"/>
              <w:spacing w:after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  <w:t>Проект на решение ОТНОСНО: регистриране на кандидатска листа за ОБЩИНСКИ СЪВЕТНИЦИ от  партия „ДВИЖЕНИЕ ЗА ПРАВА И СВОБОДИ“ за участие в изборите за общински съветници и за кметове на 29 октомври 2023 година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C5149" w14:textId="77777777" w:rsidR="00B91FFA" w:rsidRDefault="00B91FFA">
            <w:pPr>
              <w:pStyle w:val="10"/>
              <w:jc w:val="both"/>
              <w:rPr>
                <w:rFonts w:hint="eastAsia"/>
                <w:lang w:val="en-US"/>
              </w:rPr>
            </w:pPr>
            <w:proofErr w:type="spellStart"/>
            <w:r>
              <w:rPr>
                <w:lang w:val="en-US"/>
              </w:rPr>
              <w:t>Пламен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</w:p>
        </w:tc>
      </w:tr>
      <w:tr w:rsidR="00B91FFA" w14:paraId="6201CE56" w14:textId="77777777" w:rsidTr="00B91FFA">
        <w:trPr>
          <w:trHeight w:val="14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90294B" w14:textId="4015CC40" w:rsidR="00B91FFA" w:rsidRPr="00B91FFA" w:rsidRDefault="00B91FF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10.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8CE349" w14:textId="77777777" w:rsidR="00B91FFA" w:rsidRDefault="00B91FFA">
            <w:pPr>
              <w:shd w:val="clear" w:color="auto" w:fill="FFFFFF"/>
              <w:spacing w:after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  <w:t>Проект на решение ОТНОСНО: регистриране на кандидатска листа за КМЕТОВЕ НА КМЕТСТВА от  партия „ДВИЖЕНИЕ ЗА ПРАВА И СВОБОДИ“ за участие в изборите за общински съветници и за кметове на 29 октомври 2023 година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83479" w14:textId="77777777" w:rsidR="00B91FFA" w:rsidRDefault="00B91FFA">
            <w:pPr>
              <w:pStyle w:val="10"/>
              <w:jc w:val="both"/>
              <w:rPr>
                <w:rFonts w:hint="eastAsia"/>
                <w:lang w:val="en-US"/>
              </w:rPr>
            </w:pPr>
            <w:proofErr w:type="spellStart"/>
            <w:r>
              <w:rPr>
                <w:lang w:val="en-US"/>
              </w:rPr>
              <w:t>Пламен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</w:p>
        </w:tc>
      </w:tr>
      <w:tr w:rsidR="00B91FFA" w14:paraId="5C031344" w14:textId="77777777" w:rsidTr="00B91FFA">
        <w:trPr>
          <w:trHeight w:val="14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55A4E9" w14:textId="209085B1" w:rsidR="00B91FFA" w:rsidRPr="00B91FFA" w:rsidRDefault="00B91FF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11.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A47F85" w14:textId="77777777" w:rsidR="00B91FFA" w:rsidRDefault="00B91FFA">
            <w:pPr>
              <w:shd w:val="clear" w:color="auto" w:fill="FFFFFF"/>
              <w:spacing w:after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  <w:t>Проект на решение ОТНОСНО: регистриране на кандидати за КМЕТ НА ОБЩИНА САДОВО от политическа партия „ГЕРБ“  за участие в изборите за общински съветници и за кметове на 29 октомври 2023 година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CFB57" w14:textId="77777777" w:rsidR="00B91FFA" w:rsidRDefault="00B91FFA">
            <w:pPr>
              <w:pStyle w:val="10"/>
              <w:jc w:val="both"/>
              <w:rPr>
                <w:rFonts w:hint="eastAsia"/>
                <w:lang w:val="en-US"/>
              </w:rPr>
            </w:pPr>
            <w:proofErr w:type="spellStart"/>
            <w:r>
              <w:rPr>
                <w:lang w:val="en-US"/>
              </w:rPr>
              <w:t>Пламен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</w:p>
        </w:tc>
      </w:tr>
      <w:tr w:rsidR="00B91FFA" w14:paraId="7B6B7CD3" w14:textId="77777777" w:rsidTr="00B91FFA">
        <w:trPr>
          <w:trHeight w:val="14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70FA9" w14:textId="33A3BAE8" w:rsidR="00B91FFA" w:rsidRPr="00B91FFA" w:rsidRDefault="00B91FF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12.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F0BF2F" w14:textId="77777777" w:rsidR="00B91FFA" w:rsidRDefault="00B91FFA">
            <w:pPr>
              <w:shd w:val="clear" w:color="auto" w:fill="FFFFFF"/>
              <w:spacing w:after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  <w:t>Проект на решение ОТНОСНО: регистриране на кандидатска листа за ОБЩИНСКИ СЪВЕТНИЦИ от политическа партия „ГЕРБ“ за участие в изборите за общински съветници и за кметове на 29 октомври 2023 година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31A0F" w14:textId="77777777" w:rsidR="00B91FFA" w:rsidRDefault="00B91FFA">
            <w:pPr>
              <w:pStyle w:val="10"/>
              <w:jc w:val="both"/>
              <w:rPr>
                <w:rFonts w:hint="eastAsia"/>
                <w:lang w:val="en-US"/>
              </w:rPr>
            </w:pPr>
            <w:proofErr w:type="spellStart"/>
            <w:r>
              <w:rPr>
                <w:lang w:val="en-US"/>
              </w:rPr>
              <w:t>Пламен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</w:p>
        </w:tc>
      </w:tr>
      <w:tr w:rsidR="00B91FFA" w14:paraId="156FD7CA" w14:textId="77777777" w:rsidTr="00B91FFA">
        <w:trPr>
          <w:trHeight w:val="102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A0A083" w14:textId="78E6D30F" w:rsidR="00B91FFA" w:rsidRPr="00B91FFA" w:rsidRDefault="00B91FF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13.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3AB727" w14:textId="4A3BCFDF" w:rsidR="00B91FFA" w:rsidRDefault="00B91FFA">
            <w:pPr>
              <w:shd w:val="clear" w:color="auto" w:fill="FFFFFF"/>
              <w:spacing w:after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  <w:t>Проект на решение ОТНОСНО: регистриране на кандидатска листа за КМЕТОВЕ НА КМЕТСТВА от политическа партия „ГЕРБ“ за участие в изборите за общински съветници и за кметове на 29 октомври 2023 година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12CC9" w14:textId="77777777" w:rsidR="00B91FFA" w:rsidRDefault="00B91FFA">
            <w:pPr>
              <w:pStyle w:val="10"/>
              <w:jc w:val="both"/>
              <w:rPr>
                <w:rFonts w:hint="eastAsia"/>
                <w:lang w:val="en-US"/>
              </w:rPr>
            </w:pPr>
            <w:proofErr w:type="spellStart"/>
            <w:r>
              <w:rPr>
                <w:lang w:val="en-US"/>
              </w:rPr>
              <w:t>Пламен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</w:p>
        </w:tc>
      </w:tr>
      <w:tr w:rsidR="00B91FFA" w14:paraId="49FC2F02" w14:textId="77777777" w:rsidTr="00B91FFA">
        <w:trPr>
          <w:trHeight w:val="82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B61FC5" w14:textId="77777777" w:rsidR="00B91FFA" w:rsidRDefault="00B91FF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AA2C5D"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lastRenderedPageBreak/>
              <w:t>7.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EDBC08" w14:textId="77777777" w:rsidR="00B91FFA" w:rsidRDefault="00B91FFA">
            <w:pPr>
              <w:shd w:val="clear" w:color="auto" w:fill="FFFFFF"/>
              <w:spacing w:after="71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Разни.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3554C" w14:textId="77777777" w:rsidR="00B91FFA" w:rsidRDefault="00B91FFA">
            <w:pPr>
              <w:pStyle w:val="10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Пламен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</w:p>
        </w:tc>
      </w:tr>
    </w:tbl>
    <w:p w14:paraId="6AA436DE" w14:textId="77777777" w:rsidR="00B91FFA" w:rsidRDefault="00B91FFA" w:rsidP="00B91FFA">
      <w:pPr>
        <w:pStyle w:val="a6"/>
        <w:jc w:val="both"/>
        <w:rPr>
          <w:rFonts w:ascii="Times New Roman" w:eastAsia="Times New Roman" w:hAnsi="Times New Roman" w:cs="Times New Roman"/>
          <w:color w:val="auto"/>
          <w:szCs w:val="24"/>
          <w:highlight w:val="yellow"/>
          <w:lang w:eastAsia="bg-BG"/>
        </w:rPr>
      </w:pPr>
    </w:p>
    <w:p w14:paraId="38D9C601" w14:textId="77777777" w:rsidR="00B91FFA" w:rsidRDefault="00B91FFA" w:rsidP="00B91FFA">
      <w:pPr>
        <w:pStyle w:val="a6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bookmarkStart w:id="3" w:name="_Hlk146614278"/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bookmarkEnd w:id="3"/>
    <w:p w14:paraId="158DE8A9" w14:textId="77777777" w:rsidR="00B91FFA" w:rsidRDefault="00B91FFA" w:rsidP="00B91FFA">
      <w:pPr>
        <w:pStyle w:val="a6"/>
        <w:ind w:firstLine="720"/>
        <w:jc w:val="both"/>
        <w:rPr>
          <w:rFonts w:ascii="Times New Roman" w:hAnsi="Times New Roman"/>
          <w:szCs w:val="24"/>
          <w:highlight w:val="yellow"/>
        </w:rPr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B91FFA" w14:paraId="2A0C803C" w14:textId="77777777" w:rsidTr="00AA2C5D">
        <w:trPr>
          <w:trHeight w:val="30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35C23" w14:textId="77777777" w:rsidR="00B91FFA" w:rsidRDefault="00B91FF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№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25BCA" w14:textId="77777777" w:rsidR="00B91FFA" w:rsidRDefault="00B91FF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Членове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 xml:space="preserve"> ОИК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8539C" w14:textId="77777777" w:rsidR="00B91FFA" w:rsidRDefault="00B91FFA">
            <w:pPr>
              <w:pStyle w:val="a6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Гласуване</w:t>
            </w:r>
            <w:proofErr w:type="spellEnd"/>
          </w:p>
        </w:tc>
      </w:tr>
      <w:tr w:rsidR="00B91FFA" w14:paraId="4A70DD23" w14:textId="77777777" w:rsidTr="00AA2C5D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03B50" w14:textId="77777777" w:rsidR="00B91FFA" w:rsidRDefault="00B91FFA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04AC5" w14:textId="77777777" w:rsidR="00B91FFA" w:rsidRDefault="00B91FFA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Пламен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5830" w14:textId="07C4E211" w:rsidR="00B91FFA" w:rsidRPr="00AA2C5D" w:rsidRDefault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AA2C5D" w14:paraId="657D55D8" w14:textId="77777777" w:rsidTr="00AA2C5D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06E4A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2.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40046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Диляна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Иванова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Механджийска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B4CC8" w14:textId="60A720EE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2D28A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AA2C5D" w14:paraId="65DBD4FB" w14:textId="77777777" w:rsidTr="00AA2C5D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31A5C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3.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6FB8F" w14:textId="77777777" w:rsidR="00AA2C5D" w:rsidRDefault="00AA2C5D" w:rsidP="00AA2C5D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lang w:val="en-US"/>
              </w:rPr>
              <w:t>Надежда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Васкова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Попова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D8960" w14:textId="5A6C92FD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2D28A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AA2C5D" w14:paraId="12EC16E3" w14:textId="77777777" w:rsidTr="00AA2C5D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6885C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4.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A0FD4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Радина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Бойчева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Петрова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E3320" w14:textId="1E130834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2D28A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AA2C5D" w14:paraId="54E72F16" w14:textId="77777777" w:rsidTr="00AA2C5D">
        <w:trPr>
          <w:trHeight w:val="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6C828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5.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947CC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Стойка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Славенова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Митрова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4FD3" w14:textId="5B2E7C9E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2D28A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AA2C5D" w14:paraId="3076E447" w14:textId="77777777" w:rsidTr="00AA2C5D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64C3D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6.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7938E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Димитър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Любенов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Алексов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48ECA" w14:textId="54A92C34" w:rsidR="00AA2C5D" w:rsidRDefault="00AA2C5D" w:rsidP="00AA2C5D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</w:pPr>
            <w:r w:rsidRPr="002D28A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AA2C5D" w14:paraId="55A4D52A" w14:textId="77777777" w:rsidTr="00AA2C5D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04C3C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7.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98ED5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Даринка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Димитрова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Динкова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976F2" w14:textId="37BF9008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2D28A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AA2C5D" w14:paraId="085F3B3C" w14:textId="77777777" w:rsidTr="00AA2C5D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28F64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8.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3AEB8" w14:textId="77777777" w:rsidR="00AA2C5D" w:rsidRDefault="00AA2C5D" w:rsidP="00AA2C5D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lang w:val="en-US"/>
              </w:rPr>
              <w:t>Иван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Янев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Георгиев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295F2" w14:textId="2870554D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2D28A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AA2C5D" w14:paraId="616EA6EB" w14:textId="77777777" w:rsidTr="00AA2C5D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029DD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9.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2DE8D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Михаела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Йорданова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Желева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083D8" w14:textId="290D0F80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2D28A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AA2C5D" w14:paraId="45F4A30C" w14:textId="77777777" w:rsidTr="00AA2C5D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68113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10.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2B1D6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Надежда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Миткова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Тракова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D2300" w14:textId="4238C43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2D28A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AA2C5D" w14:paraId="22EA1E4C" w14:textId="77777777" w:rsidTr="00AA2C5D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FDA80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11.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E43DB" w14:textId="77777777" w:rsidR="00AA2C5D" w:rsidRDefault="00AA2C5D" w:rsidP="00AA2C5D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lang w:val="en-US"/>
              </w:rPr>
              <w:t>Светла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Ганчева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Ганева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DFCDB" w14:textId="37320134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2D28A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</w:tbl>
    <w:p w14:paraId="0A99210E" w14:textId="77777777" w:rsidR="00B91FFA" w:rsidRDefault="00B91FFA" w:rsidP="00B91FFA">
      <w:pPr>
        <w:pStyle w:val="a6"/>
        <w:ind w:firstLine="720"/>
        <w:jc w:val="both"/>
        <w:rPr>
          <w:rFonts w:ascii="Times New Roman" w:hAnsi="Times New Roman"/>
          <w:szCs w:val="24"/>
          <w:highlight w:val="yellow"/>
        </w:rPr>
      </w:pPr>
    </w:p>
    <w:p w14:paraId="2F95C897" w14:textId="77777777" w:rsidR="00B91FFA" w:rsidRDefault="00B91FFA" w:rsidP="00B91FFA">
      <w:pPr>
        <w:pStyle w:val="a6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  <w:proofErr w:type="spellStart"/>
      <w:r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  <w:t>Гласували</w:t>
      </w:r>
      <w:proofErr w:type="spellEnd"/>
      <w:r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  <w:t xml:space="preserve">: </w:t>
      </w:r>
    </w:p>
    <w:p w14:paraId="203D0CAB" w14:textId="6C91ADFA" w:rsidR="00B91FFA" w:rsidRDefault="00B91FFA" w:rsidP="00B91FFA">
      <w:pPr>
        <w:pStyle w:val="a6"/>
        <w:shd w:val="clear" w:color="auto" w:fill="FFFFFF" w:themeFill="background1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ЗА –</w:t>
      </w:r>
      <w:r w:rsidR="00AA2C5D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11 </w:t>
      </w:r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гласа</w:t>
      </w:r>
    </w:p>
    <w:p w14:paraId="611BBE5B" w14:textId="77777777" w:rsidR="00B91FFA" w:rsidRDefault="00B91FFA" w:rsidP="00B91FFA">
      <w:pPr>
        <w:pStyle w:val="a6"/>
        <w:jc w:val="both"/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ПРОТИВ – </w:t>
      </w:r>
      <w:r w:rsidRPr="00AA2C5D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0 гласа</w:t>
      </w:r>
    </w:p>
    <w:p w14:paraId="006298C8" w14:textId="77777777" w:rsidR="00B91FFA" w:rsidRDefault="00B91FFA" w:rsidP="00B91FFA">
      <w:pPr>
        <w:pStyle w:val="a6"/>
        <w:jc w:val="both"/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ОСОБЕНО МНЕНИЕ – </w:t>
      </w:r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0  </w:t>
      </w:r>
      <w:proofErr w:type="spellStart"/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членове</w:t>
      </w:r>
      <w:proofErr w:type="spellEnd"/>
      <w:proofErr w:type="gramEnd"/>
    </w:p>
    <w:p w14:paraId="618BDD76" w14:textId="77777777" w:rsidR="00B91FFA" w:rsidRDefault="00B91FFA" w:rsidP="00B91FFA">
      <w:pPr>
        <w:pStyle w:val="a6"/>
        <w:ind w:firstLine="72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Решението се прие с единодушие от присъстващите членове на </w:t>
      </w:r>
      <w:proofErr w:type="spellStart"/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Общинска</w:t>
      </w:r>
      <w:proofErr w:type="spellEnd"/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комисия</w:t>
      </w:r>
      <w:proofErr w:type="spellEnd"/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 община </w:t>
      </w:r>
      <w:proofErr w:type="spellStart"/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Садово</w:t>
      </w:r>
      <w:proofErr w:type="spellEnd"/>
    </w:p>
    <w:p w14:paraId="4DBBE989" w14:textId="77777777" w:rsidR="00B91FFA" w:rsidRDefault="00B91FFA" w:rsidP="00B91FFA">
      <w:pPr>
        <w:pStyle w:val="a6"/>
        <w:jc w:val="both"/>
        <w:rPr>
          <w:rFonts w:ascii="Times New Roman" w:eastAsia="Times New Roman" w:hAnsi="Times New Roman" w:cs="Times New Roman"/>
          <w:color w:val="auto"/>
          <w:kern w:val="0"/>
          <w:szCs w:val="24"/>
          <w:highlight w:val="yellow"/>
          <w:lang w:eastAsia="bg-BG" w:bidi="ar-SA"/>
        </w:rPr>
      </w:pPr>
    </w:p>
    <w:p w14:paraId="3CFB03B0" w14:textId="77777777" w:rsidR="00B91FFA" w:rsidRDefault="00B91FFA" w:rsidP="00B91FFA">
      <w:pPr>
        <w:pStyle w:val="a6"/>
        <w:ind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  <w:bookmarkStart w:id="4" w:name="_Hlk146293480"/>
      <w:r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>По т. 1 от дневния ред:</w:t>
      </w:r>
    </w:p>
    <w:p w14:paraId="3877C7A0" w14:textId="082672C7" w:rsidR="00B91FFA" w:rsidRPr="00AA2C5D" w:rsidRDefault="00B91FFA" w:rsidP="00AA2C5D">
      <w:pPr>
        <w:pStyle w:val="resh-title"/>
        <w:jc w:val="both"/>
      </w:pPr>
      <w:bookmarkStart w:id="5" w:name="_Hlk146355760"/>
      <w:r>
        <w:t xml:space="preserve">Председателят на комисията </w:t>
      </w:r>
      <w:bookmarkEnd w:id="5"/>
      <w:r>
        <w:t xml:space="preserve">Пламен Богданов, докладва - </w:t>
      </w:r>
      <w:r w:rsidR="00AA2C5D">
        <w:rPr>
          <w:shd w:val="clear" w:color="auto" w:fill="FFFFFF"/>
        </w:rPr>
        <w:t>Проект на решение ОТНОСНО: регистриране на кандидати за КМЕТ НА ОБЩИНА САДОВО от политическа партия „ВЪЗРАЖДАНЕ“  за участие в изборите за общински съветници и за кметове на 29 октомври 2023 година</w:t>
      </w:r>
      <w:r w:rsidR="00AA2C5D">
        <w:rPr>
          <w:shd w:val="clear" w:color="auto" w:fill="FFFFFF"/>
        </w:rPr>
        <w:t>.</w:t>
      </w:r>
    </w:p>
    <w:p w14:paraId="77BB9561" w14:textId="339E9BFF" w:rsidR="00724E26" w:rsidRDefault="00B91FFA" w:rsidP="00724E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След проведени разисквания Общинска избирателна комисия Садово взе следното</w:t>
      </w:r>
      <w:r w:rsidR="0034709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:</w:t>
      </w:r>
      <w:r w:rsidR="00724E2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                    </w:t>
      </w:r>
    </w:p>
    <w:p w14:paraId="02C25E12" w14:textId="77777777" w:rsidR="00F817F7" w:rsidRDefault="00724E26" w:rsidP="00F817F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bookmarkStart w:id="6" w:name="_Hlk146615282"/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                               </w:t>
      </w:r>
      <w:proofErr w:type="gramStart"/>
      <w:r w:rsidR="00B91FF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  №</w:t>
      </w:r>
      <w:proofErr w:type="gramEnd"/>
      <w:r w:rsidR="00B91FF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52 -М</w:t>
      </w:r>
      <w:r w:rsidR="00AA2C5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И</w:t>
      </w:r>
    </w:p>
    <w:p w14:paraId="14982776" w14:textId="3BE31765" w:rsidR="00B91FFA" w:rsidRPr="00F817F7" w:rsidRDefault="00F817F7" w:rsidP="00F817F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                                          </w:t>
      </w:r>
      <w:proofErr w:type="spellStart"/>
      <w:r w:rsidR="00B91FFA" w:rsidRPr="00F817F7">
        <w:rPr>
          <w:rFonts w:ascii="Times New Roman" w:hAnsi="Times New Roman" w:cs="Times New Roman"/>
          <w:b/>
        </w:rPr>
        <w:t>Садово</w:t>
      </w:r>
      <w:proofErr w:type="spellEnd"/>
      <w:r w:rsidR="00B91FFA" w:rsidRPr="00F817F7">
        <w:rPr>
          <w:rFonts w:ascii="Times New Roman" w:hAnsi="Times New Roman" w:cs="Times New Roman"/>
          <w:b/>
        </w:rPr>
        <w:t>, 25.09.2023 г</w:t>
      </w:r>
      <w:r w:rsidR="00AA2C5D" w:rsidRPr="00F817F7">
        <w:rPr>
          <w:rFonts w:ascii="Times New Roman" w:hAnsi="Times New Roman" w:cs="Times New Roman"/>
          <w:b/>
        </w:rPr>
        <w:t>.</w:t>
      </w:r>
    </w:p>
    <w:bookmarkEnd w:id="6"/>
    <w:p w14:paraId="363E5395" w14:textId="1208CDC2" w:rsidR="00AA2C5D" w:rsidRDefault="00F817F7" w:rsidP="00AA2C5D">
      <w:pPr>
        <w:pStyle w:val="a3"/>
        <w:jc w:val="both"/>
      </w:pPr>
      <w:r>
        <w:t xml:space="preserve">         </w:t>
      </w:r>
      <w:r w:rsidR="00AA2C5D">
        <w:t xml:space="preserve">В Общинска избирателна комисия – община Садово е постъпило предложение, заведено с вх. № 2 от 22.09.2023 година, 16:25 часа, във Входящия регистър на кандидатите за КМЕТ НА ОБЩИНА САДОВО за участие в изборите за общински съветници и за кметове на 29 октомври 2023 година </w:t>
      </w:r>
      <w:r w:rsidR="00AA2C5D" w:rsidRPr="00F901CD">
        <w:t xml:space="preserve">от Димитър Валентинов </w:t>
      </w:r>
      <w:proofErr w:type="spellStart"/>
      <w:r w:rsidR="00AA2C5D" w:rsidRPr="00F901CD">
        <w:t>Гюрев</w:t>
      </w:r>
      <w:proofErr w:type="spellEnd"/>
      <w:r w:rsidR="00AA2C5D" w:rsidRPr="00F901CD">
        <w:t xml:space="preserve">, в качеството му на лице, упълномощен от председателя и представляващ политическа партия „ВЪЗРАЖДАНЕ“   – Костадин Тодоров Костадинов </w:t>
      </w:r>
      <w:r w:rsidR="00AA2C5D">
        <w:t xml:space="preserve">за регистриране на </w:t>
      </w:r>
      <w:r w:rsidR="00AA2C5D" w:rsidRPr="00656699">
        <w:rPr>
          <w:b/>
          <w:bCs/>
        </w:rPr>
        <w:t xml:space="preserve">кандидат за </w:t>
      </w:r>
      <w:r w:rsidR="00AA2C5D" w:rsidRPr="00656699">
        <w:rPr>
          <w:b/>
          <w:bCs/>
        </w:rPr>
        <w:lastRenderedPageBreak/>
        <w:t>участие в изборите за кмет на ОБЩИНА САДОВО</w:t>
      </w:r>
      <w:r w:rsidR="00AA2C5D">
        <w:t xml:space="preserve"> при произвеждане на изборите за общински съветници и за кметове на 29 октомври 2023 година.</w:t>
      </w:r>
    </w:p>
    <w:p w14:paraId="10195605" w14:textId="77777777" w:rsidR="00AA2C5D" w:rsidRDefault="00AA2C5D" w:rsidP="00AA2C5D">
      <w:pPr>
        <w:pStyle w:val="a3"/>
        <w:jc w:val="both"/>
      </w:pPr>
      <w:r>
        <w:t>Към предложението – Приложение № 52-МИ от изборните книжа са приложени следните документи:</w:t>
      </w:r>
    </w:p>
    <w:p w14:paraId="3705BDF5" w14:textId="44671DD5" w:rsidR="00AA2C5D" w:rsidRDefault="00F817F7" w:rsidP="00AA2C5D">
      <w:pPr>
        <w:pStyle w:val="a3"/>
        <w:jc w:val="both"/>
        <w:rPr>
          <w:b/>
          <w:bCs/>
        </w:rPr>
      </w:pPr>
      <w:r>
        <w:rPr>
          <w:b/>
          <w:bCs/>
        </w:rPr>
        <w:t xml:space="preserve">       </w:t>
      </w:r>
      <w:r w:rsidR="00AA2C5D">
        <w:rPr>
          <w:b/>
          <w:bCs/>
        </w:rPr>
        <w:t xml:space="preserve">1) </w:t>
      </w:r>
      <w:r>
        <w:rPr>
          <w:b/>
          <w:bCs/>
        </w:rPr>
        <w:t xml:space="preserve">   </w:t>
      </w:r>
      <w:r w:rsidR="00AA2C5D">
        <w:rPr>
          <w:b/>
          <w:bCs/>
        </w:rPr>
        <w:t>П</w:t>
      </w:r>
      <w:r w:rsidR="00AA2C5D" w:rsidRPr="00F901CD">
        <w:rPr>
          <w:b/>
          <w:bCs/>
        </w:rPr>
        <w:t>ълномощно от Костадин Тодоров Костадинов;</w:t>
      </w:r>
    </w:p>
    <w:p w14:paraId="7255260F" w14:textId="537A72BC" w:rsidR="00AA2C5D" w:rsidRDefault="00F817F7" w:rsidP="00AA2C5D">
      <w:pPr>
        <w:pStyle w:val="a3"/>
        <w:jc w:val="both"/>
        <w:rPr>
          <w:b/>
          <w:bCs/>
        </w:rPr>
      </w:pPr>
      <w:r>
        <w:rPr>
          <w:b/>
          <w:bCs/>
        </w:rPr>
        <w:t xml:space="preserve">       </w:t>
      </w:r>
      <w:r w:rsidR="00AA2C5D">
        <w:rPr>
          <w:b/>
          <w:bCs/>
        </w:rPr>
        <w:t>2)</w:t>
      </w:r>
      <w:r>
        <w:rPr>
          <w:b/>
          <w:bCs/>
        </w:rPr>
        <w:t xml:space="preserve"> </w:t>
      </w:r>
      <w:r w:rsidR="00AA2C5D">
        <w:rPr>
          <w:b/>
          <w:bCs/>
        </w:rPr>
        <w:t xml:space="preserve">Заявление-Декларация от кандидат </w:t>
      </w:r>
      <w:r w:rsidR="00AA2C5D" w:rsidRPr="00F901CD">
        <w:rPr>
          <w:b/>
          <w:bCs/>
        </w:rPr>
        <w:t>ТОШО ГЕОРГИЕВ ГЕОРГИЕВ (ПРИЛОЖЕНИЕ №54-МИ  от изборните книжа) от 10.09.2023 г.</w:t>
      </w:r>
    </w:p>
    <w:p w14:paraId="47A20748" w14:textId="77777777" w:rsidR="00AA2C5D" w:rsidRDefault="00AA2C5D" w:rsidP="00AA2C5D">
      <w:pPr>
        <w:pStyle w:val="a3"/>
        <w:jc w:val="both"/>
      </w:pPr>
      <w:r>
        <w:t>Общинска избирателна комисия – Садово извърши проверка на представените документи и установи, че същите отговарят на условията по Чл. 414 ал.1 т.1 и т. 3 от Изборния кодекс.</w:t>
      </w:r>
    </w:p>
    <w:p w14:paraId="2DFE3C7C" w14:textId="77777777" w:rsidR="00AA2C5D" w:rsidRPr="00B92444" w:rsidRDefault="00AA2C5D" w:rsidP="00AA2C5D">
      <w:pPr>
        <w:pStyle w:val="a3"/>
        <w:jc w:val="both"/>
        <w:rPr>
          <w:highlight w:val="yellow"/>
        </w:rPr>
      </w:pPr>
      <w:r w:rsidRPr="00A411BC">
        <w:rPr>
          <w:color w:val="000000" w:themeColor="text1"/>
        </w:rPr>
        <w:t>С оглед гореизложеното на основание чл. 85, ал. 4, във връзка с чл. 87, ал.1, т . 14 и чл. 417 ал.1 от Изборния кодекс и решение № 2221-МИ от 29 август 2023 година на Централната избирателна комисия</w:t>
      </w:r>
      <w:r w:rsidRPr="00A411BC">
        <w:t>,</w:t>
      </w:r>
      <w:r>
        <w:t xml:space="preserve"> Общинска избирателна комисия – Садово</w:t>
      </w:r>
    </w:p>
    <w:p w14:paraId="0D632709" w14:textId="77777777" w:rsidR="00AA2C5D" w:rsidRDefault="00AA2C5D" w:rsidP="00AA2C5D">
      <w:pPr>
        <w:pStyle w:val="a3"/>
        <w:jc w:val="both"/>
      </w:pPr>
    </w:p>
    <w:p w14:paraId="2FDD2A69" w14:textId="77777777" w:rsidR="00AA2C5D" w:rsidRDefault="00AA2C5D" w:rsidP="00AA2C5D">
      <w:pPr>
        <w:pStyle w:val="a3"/>
        <w:jc w:val="center"/>
        <w:rPr>
          <w:b/>
          <w:bCs/>
        </w:rPr>
      </w:pPr>
      <w:r>
        <w:rPr>
          <w:b/>
          <w:bCs/>
        </w:rPr>
        <w:t>РЕШИ:</w:t>
      </w:r>
    </w:p>
    <w:p w14:paraId="52B0C314" w14:textId="77777777" w:rsidR="00AA2C5D" w:rsidRDefault="00AA2C5D" w:rsidP="00AA2C5D">
      <w:pPr>
        <w:pStyle w:val="a3"/>
        <w:jc w:val="center"/>
        <w:rPr>
          <w:b/>
          <w:bCs/>
        </w:rPr>
      </w:pPr>
    </w:p>
    <w:p w14:paraId="6238B44D" w14:textId="2E1C155E" w:rsidR="00AA2C5D" w:rsidRDefault="00F817F7" w:rsidP="00AA2C5D">
      <w:pPr>
        <w:pStyle w:val="a3"/>
        <w:jc w:val="both"/>
      </w:pPr>
      <w:r>
        <w:rPr>
          <w:b/>
          <w:bCs/>
        </w:rPr>
        <w:t xml:space="preserve">    </w:t>
      </w:r>
      <w:r w:rsidR="00AA2C5D" w:rsidRPr="00B92444">
        <w:rPr>
          <w:b/>
          <w:bCs/>
        </w:rPr>
        <w:t>РЕГИСТРИРА</w:t>
      </w:r>
      <w:r w:rsidR="00AA2C5D">
        <w:t xml:space="preserve"> и </w:t>
      </w:r>
      <w:r w:rsidR="00AA2C5D" w:rsidRPr="00B92444">
        <w:rPr>
          <w:b/>
          <w:bCs/>
        </w:rPr>
        <w:t>ОБЯВЯВА</w:t>
      </w:r>
      <w:r w:rsidR="00AA2C5D">
        <w:t xml:space="preserve">  кандидат за </w:t>
      </w:r>
      <w:r w:rsidR="00AA2C5D" w:rsidRPr="00346405">
        <w:rPr>
          <w:b/>
          <w:bCs/>
        </w:rPr>
        <w:t>КМЕТ НА ОБЩИНА САДОВО</w:t>
      </w:r>
      <w:r w:rsidR="00AA2C5D">
        <w:t xml:space="preserve">, издигнат от ПП „ВЪЗРАЖДАНЕ“, за участие в изборите за общински съветници и за кметове на 29 октомври 2023 година, както следва: </w:t>
      </w:r>
    </w:p>
    <w:p w14:paraId="3B974BA9" w14:textId="5037A1E5" w:rsidR="00AA2C5D" w:rsidRPr="00AA2C5D" w:rsidRDefault="00AA2C5D" w:rsidP="00F817F7">
      <w:pPr>
        <w:pStyle w:val="a3"/>
        <w:ind w:left="720"/>
      </w:pPr>
      <w:r w:rsidRPr="00F901CD">
        <w:rPr>
          <w:b/>
          <w:bCs/>
        </w:rPr>
        <w:t>1.</w:t>
      </w:r>
      <w:r w:rsidRPr="00F901CD">
        <w:rPr>
          <w:b/>
          <w:bCs/>
        </w:rPr>
        <w:tab/>
        <w:t>ТОШО ГЕОРГИЕВ ГЕОРГИЕВ</w:t>
      </w:r>
      <w:r>
        <w:t xml:space="preserve">, с ЕГН: </w:t>
      </w:r>
      <w:r>
        <w:rPr>
          <w:lang w:val="en-US"/>
        </w:rPr>
        <w:t>**********</w:t>
      </w:r>
      <w:r>
        <w:t>, като кандидат за КМЕТ НА ОБЩИНА САДОВО</w:t>
      </w:r>
    </w:p>
    <w:p w14:paraId="51AD612E" w14:textId="3A8EB20E" w:rsidR="00B91FFA" w:rsidRDefault="00F817F7" w:rsidP="00F817F7">
      <w:pPr>
        <w:pStyle w:val="a3"/>
        <w:jc w:val="both"/>
      </w:pPr>
      <w:r>
        <w:t xml:space="preserve">    </w:t>
      </w:r>
      <w:r w:rsidR="00B91FFA">
        <w:t>Решението подлежи на оспорване в тридневен срок от обявяването му пред Централната избирателна комисия по реда на чл. 88, ал. 1 от Изборния кодекс.</w:t>
      </w:r>
    </w:p>
    <w:p w14:paraId="39DD24DB" w14:textId="77777777" w:rsidR="0034709F" w:rsidRDefault="0034709F" w:rsidP="00B91FFA">
      <w:pPr>
        <w:pStyle w:val="a3"/>
        <w:jc w:val="center"/>
      </w:pPr>
    </w:p>
    <w:p w14:paraId="6F245E93" w14:textId="77777777" w:rsidR="0034709F" w:rsidRDefault="0034709F" w:rsidP="0034709F">
      <w:pPr>
        <w:pStyle w:val="a6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14:paraId="03760871" w14:textId="77777777" w:rsidR="00B91FFA" w:rsidRDefault="00B91FFA" w:rsidP="00B91FFA">
      <w:pPr>
        <w:pStyle w:val="a3"/>
        <w:jc w:val="both"/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B91FFA" w14:paraId="500D1B47" w14:textId="77777777" w:rsidTr="00AA2C5D">
        <w:trPr>
          <w:trHeight w:val="30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E8BA6" w14:textId="77777777" w:rsidR="00B91FFA" w:rsidRDefault="00B91FF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bookmarkStart w:id="7" w:name="_Hlk146286879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№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04CC7" w14:textId="77777777" w:rsidR="00B91FFA" w:rsidRDefault="00B91FF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Членове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 xml:space="preserve"> ОИК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E303B" w14:textId="77777777" w:rsidR="00B91FFA" w:rsidRDefault="00B91FFA">
            <w:pPr>
              <w:pStyle w:val="a6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Гласуване</w:t>
            </w:r>
            <w:proofErr w:type="spellEnd"/>
          </w:p>
        </w:tc>
      </w:tr>
      <w:tr w:rsidR="00B91FFA" w14:paraId="0CEC5554" w14:textId="77777777" w:rsidTr="00AA2C5D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C5673" w14:textId="77777777" w:rsidR="00B91FFA" w:rsidRDefault="00B91FFA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D4396" w14:textId="77777777" w:rsidR="00B91FFA" w:rsidRDefault="00B91FFA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Пламен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81BF" w14:textId="5A45BEFE" w:rsidR="00B91FFA" w:rsidRPr="00AA2C5D" w:rsidRDefault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AA2C5D" w14:paraId="48ADF19F" w14:textId="77777777" w:rsidTr="00AA2C5D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2424B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2.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61BBA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Диляна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Иванова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Механджийска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2784C" w14:textId="37C4330C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7E5C03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AA2C5D" w14:paraId="533D2953" w14:textId="77777777" w:rsidTr="00AA2C5D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B3DD2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3.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F920F" w14:textId="77777777" w:rsidR="00AA2C5D" w:rsidRDefault="00AA2C5D" w:rsidP="00AA2C5D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lang w:val="en-US"/>
              </w:rPr>
              <w:t>Надежда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Васкова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Попова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30B16" w14:textId="482318B6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7E5C03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AA2C5D" w14:paraId="39E66D9A" w14:textId="77777777" w:rsidTr="00AA2C5D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7494A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4.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38A8D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Радина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Бойчева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Петрова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72800" w14:textId="645C4461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7E5C03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AA2C5D" w14:paraId="75CBC528" w14:textId="77777777" w:rsidTr="00AA2C5D">
        <w:trPr>
          <w:trHeight w:val="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79279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5.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B0A84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Стойка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Славенова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Митрова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4CA3" w14:textId="42B816C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7E5C03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AA2C5D" w14:paraId="267A0CCA" w14:textId="77777777" w:rsidTr="00AA2C5D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7755C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6.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E1E91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Димитър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Любенов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Алексов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779D8" w14:textId="043AC805" w:rsidR="00AA2C5D" w:rsidRDefault="00AA2C5D" w:rsidP="00AA2C5D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</w:pPr>
            <w:r w:rsidRPr="007E5C03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AA2C5D" w14:paraId="2F00F70D" w14:textId="77777777" w:rsidTr="00AA2C5D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97980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7.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6EE5B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Даринка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Димитрова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Динкова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2DE24" w14:textId="5BE4D48C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7E5C03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AA2C5D" w14:paraId="3E61A70E" w14:textId="77777777" w:rsidTr="00AA2C5D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27DD2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8.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1C1CD" w14:textId="77777777" w:rsidR="00AA2C5D" w:rsidRDefault="00AA2C5D" w:rsidP="00AA2C5D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lang w:val="en-US"/>
              </w:rPr>
              <w:t>Иван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Янев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Георгиев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48727" w14:textId="439E8895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7E5C03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AA2C5D" w14:paraId="1C54EC38" w14:textId="77777777" w:rsidTr="00AA2C5D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28D4A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9.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33B7B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Михаела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Йорданова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Желева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DB13C" w14:textId="47CD70AE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7E5C03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AA2C5D" w14:paraId="325B5B6C" w14:textId="77777777" w:rsidTr="00AA2C5D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6D446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10.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A3030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Надежда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Миткова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Тракова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7621B" w14:textId="5E6BAA3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7E5C03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AA2C5D" w14:paraId="605DFC3F" w14:textId="77777777" w:rsidTr="00AA2C5D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F0381" w14:textId="77777777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11.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65614" w14:textId="77777777" w:rsidR="00AA2C5D" w:rsidRDefault="00AA2C5D" w:rsidP="00AA2C5D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lang w:val="en-US"/>
              </w:rPr>
              <w:t>Светла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Ганчева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Ганева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0EFD7" w14:textId="0CB6AC03" w:rsidR="00AA2C5D" w:rsidRDefault="00AA2C5D" w:rsidP="00AA2C5D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7E5C03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bookmarkEnd w:id="7"/>
    </w:tbl>
    <w:p w14:paraId="68BF3A06" w14:textId="77777777" w:rsidR="00B91FFA" w:rsidRDefault="00B91FFA" w:rsidP="00B91FFA">
      <w:pPr>
        <w:pStyle w:val="a6"/>
        <w:ind w:firstLine="720"/>
        <w:jc w:val="both"/>
        <w:rPr>
          <w:rFonts w:ascii="Times New Roman" w:hAnsi="Times New Roman"/>
          <w:szCs w:val="24"/>
          <w:highlight w:val="yellow"/>
        </w:rPr>
      </w:pPr>
    </w:p>
    <w:p w14:paraId="0B21E8F3" w14:textId="77777777" w:rsidR="00B91FFA" w:rsidRDefault="00B91FFA" w:rsidP="00B91FFA">
      <w:pPr>
        <w:pStyle w:val="a6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  <w:proofErr w:type="spellStart"/>
      <w:r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  <w:t>Гласували</w:t>
      </w:r>
      <w:proofErr w:type="spellEnd"/>
      <w:r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  <w:t xml:space="preserve">: </w:t>
      </w:r>
    </w:p>
    <w:p w14:paraId="28DFBABE" w14:textId="68276377" w:rsidR="00AA2C5D" w:rsidRDefault="00B91FFA" w:rsidP="00AA2C5D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ЗА –</w:t>
      </w:r>
      <w:r w:rsidR="00AA2C5D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11 гласа</w:t>
      </w:r>
    </w:p>
    <w:p w14:paraId="2655B658" w14:textId="1D83B113" w:rsidR="00B91FFA" w:rsidRDefault="00B91FFA" w:rsidP="00AA2C5D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ПРОТИВ – </w:t>
      </w:r>
      <w:r w:rsidRPr="00AA2C5D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0 гласа</w:t>
      </w:r>
    </w:p>
    <w:p w14:paraId="41411BBF" w14:textId="77777777" w:rsidR="00B91FFA" w:rsidRDefault="00B91FFA" w:rsidP="00B91FFA">
      <w:pPr>
        <w:pStyle w:val="a6"/>
        <w:jc w:val="both"/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ОСОБЕНО МНЕНИЕ – </w:t>
      </w:r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0  </w:t>
      </w:r>
      <w:proofErr w:type="spellStart"/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членове</w:t>
      </w:r>
      <w:proofErr w:type="spellEnd"/>
      <w:proofErr w:type="gramEnd"/>
    </w:p>
    <w:p w14:paraId="10890902" w14:textId="0F518C72" w:rsidR="00B91FFA" w:rsidRPr="00F817F7" w:rsidRDefault="00B91FFA" w:rsidP="00F817F7">
      <w:pPr>
        <w:pStyle w:val="a6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Решението се прие с единодушие от присъстващите членове на  </w:t>
      </w:r>
      <w:proofErr w:type="spellStart"/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Общинска</w:t>
      </w:r>
      <w:proofErr w:type="spellEnd"/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комисия</w:t>
      </w:r>
      <w:proofErr w:type="spellEnd"/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 община </w:t>
      </w:r>
      <w:proofErr w:type="spellStart"/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Садово</w:t>
      </w:r>
      <w:proofErr w:type="spellEnd"/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. </w:t>
      </w:r>
      <w:bookmarkEnd w:id="4"/>
    </w:p>
    <w:p w14:paraId="742B49FF" w14:textId="77777777" w:rsidR="00B91FFA" w:rsidRDefault="00B91FFA" w:rsidP="00B91FFA">
      <w:pPr>
        <w:pStyle w:val="a6"/>
        <w:ind w:firstLine="720"/>
        <w:jc w:val="both"/>
        <w:rPr>
          <w:rFonts w:ascii="Times New Roman" w:hAnsi="Times New Roman" w:cs="Times New Roman"/>
          <w:szCs w:val="24"/>
        </w:rPr>
      </w:pPr>
      <w:bookmarkStart w:id="8" w:name="_Hlk146293954"/>
      <w:r>
        <w:rPr>
          <w:rFonts w:ascii="Times New Roman" w:hAnsi="Times New Roman" w:cs="Times New Roman"/>
          <w:b/>
          <w:szCs w:val="24"/>
          <w:u w:val="single"/>
        </w:rPr>
        <w:lastRenderedPageBreak/>
        <w:t xml:space="preserve">По т. </w:t>
      </w:r>
      <w:r>
        <w:rPr>
          <w:rFonts w:ascii="Times New Roman" w:hAnsi="Times New Roman" w:cs="Times New Roman"/>
          <w:b/>
          <w:color w:val="000000"/>
          <w:szCs w:val="24"/>
          <w:u w:val="single"/>
        </w:rPr>
        <w:t xml:space="preserve">2 </w:t>
      </w:r>
      <w:r>
        <w:rPr>
          <w:rFonts w:ascii="Times New Roman" w:hAnsi="Times New Roman" w:cs="Times New Roman"/>
          <w:b/>
          <w:szCs w:val="24"/>
          <w:u w:val="single"/>
        </w:rPr>
        <w:t>от дневния ред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3BC2A549" w14:textId="77777777" w:rsidR="00B91FFA" w:rsidRDefault="00B91FFA" w:rsidP="00B91FFA">
      <w:pPr>
        <w:pStyle w:val="a6"/>
        <w:jc w:val="both"/>
        <w:rPr>
          <w:rFonts w:ascii="Times New Roman" w:hAnsi="Times New Roman" w:cs="Times New Roman"/>
          <w:b/>
          <w:szCs w:val="24"/>
        </w:rPr>
      </w:pPr>
    </w:p>
    <w:p w14:paraId="354BBFDB" w14:textId="38890D10" w:rsidR="00B91FFA" w:rsidRDefault="00F817F7" w:rsidP="00B91FFA">
      <w:pPr>
        <w:pStyle w:val="a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</w:t>
      </w:r>
      <w:r w:rsidR="00B91FFA">
        <w:rPr>
          <w:rFonts w:ascii="Times New Roman" w:hAnsi="Times New Roman" w:cs="Times New Roman"/>
          <w:szCs w:val="24"/>
        </w:rPr>
        <w:t>Председателят на комисията Пламен Богданов, докладва -</w:t>
      </w:r>
      <w:r>
        <w:rPr>
          <w:rFonts w:ascii="Times New Roman" w:hAnsi="Times New Roman" w:cs="Times New Roman"/>
          <w:szCs w:val="24"/>
        </w:rPr>
        <w:t xml:space="preserve"> </w:t>
      </w:r>
      <w:r w:rsidR="00B91FFA">
        <w:rPr>
          <w:rFonts w:ascii="Times New Roman" w:hAnsi="Times New Roman" w:cs="Times New Roman"/>
          <w:szCs w:val="24"/>
        </w:rPr>
        <w:t>Проект на решение.</w:t>
      </w:r>
      <w:r w:rsidR="00724E26" w:rsidRPr="00724E26"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  <w:t xml:space="preserve"> </w:t>
      </w:r>
      <w:r w:rsidR="00724E26"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  <w:t>ОТНОСНО: регистриране на кандидатска листа за ОБЩИНСКИ СЪВЕТНИЦИ от политическа партия „ВЪЗРАЖДАНЕ“ за участие в изборите за общински съветници и за кметове на 29 октомври 2023 година</w:t>
      </w:r>
      <w:r w:rsidR="00724E26"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  <w:t>.</w:t>
      </w:r>
    </w:p>
    <w:p w14:paraId="7DFA8D57" w14:textId="77777777" w:rsidR="00724E26" w:rsidRDefault="00724E26" w:rsidP="00724E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След проведени разисквания Общинска избирателна комисия Садово взе следното                                 </w:t>
      </w:r>
    </w:p>
    <w:p w14:paraId="4EB1E978" w14:textId="69721558" w:rsidR="009E4145" w:rsidRPr="00AA2C5D" w:rsidRDefault="009E4145" w:rsidP="009E4145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  №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-М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И</w:t>
      </w:r>
    </w:p>
    <w:p w14:paraId="40729B4E" w14:textId="58A9BC44" w:rsidR="009E4145" w:rsidRPr="009E4145" w:rsidRDefault="009E4145" w:rsidP="009E4145">
      <w:pPr>
        <w:pStyle w:val="resh-title"/>
        <w:jc w:val="center"/>
        <w:rPr>
          <w:b/>
        </w:rPr>
      </w:pPr>
      <w:r>
        <w:rPr>
          <w:b/>
        </w:rPr>
        <w:t>Садово, 25.09.2023 г.</w:t>
      </w:r>
    </w:p>
    <w:p w14:paraId="0B2E7A84" w14:textId="77777777" w:rsidR="00724E26" w:rsidRDefault="00724E26" w:rsidP="00724E26">
      <w:pPr>
        <w:pStyle w:val="resh-title"/>
        <w:jc w:val="both"/>
      </w:pPr>
      <w:r>
        <w:t xml:space="preserve">         В Общинска избирателна комисия - община Садово е постъпило предложение, заведено с вх. № 2 от 22.09.2023 година, 16.30 часа, във Входящия регистър на кандидатите за общински съветници за участие в изборите за общински съветници и за кметове на 29 октомври 2023 година </w:t>
      </w:r>
      <w:r w:rsidRPr="00DB5382">
        <w:t xml:space="preserve">от Димитър Валентинов </w:t>
      </w:r>
      <w:proofErr w:type="spellStart"/>
      <w:r w:rsidRPr="00DB5382">
        <w:t>Гюрев</w:t>
      </w:r>
      <w:proofErr w:type="spellEnd"/>
      <w:r w:rsidRPr="00DB5382">
        <w:t xml:space="preserve">, в качеството му на лице, упълномощен от председателя и представляващ политическа партия „ВЪЗРАЖДАНЕ“   – Костадин Тодоров Костадинов </w:t>
      </w:r>
      <w:r w:rsidRPr="0097054D">
        <w:rPr>
          <w:b/>
          <w:bCs/>
        </w:rPr>
        <w:t>за регистриране на кандидатска листа за ОБЩИНСКИ СЪВЕТНИЦИ в община Садово</w:t>
      </w:r>
      <w:r>
        <w:t xml:space="preserve"> за участие в изборите за общински съветници и за кметове на 29 октомври 2023 година, състоящо се от 17/седемнадесет/ кандидати.</w:t>
      </w:r>
    </w:p>
    <w:p w14:paraId="111ED5C0" w14:textId="77777777" w:rsidR="00724E26" w:rsidRDefault="00724E26" w:rsidP="00724E26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Към предложението – </w:t>
      </w:r>
      <w:r>
        <w:rPr>
          <w:rFonts w:ascii="Times New Roman" w:eastAsia="NSimSun" w:hAnsi="Times New Roman" w:cs="Times New Roman"/>
          <w:i/>
          <w:iCs/>
          <w:color w:val="333333"/>
          <w:kern w:val="2"/>
          <w:sz w:val="24"/>
          <w:szCs w:val="24"/>
          <w:lang w:val="bg-BG" w:eastAsia="hi-IN" w:bidi="hi-IN"/>
        </w:rPr>
        <w:t>Приложение № 51-МИ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 от изборните книжа са приложени следните документи:</w:t>
      </w:r>
    </w:p>
    <w:p w14:paraId="66FAD847" w14:textId="1B889765" w:rsidR="00724E26" w:rsidRPr="0015730E" w:rsidRDefault="00724E26" w:rsidP="00724E26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1) </w:t>
      </w:r>
      <w:r w:rsidR="00F817F7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 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П</w:t>
      </w:r>
      <w:r w:rsidRPr="00DB5382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ълномощно от Костадин Тодоров Костадинов;</w:t>
      </w:r>
    </w:p>
    <w:p w14:paraId="4047F81B" w14:textId="77777777" w:rsidR="00724E26" w:rsidRPr="00DB5382" w:rsidRDefault="00724E26" w:rsidP="00724E26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        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 </w:t>
      </w:r>
      <w:r w:rsidRPr="00DB5382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2) Заявление-Декларация от кандидат ТОШО ГЕОРГИЕВ ГЕОРГИЕВ (ПРИЛОЖЕНИЕ №54-МИ  от изборните книжа) от 10.09.2023 г.</w:t>
      </w:r>
    </w:p>
    <w:p w14:paraId="2405F542" w14:textId="77777777" w:rsidR="00724E26" w:rsidRPr="00DB5382" w:rsidRDefault="00724E26" w:rsidP="00724E26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           </w:t>
      </w:r>
      <w:r w:rsidRPr="00DB5382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3) Заявление-Декларация от кандидат ЙОРДАН БЛАГОЕВ ДИМИТРОВ (ПРИЛОЖЕНИЕ №54-МИ  от изборните книжа) от 10.09.2023 г.</w:t>
      </w:r>
    </w:p>
    <w:p w14:paraId="139EA977" w14:textId="77777777" w:rsidR="00724E26" w:rsidRPr="00DB5382" w:rsidRDefault="00724E26" w:rsidP="00724E26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           </w:t>
      </w:r>
      <w:r w:rsidRPr="00DB5382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4) Заявление-Декларация от кандидат СТЕЛА ДИМИТРОВА ИЛИЕВА (ПРИЛОЖЕНИЕ №54-МИ  от изборните книжа) от 1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8</w:t>
      </w:r>
      <w:r w:rsidRPr="00DB5382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.09.2023 г.</w:t>
      </w:r>
    </w:p>
    <w:p w14:paraId="48D7EE75" w14:textId="77777777" w:rsidR="00724E26" w:rsidRPr="00DB5382" w:rsidRDefault="00724E26" w:rsidP="00724E26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           </w:t>
      </w:r>
      <w:r w:rsidRPr="00DB5382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5) Заявление-Декларация от кандидат АТАНАСКА ИВАНОВА ТЪРЕВА (ПРИЛОЖЕНИЕ №54-МИ  от изборните книжа) от 10.09.2023 г.</w:t>
      </w:r>
    </w:p>
    <w:p w14:paraId="1EE3C923" w14:textId="77777777" w:rsidR="00724E26" w:rsidRPr="00DB5382" w:rsidRDefault="00724E26" w:rsidP="00724E26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           </w:t>
      </w:r>
      <w:r w:rsidRPr="00DB5382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6) Заявление-Декларация от кандидат БОЖИДАРА ЗАПРЯНОВА ДЕЛЧЕВА (ПРИЛОЖЕНИЕ №54-МИ  от изборните книжа) от 10.09.2023 г.</w:t>
      </w:r>
    </w:p>
    <w:p w14:paraId="23A7F3E5" w14:textId="77777777" w:rsidR="00724E26" w:rsidRPr="00DB5382" w:rsidRDefault="00724E26" w:rsidP="00724E26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           </w:t>
      </w:r>
      <w:r w:rsidRPr="00DB5382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7) Заявление-Декларация от кандидат КОСТАДИН ТОДОРОВ ИВАНОВ (ПРИЛОЖЕНИЕ №54-МИ  от изборните книжа) от 10.09.2023 г.</w:t>
      </w:r>
    </w:p>
    <w:p w14:paraId="7D446A29" w14:textId="77777777" w:rsidR="00724E26" w:rsidRDefault="00724E26" w:rsidP="00724E26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           </w:t>
      </w:r>
      <w:r w:rsidRPr="00DB5382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8) Заявление-Декларация от кандидат ДИМИТЪР ГЕОРГИЕВ ТОНЧЕВ (ПРИЛОЖЕНИЕ №54-МИ  от изборните книжа) от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22</w:t>
      </w:r>
      <w:r w:rsidRPr="00DB5382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.09.2023 г.</w:t>
      </w:r>
    </w:p>
    <w:p w14:paraId="44A99C28" w14:textId="77777777" w:rsidR="00724E26" w:rsidRPr="00167DF0" w:rsidRDefault="00724E26" w:rsidP="00724E26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           9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)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 електронен носител с данните от предложението.</w:t>
      </w:r>
    </w:p>
    <w:p w14:paraId="39D88EB6" w14:textId="77777777" w:rsidR="00724E26" w:rsidRDefault="00724E26" w:rsidP="00724E26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b/>
          <w:bCs/>
          <w:color w:val="333333"/>
          <w:kern w:val="2"/>
          <w:sz w:val="24"/>
          <w:szCs w:val="24"/>
          <w:lang w:val="bg-BG" w:eastAsia="hi-IN" w:bidi="hi-IN"/>
        </w:rPr>
      </w:pPr>
    </w:p>
    <w:p w14:paraId="43E7B056" w14:textId="77777777" w:rsidR="00724E26" w:rsidRDefault="00724E26" w:rsidP="00724E26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Общинска избирателна комисия – община Садово, област Пловдив извърши проверка на представените документи и установи, че същите отговарят на особените изисквания на чл. 414 ал. 1 т. 1 и т. 3 от </w:t>
      </w:r>
      <w:r>
        <w:rPr>
          <w:rFonts w:ascii="Times New Roman" w:eastAsia="NSimSun" w:hAnsi="Times New Roman" w:cs="Times New Roman"/>
          <w:i/>
          <w:iCs/>
          <w:color w:val="333333"/>
          <w:kern w:val="2"/>
          <w:sz w:val="24"/>
          <w:szCs w:val="24"/>
          <w:lang w:val="bg-BG" w:eastAsia="hi-IN" w:bidi="hi-IN"/>
        </w:rPr>
        <w:t>Изборния кодекс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.</w:t>
      </w:r>
    </w:p>
    <w:p w14:paraId="2A64B360" w14:textId="77777777" w:rsidR="00724E26" w:rsidRDefault="00724E26" w:rsidP="00724E26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highlight w:val="yellow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С оглед гореизложеното на основание  </w:t>
      </w:r>
      <w:r w:rsidRPr="00C0489B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чл. 85, ал. 4, във връзка с чл. 87, ал.1, т. 14 и чл. 417, ал.1 от Изборния кодекс и Решение № 2122-МИ от 29.08.2023г.  на ЦИК, Общинска избирателна комисия в община Садово</w:t>
      </w:r>
    </w:p>
    <w:p w14:paraId="7442456F" w14:textId="77777777" w:rsidR="00724E26" w:rsidRDefault="00724E26" w:rsidP="00724E26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</w:p>
    <w:p w14:paraId="2D6EB22E" w14:textId="77777777" w:rsidR="00724E26" w:rsidRDefault="00724E26" w:rsidP="00724E26">
      <w:pPr>
        <w:spacing w:after="0" w:line="240" w:lineRule="auto"/>
        <w:ind w:firstLine="720"/>
        <w:jc w:val="center"/>
        <w:rPr>
          <w:rFonts w:ascii="Times New Roman" w:eastAsia="NSimSun" w:hAnsi="Times New Roman" w:cs="Times New Roman"/>
          <w:b/>
          <w:bCs/>
          <w:color w:val="000000" w:themeColor="text1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b/>
          <w:bCs/>
          <w:color w:val="000000" w:themeColor="text1"/>
          <w:kern w:val="2"/>
          <w:sz w:val="24"/>
          <w:szCs w:val="24"/>
          <w:lang w:val="bg-BG" w:eastAsia="hi-IN" w:bidi="hi-IN"/>
        </w:rPr>
        <w:t>РЕШИ:</w:t>
      </w:r>
    </w:p>
    <w:p w14:paraId="0AB6561F" w14:textId="77777777" w:rsidR="00724E26" w:rsidRDefault="00724E26" w:rsidP="00724E26">
      <w:pPr>
        <w:spacing w:after="0" w:line="240" w:lineRule="auto"/>
        <w:ind w:firstLine="720"/>
        <w:jc w:val="center"/>
        <w:rPr>
          <w:rFonts w:ascii="Times New Roman" w:eastAsia="NSimSun" w:hAnsi="Times New Roman" w:cs="Times New Roman"/>
          <w:color w:val="000000" w:themeColor="text1"/>
          <w:kern w:val="2"/>
          <w:sz w:val="24"/>
          <w:szCs w:val="24"/>
          <w:lang w:val="bg-BG" w:eastAsia="hi-IN" w:bidi="hi-IN"/>
        </w:rPr>
      </w:pPr>
    </w:p>
    <w:p w14:paraId="10129AB6" w14:textId="77777777" w:rsidR="00724E26" w:rsidRDefault="00724E26" w:rsidP="00724E26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lastRenderedPageBreak/>
        <w:t xml:space="preserve">           </w:t>
      </w:r>
      <w:r w:rsidRPr="00DF16A3">
        <w:rPr>
          <w:rFonts w:ascii="Times New Roman" w:eastAsia="NSimSun" w:hAnsi="Times New Roman" w:cs="Times New Roman"/>
          <w:b/>
          <w:bCs/>
          <w:color w:val="333333"/>
          <w:kern w:val="2"/>
          <w:sz w:val="24"/>
          <w:szCs w:val="24"/>
          <w:lang w:eastAsia="hi-IN" w:bidi="hi-IN"/>
        </w:rPr>
        <w:t>РЕГИСТРИРА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и </w:t>
      </w:r>
      <w:r w:rsidRPr="00DF16A3">
        <w:rPr>
          <w:rFonts w:ascii="Times New Roman" w:eastAsia="NSimSun" w:hAnsi="Times New Roman" w:cs="Times New Roman"/>
          <w:b/>
          <w:bCs/>
          <w:color w:val="333333"/>
          <w:kern w:val="2"/>
          <w:sz w:val="24"/>
          <w:szCs w:val="24"/>
          <w:lang w:eastAsia="hi-IN" w:bidi="hi-IN"/>
        </w:rPr>
        <w:t>ОБЯВЯВА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кандидатската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листа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за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B93A73">
        <w:rPr>
          <w:rFonts w:ascii="Times New Roman" w:eastAsia="NSimSun" w:hAnsi="Times New Roman" w:cs="Times New Roman"/>
          <w:b/>
          <w:bCs/>
          <w:color w:val="333333"/>
          <w:kern w:val="2"/>
          <w:sz w:val="24"/>
          <w:szCs w:val="24"/>
          <w:lang w:eastAsia="hi-IN" w:bidi="hi-IN"/>
        </w:rPr>
        <w:t>общински</w:t>
      </w:r>
      <w:proofErr w:type="spellEnd"/>
      <w:r w:rsidRPr="00B93A73">
        <w:rPr>
          <w:rFonts w:ascii="Times New Roman" w:eastAsia="NSimSun" w:hAnsi="Times New Roman" w:cs="Times New Roman"/>
          <w:b/>
          <w:bCs/>
          <w:color w:val="333333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B93A73">
        <w:rPr>
          <w:rFonts w:ascii="Times New Roman" w:eastAsia="NSimSun" w:hAnsi="Times New Roman" w:cs="Times New Roman"/>
          <w:b/>
          <w:bCs/>
          <w:color w:val="333333"/>
          <w:kern w:val="2"/>
          <w:sz w:val="24"/>
          <w:szCs w:val="24"/>
          <w:lang w:eastAsia="hi-IN" w:bidi="hi-IN"/>
        </w:rPr>
        <w:t>съветници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в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община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Садово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,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издигната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от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ПП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„</w:t>
      </w:r>
      <w:proofErr w:type="gram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ВЪЗРАЖДАНЕ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“</w:t>
      </w:r>
      <w:proofErr w:type="gram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,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за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участие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в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изборите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за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общински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съветници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и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за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кметове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на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29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октомври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2023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година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,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както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следва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:</w:t>
      </w:r>
    </w:p>
    <w:p w14:paraId="34C5FB7B" w14:textId="77777777" w:rsidR="00724E26" w:rsidRDefault="00724E26" w:rsidP="00724E26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1700"/>
        <w:gridCol w:w="4810"/>
        <w:gridCol w:w="1832"/>
      </w:tblGrid>
      <w:tr w:rsidR="00724E26" w14:paraId="53E62805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D5C7A" w14:textId="77777777" w:rsidR="00724E26" w:rsidRDefault="00724E26" w:rsidP="004317B5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NSimSu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eastAsia="hi-IN" w:bidi="hi-IN"/>
              </w:rPr>
              <w:t>пореден</w:t>
            </w:r>
            <w:proofErr w:type="spellEnd"/>
            <w:r>
              <w:rPr>
                <w:rFonts w:ascii="Times New Roman" w:eastAsia="NSimSu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eastAsia="hi-IN" w:bidi="hi-IN"/>
              </w:rPr>
              <w:t>номер</w:t>
            </w:r>
            <w:proofErr w:type="spellEnd"/>
            <w:r>
              <w:rPr>
                <w:rFonts w:ascii="Times New Roman" w:eastAsia="NSimSu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eastAsia="hi-IN" w:bidi="hi-IN"/>
              </w:rPr>
              <w:t>на</w:t>
            </w:r>
            <w:proofErr w:type="spellEnd"/>
            <w:r>
              <w:rPr>
                <w:rFonts w:ascii="Times New Roman" w:eastAsia="NSimSu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eastAsia="hi-IN" w:bidi="hi-IN"/>
              </w:rPr>
              <w:t>кандидата</w:t>
            </w:r>
            <w:proofErr w:type="spellEnd"/>
            <w:r>
              <w:rPr>
                <w:rFonts w:ascii="Times New Roman" w:eastAsia="NSimSu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eastAsia="hi-IN" w:bidi="hi-IN"/>
              </w:rPr>
              <w:t xml:space="preserve"> в </w:t>
            </w:r>
            <w:proofErr w:type="spellStart"/>
            <w:r>
              <w:rPr>
                <w:rFonts w:ascii="Times New Roman" w:eastAsia="NSimSu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eastAsia="hi-IN" w:bidi="hi-IN"/>
              </w:rPr>
              <w:t>листата</w:t>
            </w:r>
            <w:proofErr w:type="spellEnd"/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17009" w14:textId="77777777" w:rsidR="00724E26" w:rsidRDefault="00724E26" w:rsidP="004317B5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>собствено</w:t>
            </w:r>
            <w:proofErr w:type="spellEnd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>бащино</w:t>
            </w:r>
            <w:proofErr w:type="spellEnd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 xml:space="preserve"> и </w:t>
            </w:r>
            <w:proofErr w:type="spellStart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>фамилно</w:t>
            </w:r>
            <w:proofErr w:type="spellEnd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>име</w:t>
            </w:r>
            <w:proofErr w:type="spellEnd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>на</w:t>
            </w:r>
            <w:proofErr w:type="spellEnd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>кандидатите</w:t>
            </w:r>
            <w:proofErr w:type="spellEnd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>за</w:t>
            </w:r>
            <w:proofErr w:type="spellEnd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>общински</w:t>
            </w:r>
            <w:proofErr w:type="spellEnd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>съветници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008F" w14:textId="77777777" w:rsidR="00724E26" w:rsidRDefault="00724E26" w:rsidP="004317B5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>ЕГН</w:t>
            </w:r>
          </w:p>
        </w:tc>
      </w:tr>
      <w:tr w:rsidR="00724E26" w14:paraId="1A127C29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18E4" w14:textId="77777777" w:rsidR="00724E26" w:rsidRDefault="00724E26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4810" w:type="dxa"/>
          </w:tcPr>
          <w:p w14:paraId="15B9AAD6" w14:textId="77777777" w:rsidR="00724E26" w:rsidRPr="008E180D" w:rsidRDefault="00724E26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1"/>
                <w:sz w:val="24"/>
                <w:szCs w:val="24"/>
                <w:lang w:eastAsia="hi-IN" w:bidi="hi-IN"/>
              </w:rPr>
              <w:t xml:space="preserve">ТОШО ГЕОРГИЕВ </w:t>
            </w:r>
            <w:proofErr w:type="spellStart"/>
            <w:r>
              <w:rPr>
                <w:rFonts w:ascii="Times New Roman" w:eastAsia="NSimSun" w:hAnsi="Times New Roman" w:cs="Times New Roman"/>
                <w:color w:val="333333"/>
                <w:kern w:val="1"/>
                <w:sz w:val="24"/>
                <w:szCs w:val="24"/>
                <w:lang w:eastAsia="hi-IN" w:bidi="hi-IN"/>
              </w:rPr>
              <w:t>ГЕОРГИЕВ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9C93" w14:textId="77777777" w:rsidR="00724E26" w:rsidRPr="0016686D" w:rsidRDefault="00724E26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**********</w:t>
            </w:r>
          </w:p>
        </w:tc>
      </w:tr>
      <w:tr w:rsidR="00724E26" w14:paraId="0FCDC030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F2AE" w14:textId="77777777" w:rsidR="00724E26" w:rsidRDefault="00724E26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4810" w:type="dxa"/>
          </w:tcPr>
          <w:p w14:paraId="6137E97B" w14:textId="77777777" w:rsidR="00724E26" w:rsidRPr="00B93A73" w:rsidRDefault="00724E26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1"/>
                <w:sz w:val="24"/>
                <w:szCs w:val="24"/>
                <w:lang w:eastAsia="hi-IN" w:bidi="hi-IN"/>
              </w:rPr>
              <w:t>ЙОРДАН БЛАГОЕВ ДИМИТРОВ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FF95" w14:textId="77777777" w:rsidR="00724E26" w:rsidRPr="00B93A73" w:rsidRDefault="00724E26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 w:rsidRPr="0069043F"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**********</w:t>
            </w:r>
          </w:p>
        </w:tc>
      </w:tr>
      <w:tr w:rsidR="00724E26" w14:paraId="64B33E82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A8BC" w14:textId="77777777" w:rsidR="00724E26" w:rsidRDefault="00724E26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4810" w:type="dxa"/>
          </w:tcPr>
          <w:p w14:paraId="75201015" w14:textId="77777777" w:rsidR="00724E26" w:rsidRPr="00B93A73" w:rsidRDefault="00724E26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1"/>
                <w:sz w:val="24"/>
                <w:szCs w:val="24"/>
                <w:lang w:eastAsia="hi-IN" w:bidi="hi-IN"/>
              </w:rPr>
              <w:t>СТЕЛА ДИМИТРОВА ИЛИЕВА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E306" w14:textId="77777777" w:rsidR="00724E26" w:rsidRPr="00B93A73" w:rsidRDefault="00724E26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 w:rsidRPr="0069043F"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**********</w:t>
            </w:r>
          </w:p>
        </w:tc>
      </w:tr>
      <w:tr w:rsidR="00724E26" w14:paraId="63BB5DAD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FF8E" w14:textId="77777777" w:rsidR="00724E26" w:rsidRDefault="00724E26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4.</w:t>
            </w:r>
          </w:p>
        </w:tc>
        <w:tc>
          <w:tcPr>
            <w:tcW w:w="4810" w:type="dxa"/>
          </w:tcPr>
          <w:p w14:paraId="6F65CDDD" w14:textId="77777777" w:rsidR="00724E26" w:rsidRPr="00B93A73" w:rsidRDefault="00724E26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1"/>
                <w:sz w:val="24"/>
                <w:szCs w:val="24"/>
                <w:lang w:eastAsia="hi-IN" w:bidi="hi-IN"/>
              </w:rPr>
              <w:t>АТАНАСКА ИВАНОВА ТЪРЕВА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8AFA" w14:textId="77777777" w:rsidR="00724E26" w:rsidRPr="00B93A73" w:rsidRDefault="00724E26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 w:rsidRPr="0069043F"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**********</w:t>
            </w:r>
          </w:p>
        </w:tc>
      </w:tr>
      <w:tr w:rsidR="00724E26" w14:paraId="39335A5A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B348" w14:textId="77777777" w:rsidR="00724E26" w:rsidRDefault="00724E26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5.</w:t>
            </w:r>
          </w:p>
        </w:tc>
        <w:tc>
          <w:tcPr>
            <w:tcW w:w="4810" w:type="dxa"/>
          </w:tcPr>
          <w:p w14:paraId="43BB872E" w14:textId="77777777" w:rsidR="00724E26" w:rsidRPr="00B93A73" w:rsidRDefault="00724E26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1"/>
                <w:sz w:val="24"/>
                <w:szCs w:val="24"/>
                <w:lang w:eastAsia="hi-IN" w:bidi="hi-IN"/>
              </w:rPr>
              <w:t>БОЖИДАРА ЗАПРЯНОВАДЕЛЧЕВА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C821" w14:textId="77777777" w:rsidR="00724E26" w:rsidRPr="00B93A73" w:rsidRDefault="00724E26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 w:rsidRPr="0069043F"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**********</w:t>
            </w:r>
          </w:p>
        </w:tc>
      </w:tr>
      <w:tr w:rsidR="00724E26" w14:paraId="7DD23851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09AA" w14:textId="77777777" w:rsidR="00724E26" w:rsidRDefault="00724E26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6.</w:t>
            </w:r>
          </w:p>
        </w:tc>
        <w:tc>
          <w:tcPr>
            <w:tcW w:w="4810" w:type="dxa"/>
          </w:tcPr>
          <w:p w14:paraId="55655F80" w14:textId="77777777" w:rsidR="00724E26" w:rsidRPr="00B93A73" w:rsidRDefault="00724E26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1"/>
                <w:sz w:val="24"/>
                <w:szCs w:val="24"/>
                <w:lang w:eastAsia="hi-IN" w:bidi="hi-IN"/>
              </w:rPr>
              <w:t>КОСТАДИН ТОДОРОВ ИВАНОВ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99CE" w14:textId="77777777" w:rsidR="00724E26" w:rsidRPr="007745B1" w:rsidRDefault="00724E26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 w:rsidRPr="0069043F"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**********</w:t>
            </w:r>
          </w:p>
        </w:tc>
      </w:tr>
      <w:tr w:rsidR="00724E26" w14:paraId="479CF9AA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7C62" w14:textId="77777777" w:rsidR="00724E26" w:rsidRDefault="00724E26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7.</w:t>
            </w:r>
          </w:p>
        </w:tc>
        <w:tc>
          <w:tcPr>
            <w:tcW w:w="4810" w:type="dxa"/>
          </w:tcPr>
          <w:p w14:paraId="73FB5FF0" w14:textId="77777777" w:rsidR="00724E26" w:rsidRPr="007745B1" w:rsidRDefault="00724E26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1"/>
                <w:sz w:val="24"/>
                <w:szCs w:val="24"/>
                <w:lang w:eastAsia="hi-IN" w:bidi="hi-IN"/>
              </w:rPr>
              <w:t>ДИМИТЪР ГЕОРГИРЕВ ТОНЧЕВ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7E11" w14:textId="77777777" w:rsidR="00724E26" w:rsidRPr="007745B1" w:rsidRDefault="00724E26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 w:rsidRPr="0069043F"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**********</w:t>
            </w:r>
          </w:p>
        </w:tc>
      </w:tr>
    </w:tbl>
    <w:p w14:paraId="6C22BE08" w14:textId="77777777" w:rsidR="00724E26" w:rsidRDefault="00724E26" w:rsidP="00724E26">
      <w:pPr>
        <w:spacing w:after="0" w:line="240" w:lineRule="auto"/>
        <w:ind w:left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</w:p>
    <w:p w14:paraId="0BE1197E" w14:textId="77777777" w:rsidR="00724E26" w:rsidRDefault="00724E26" w:rsidP="00724E26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</w:p>
    <w:p w14:paraId="559BAF7E" w14:textId="50747D5E" w:rsidR="00724E26" w:rsidRDefault="00F817F7" w:rsidP="00724E26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    </w:t>
      </w:r>
      <w:r w:rsidR="00724E26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Решението подлежи на оспорване в тридневен срок от обявяването му пред Централната избирателна комисия по реда на </w:t>
      </w:r>
      <w:r w:rsidR="00724E26">
        <w:rPr>
          <w:rFonts w:ascii="Times New Roman" w:eastAsia="NSimSun" w:hAnsi="Times New Roman" w:cs="Times New Roman"/>
          <w:i/>
          <w:iCs/>
          <w:color w:val="333333"/>
          <w:kern w:val="2"/>
          <w:sz w:val="24"/>
          <w:szCs w:val="24"/>
          <w:lang w:val="bg-BG" w:eastAsia="hi-IN" w:bidi="hi-IN"/>
        </w:rPr>
        <w:t>чл. 88, ал. 1 от Изборния кодекс</w:t>
      </w:r>
      <w:r w:rsidR="00724E26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.</w:t>
      </w:r>
    </w:p>
    <w:p w14:paraId="1508643F" w14:textId="77777777" w:rsidR="00724E26" w:rsidRDefault="00724E26" w:rsidP="00B91FFA">
      <w:pPr>
        <w:pStyle w:val="a6"/>
        <w:jc w:val="both"/>
        <w:rPr>
          <w:rFonts w:ascii="Times New Roman" w:hAnsi="Times New Roman" w:cs="Times New Roman"/>
          <w:szCs w:val="24"/>
        </w:rPr>
      </w:pPr>
    </w:p>
    <w:p w14:paraId="360C0256" w14:textId="4575D122" w:rsidR="00B91FFA" w:rsidRDefault="00F817F7" w:rsidP="00B91FFA">
      <w:pPr>
        <w:pStyle w:val="a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</w:t>
      </w:r>
      <w:r w:rsidR="00B91FFA">
        <w:rPr>
          <w:rFonts w:ascii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предложения проект за решение, същият беше подложен на гласуване:</w:t>
      </w: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B91FFA" w14:paraId="7E8FA78F" w14:textId="77777777" w:rsidTr="00724E26">
        <w:trPr>
          <w:trHeight w:val="30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2658D" w14:textId="77777777" w:rsidR="00B91FFA" w:rsidRDefault="00B91FF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№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E9091" w14:textId="77777777" w:rsidR="00B91FFA" w:rsidRDefault="00B91FF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Членове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 xml:space="preserve"> ОИК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CC2F2" w14:textId="77777777" w:rsidR="00B91FFA" w:rsidRDefault="00B91FFA">
            <w:pPr>
              <w:pStyle w:val="a6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Гласуване</w:t>
            </w:r>
            <w:proofErr w:type="spellEnd"/>
          </w:p>
        </w:tc>
      </w:tr>
      <w:tr w:rsidR="00B91FFA" w14:paraId="0F15C704" w14:textId="77777777" w:rsidTr="00724E26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C1D7F" w14:textId="77777777" w:rsidR="00B91FFA" w:rsidRDefault="00B91FFA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4776B" w14:textId="77777777" w:rsidR="00B91FFA" w:rsidRDefault="00B91FFA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Пламен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F506" w14:textId="2DFB504E" w:rsidR="00B91FFA" w:rsidRPr="00724E26" w:rsidRDefault="00724E26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724E26" w14:paraId="5F23344C" w14:textId="77777777" w:rsidTr="00724E26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0A424" w14:textId="77777777" w:rsidR="00724E26" w:rsidRDefault="00724E26" w:rsidP="00724E26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2.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5E20D" w14:textId="77777777" w:rsidR="00724E26" w:rsidRDefault="00724E26" w:rsidP="00724E26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Диляна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Иванова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Механджийска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DF8EA" w14:textId="345A361E" w:rsidR="00724E26" w:rsidRDefault="00724E26" w:rsidP="00724E26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97C32">
              <w:t>ЗА</w:t>
            </w:r>
          </w:p>
        </w:tc>
      </w:tr>
      <w:tr w:rsidR="00724E26" w14:paraId="1BA6809A" w14:textId="77777777" w:rsidTr="00724E26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A3B39" w14:textId="77777777" w:rsidR="00724E26" w:rsidRDefault="00724E26" w:rsidP="00724E26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3.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EDDF7" w14:textId="77777777" w:rsidR="00724E26" w:rsidRDefault="00724E26" w:rsidP="00724E26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lang w:val="en-US"/>
              </w:rPr>
              <w:t>Надежда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Васкова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Попова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6018D" w14:textId="7F7B21E2" w:rsidR="00724E26" w:rsidRDefault="00724E26" w:rsidP="00724E26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97C32">
              <w:t>ЗА</w:t>
            </w:r>
          </w:p>
        </w:tc>
      </w:tr>
      <w:tr w:rsidR="00724E26" w14:paraId="2C77C663" w14:textId="77777777" w:rsidTr="00724E26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04984" w14:textId="77777777" w:rsidR="00724E26" w:rsidRDefault="00724E26" w:rsidP="00724E26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4.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14848" w14:textId="77777777" w:rsidR="00724E26" w:rsidRDefault="00724E26" w:rsidP="00724E26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Радина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Бойчева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Петрова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EF19D" w14:textId="0F4243E5" w:rsidR="00724E26" w:rsidRDefault="00724E26" w:rsidP="00724E26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97C32">
              <w:t>ЗА</w:t>
            </w:r>
          </w:p>
        </w:tc>
      </w:tr>
      <w:tr w:rsidR="00724E26" w14:paraId="35D7471D" w14:textId="77777777" w:rsidTr="00724E26">
        <w:trPr>
          <w:trHeight w:val="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2A035" w14:textId="77777777" w:rsidR="00724E26" w:rsidRDefault="00724E26" w:rsidP="00724E26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5.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8B55F" w14:textId="77777777" w:rsidR="00724E26" w:rsidRDefault="00724E26" w:rsidP="00724E26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Стойка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Славенова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Митрова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C61E" w14:textId="7C3363D5" w:rsidR="00724E26" w:rsidRDefault="00724E26" w:rsidP="00724E26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97C32">
              <w:t>ЗА</w:t>
            </w:r>
          </w:p>
        </w:tc>
      </w:tr>
      <w:tr w:rsidR="00724E26" w14:paraId="41CF4ED8" w14:textId="77777777" w:rsidTr="00724E26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FF1B0" w14:textId="77777777" w:rsidR="00724E26" w:rsidRDefault="00724E26" w:rsidP="00724E26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6.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7B1B9" w14:textId="77777777" w:rsidR="00724E26" w:rsidRDefault="00724E26" w:rsidP="00724E26">
            <w:pPr>
              <w:pStyle w:val="a6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Димитър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Любенов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Алексов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9D64E" w14:textId="7464DB4A" w:rsidR="00724E26" w:rsidRDefault="00724E26" w:rsidP="00724E26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</w:pPr>
            <w:r w:rsidRPr="00097C32">
              <w:t>ЗА</w:t>
            </w:r>
          </w:p>
        </w:tc>
      </w:tr>
      <w:tr w:rsidR="00724E26" w14:paraId="62A33646" w14:textId="77777777" w:rsidTr="00724E26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08C82" w14:textId="77777777" w:rsidR="00724E26" w:rsidRDefault="00724E26" w:rsidP="00724E26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7.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B417A" w14:textId="77777777" w:rsidR="00724E26" w:rsidRDefault="00724E26" w:rsidP="00724E26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Даринка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Димитрова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Динкова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BAE86" w14:textId="43C60F90" w:rsidR="00724E26" w:rsidRDefault="00724E26" w:rsidP="00724E26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97C32">
              <w:t>ЗА</w:t>
            </w:r>
          </w:p>
        </w:tc>
      </w:tr>
      <w:tr w:rsidR="00724E26" w14:paraId="393E04BC" w14:textId="77777777" w:rsidTr="00724E26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61557" w14:textId="77777777" w:rsidR="00724E26" w:rsidRDefault="00724E26" w:rsidP="00724E26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8.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D7263" w14:textId="77777777" w:rsidR="00724E26" w:rsidRDefault="00724E26" w:rsidP="00724E26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lang w:val="en-US"/>
              </w:rPr>
              <w:t>Иван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Янев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Георгиев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A1A42" w14:textId="362C67EF" w:rsidR="00724E26" w:rsidRDefault="00724E26" w:rsidP="00724E26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97C32">
              <w:t>ЗА</w:t>
            </w:r>
          </w:p>
        </w:tc>
      </w:tr>
      <w:tr w:rsidR="00724E26" w14:paraId="78B2B227" w14:textId="77777777" w:rsidTr="00724E26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860F6" w14:textId="77777777" w:rsidR="00724E26" w:rsidRDefault="00724E26" w:rsidP="00724E26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9.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C8DD7" w14:textId="77777777" w:rsidR="00724E26" w:rsidRDefault="00724E26" w:rsidP="00724E26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Михаела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Йорданова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Желева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A4E17" w14:textId="5B06F9D2" w:rsidR="00724E26" w:rsidRDefault="00724E26" w:rsidP="00724E26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97C32">
              <w:t>ЗА</w:t>
            </w:r>
          </w:p>
        </w:tc>
      </w:tr>
      <w:tr w:rsidR="00724E26" w14:paraId="0AC952E1" w14:textId="77777777" w:rsidTr="00724E26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96E49" w14:textId="77777777" w:rsidR="00724E26" w:rsidRDefault="00724E26" w:rsidP="00724E26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10.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8EAEB" w14:textId="77777777" w:rsidR="00724E26" w:rsidRDefault="00724E26" w:rsidP="00724E26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Надежда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Миткова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Тракова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911B7" w14:textId="77A280BF" w:rsidR="00724E26" w:rsidRDefault="00724E26" w:rsidP="00724E26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97C32">
              <w:t>ЗА</w:t>
            </w:r>
          </w:p>
        </w:tc>
      </w:tr>
      <w:tr w:rsidR="00724E26" w14:paraId="09652BDF" w14:textId="77777777" w:rsidTr="00724E26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D3A75" w14:textId="77777777" w:rsidR="00724E26" w:rsidRDefault="00724E26" w:rsidP="00724E26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11.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8879A" w14:textId="77777777" w:rsidR="00724E26" w:rsidRDefault="00724E26" w:rsidP="00724E26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lang w:val="en-US"/>
              </w:rPr>
              <w:t>Светла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Ганчева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Ганева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6E467" w14:textId="0D1B1F3B" w:rsidR="00724E26" w:rsidRDefault="00724E26" w:rsidP="00724E26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97C32">
              <w:t>ЗА</w:t>
            </w:r>
          </w:p>
        </w:tc>
      </w:tr>
    </w:tbl>
    <w:p w14:paraId="0950C56F" w14:textId="77777777" w:rsidR="00B91FFA" w:rsidRDefault="00B91FFA" w:rsidP="00B91FFA">
      <w:pPr>
        <w:pStyle w:val="a6"/>
        <w:jc w:val="both"/>
        <w:rPr>
          <w:rFonts w:ascii="Times New Roman" w:hAnsi="Times New Roman" w:cs="Times New Roman"/>
          <w:szCs w:val="24"/>
        </w:rPr>
      </w:pPr>
    </w:p>
    <w:p w14:paraId="7AB2E85F" w14:textId="77777777" w:rsidR="00B91FFA" w:rsidRDefault="00B91FFA" w:rsidP="00B91F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Гласували: </w:t>
      </w:r>
    </w:p>
    <w:p w14:paraId="3C89756E" w14:textId="48C18268" w:rsidR="00B91FFA" w:rsidRDefault="00B91FFA" w:rsidP="00B91F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–</w:t>
      </w:r>
      <w:r w:rsidR="00724E26" w:rsidRPr="00724E26">
        <w:rPr>
          <w:rFonts w:ascii="Times New Roman" w:hAnsi="Times New Roman" w:cs="Times New Roman"/>
          <w:sz w:val="24"/>
          <w:szCs w:val="24"/>
          <w:lang w:val="bg-BG"/>
        </w:rPr>
        <w:t xml:space="preserve">11 </w:t>
      </w:r>
      <w:r w:rsidRPr="00724E26">
        <w:rPr>
          <w:rFonts w:ascii="Times New Roman" w:hAnsi="Times New Roman" w:cs="Times New Roman"/>
          <w:sz w:val="24"/>
          <w:szCs w:val="24"/>
          <w:lang w:val="bg-BG"/>
        </w:rPr>
        <w:t>гласа</w:t>
      </w:r>
    </w:p>
    <w:p w14:paraId="006ACC9D" w14:textId="77777777" w:rsidR="00B91FFA" w:rsidRDefault="00B91FFA" w:rsidP="00B91F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24E26">
        <w:rPr>
          <w:rFonts w:ascii="Times New Roman" w:hAnsi="Times New Roman" w:cs="Times New Roman"/>
          <w:sz w:val="24"/>
          <w:szCs w:val="24"/>
          <w:lang w:val="bg-BG"/>
        </w:rPr>
        <w:t>ПРОТИВ – 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гласа</w:t>
      </w:r>
    </w:p>
    <w:p w14:paraId="1C3859BC" w14:textId="77777777" w:rsidR="00B91FFA" w:rsidRDefault="00B91FFA" w:rsidP="00B91F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ОСОБЕНО </w:t>
      </w:r>
      <w:r w:rsidRPr="00724E26">
        <w:rPr>
          <w:rFonts w:ascii="Times New Roman" w:hAnsi="Times New Roman" w:cs="Times New Roman"/>
          <w:sz w:val="24"/>
          <w:szCs w:val="24"/>
          <w:lang w:val="bg-BG"/>
        </w:rPr>
        <w:t>МНЕНИЕ – 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членове</w:t>
      </w:r>
    </w:p>
    <w:p w14:paraId="38D74BB4" w14:textId="77777777" w:rsidR="00B91FFA" w:rsidRDefault="00B91FFA" w:rsidP="00B91F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Решението се прие с </w:t>
      </w:r>
      <w:r w:rsidRPr="00F12C7C">
        <w:rPr>
          <w:rFonts w:ascii="Times New Roman" w:hAnsi="Times New Roman" w:cs="Times New Roman"/>
          <w:sz w:val="24"/>
          <w:szCs w:val="24"/>
          <w:lang w:val="bg-BG"/>
        </w:rPr>
        <w:t>единодушие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присъстващите членове на  Общинска избирателна комисия община Садово.</w:t>
      </w:r>
    </w:p>
    <w:p w14:paraId="4FB948E9" w14:textId="77777777" w:rsidR="00B91FFA" w:rsidRDefault="00B91FFA" w:rsidP="00B91FFA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bookmarkStart w:id="9" w:name="_Hlk146289210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Общинска избирателна комисия – Садово извърши проверка на представените документи и установи, че същите отговарят на особените изисквания на </w:t>
      </w:r>
      <w:r>
        <w:rPr>
          <w:rFonts w:ascii="Times New Roman" w:eastAsia="NSimSun" w:hAnsi="Times New Roman" w:cs="Times New Roman"/>
          <w:i/>
          <w:iCs/>
          <w:color w:val="333333"/>
          <w:kern w:val="2"/>
          <w:sz w:val="24"/>
          <w:szCs w:val="24"/>
          <w:lang w:val="bg-BG" w:eastAsia="hi-IN" w:bidi="hi-IN"/>
        </w:rPr>
        <w:t>Изборния кодекс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.</w:t>
      </w:r>
    </w:p>
    <w:bookmarkEnd w:id="8"/>
    <w:bookmarkEnd w:id="9"/>
    <w:p w14:paraId="0F566984" w14:textId="77777777" w:rsidR="00B91FFA" w:rsidRDefault="00B91FFA" w:rsidP="00B91FFA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</w:p>
    <w:p w14:paraId="011AA9A6" w14:textId="77777777" w:rsidR="00B91FFA" w:rsidRDefault="00B91FFA" w:rsidP="00B91FFA">
      <w:pPr>
        <w:pStyle w:val="a6"/>
        <w:ind w:firstLine="720"/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По т. 3</w:t>
      </w:r>
      <w:r>
        <w:rPr>
          <w:rFonts w:ascii="Times New Roman" w:hAnsi="Times New Roman" w:cs="Times New Roman"/>
          <w:b/>
          <w:color w:val="000000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Cs w:val="24"/>
          <w:u w:val="single"/>
        </w:rPr>
        <w:t>от дневния ред</w:t>
      </w:r>
      <w:r>
        <w:rPr>
          <w:rFonts w:ascii="Times New Roman" w:hAnsi="Times New Roman" w:cs="Times New Roman"/>
          <w:szCs w:val="24"/>
          <w:u w:val="single"/>
        </w:rPr>
        <w:t xml:space="preserve"> </w:t>
      </w:r>
    </w:p>
    <w:p w14:paraId="76EAFDB9" w14:textId="77777777" w:rsidR="00B91FFA" w:rsidRDefault="00B91FFA" w:rsidP="00B91FFA">
      <w:pPr>
        <w:pStyle w:val="a6"/>
        <w:jc w:val="both"/>
        <w:rPr>
          <w:rFonts w:ascii="Times New Roman" w:hAnsi="Times New Roman" w:cs="Times New Roman"/>
          <w:b/>
          <w:szCs w:val="24"/>
        </w:rPr>
      </w:pPr>
    </w:p>
    <w:p w14:paraId="296B42D8" w14:textId="309057B2" w:rsidR="00A70787" w:rsidRDefault="00F817F7" w:rsidP="00B91FFA">
      <w:pPr>
        <w:pStyle w:val="a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="00B91FFA">
        <w:rPr>
          <w:rFonts w:ascii="Times New Roman" w:hAnsi="Times New Roman" w:cs="Times New Roman"/>
          <w:szCs w:val="24"/>
        </w:rPr>
        <w:t xml:space="preserve">Председателят на комисията Пламен Богданов, докладва -Проект на решение </w:t>
      </w:r>
      <w:r w:rsidR="00A70787">
        <w:rPr>
          <w:rFonts w:ascii="Times New Roman" w:hAnsi="Times New Roman" w:cs="Times New Roman"/>
          <w:szCs w:val="24"/>
        </w:rPr>
        <w:t xml:space="preserve">    </w:t>
      </w:r>
    </w:p>
    <w:p w14:paraId="301499CC" w14:textId="56C63082" w:rsidR="00B91FFA" w:rsidRDefault="00A70787" w:rsidP="00B91FFA">
      <w:pPr>
        <w:pStyle w:val="a6"/>
        <w:jc w:val="both"/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B91FFA">
        <w:rPr>
          <w:rFonts w:ascii="Times New Roman" w:hAnsi="Times New Roman" w:cs="Times New Roman"/>
          <w:szCs w:val="24"/>
        </w:rPr>
        <w:t>ОТНОСНО:</w:t>
      </w:r>
      <w:bookmarkStart w:id="10" w:name="_Hlk146288726"/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  <w:t>регистриране на кандидатска листа за КМЕТОВЕ НА КМЕТСТВА от политическа партия „ВЪЗРАЖДАНЕ“ за участие в изборите за общински съветници и за кметове на 29 октомври 2023 година</w:t>
      </w:r>
    </w:p>
    <w:p w14:paraId="41140C64" w14:textId="16DDCF02" w:rsidR="00A70787" w:rsidRDefault="00A70787" w:rsidP="00B91FFA">
      <w:pPr>
        <w:pStyle w:val="a6"/>
        <w:jc w:val="both"/>
        <w:rPr>
          <w:rFonts w:ascii="Times New Roman" w:eastAsia="Times New Roman" w:hAnsi="Times New Roman" w:cs="Times New Roman"/>
          <w:szCs w:val="24"/>
          <w:lang w:eastAsia="bg-BG"/>
        </w:rPr>
      </w:pPr>
      <w:r>
        <w:rPr>
          <w:rFonts w:ascii="Times New Roman" w:eastAsia="Times New Roman" w:hAnsi="Times New Roman" w:cs="Times New Roman"/>
          <w:szCs w:val="24"/>
          <w:lang w:eastAsia="bg-BG"/>
        </w:rPr>
        <w:t xml:space="preserve">   </w:t>
      </w:r>
      <w:r>
        <w:rPr>
          <w:rFonts w:ascii="Times New Roman" w:eastAsia="Times New Roman" w:hAnsi="Times New Roman" w:cs="Times New Roman"/>
          <w:szCs w:val="24"/>
          <w:lang w:eastAsia="bg-BG"/>
        </w:rPr>
        <w:t>След проведени разисквания Общинска избирателна комисия Садово взе следното</w:t>
      </w:r>
      <w:r>
        <w:rPr>
          <w:rFonts w:ascii="Times New Roman" w:eastAsia="Times New Roman" w:hAnsi="Times New Roman" w:cs="Times New Roman"/>
          <w:szCs w:val="24"/>
          <w:lang w:eastAsia="bg-BG"/>
        </w:rPr>
        <w:t>.</w:t>
      </w:r>
    </w:p>
    <w:p w14:paraId="4FDF6276" w14:textId="77777777" w:rsidR="009E4145" w:rsidRDefault="00A70787" w:rsidP="009E4145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Cs w:val="24"/>
        </w:rPr>
        <w:tab/>
      </w:r>
      <w:r w:rsidR="009E414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                              </w:t>
      </w:r>
    </w:p>
    <w:p w14:paraId="6DEA0EDC" w14:textId="77777777" w:rsidR="00F817F7" w:rsidRDefault="009E4145" w:rsidP="00F817F7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  №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5</w:t>
      </w:r>
      <w:r w:rsidR="00CD5722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-М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И</w:t>
      </w:r>
    </w:p>
    <w:p w14:paraId="785626AB" w14:textId="4AF6821A" w:rsidR="009E4145" w:rsidRPr="00F817F7" w:rsidRDefault="009E4145" w:rsidP="00F817F7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proofErr w:type="spellStart"/>
      <w:r w:rsidRPr="00F817F7">
        <w:rPr>
          <w:rFonts w:ascii="Times New Roman" w:hAnsi="Times New Roman" w:cs="Times New Roman"/>
          <w:b/>
          <w:sz w:val="24"/>
          <w:szCs w:val="24"/>
        </w:rPr>
        <w:t>Садово</w:t>
      </w:r>
      <w:proofErr w:type="spellEnd"/>
      <w:r w:rsidRPr="00F817F7">
        <w:rPr>
          <w:rFonts w:ascii="Times New Roman" w:hAnsi="Times New Roman" w:cs="Times New Roman"/>
          <w:b/>
          <w:sz w:val="24"/>
          <w:szCs w:val="24"/>
        </w:rPr>
        <w:t>, 25.09.2023 г.</w:t>
      </w:r>
    </w:p>
    <w:p w14:paraId="0FADDCEE" w14:textId="77777777" w:rsidR="009E4145" w:rsidRDefault="009E4145" w:rsidP="00A70787">
      <w:pPr>
        <w:pStyle w:val="a6"/>
        <w:tabs>
          <w:tab w:val="left" w:pos="1275"/>
        </w:tabs>
        <w:jc w:val="both"/>
        <w:rPr>
          <w:rFonts w:ascii="Times New Roman" w:hAnsi="Times New Roman" w:cs="Times New Roman"/>
          <w:szCs w:val="24"/>
        </w:rPr>
      </w:pPr>
    </w:p>
    <w:p w14:paraId="66F99668" w14:textId="77777777" w:rsidR="00A70787" w:rsidRDefault="00A70787" w:rsidP="00A7078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В Общинска избирателна комисия – Садово е постъпило предложение, заведено с вх. № 2 от 22.09.2023 година,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1.1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часа, във Входящия регистър на кандидатите за КМЕТОВЕ НА КМЕТСТВА за участие в изборите за общински съветници и за кметове на 29 октомври 2023 година </w:t>
      </w:r>
      <w:r w:rsidRPr="00B9054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от Димитър Валентинов </w:t>
      </w:r>
      <w:proofErr w:type="spellStart"/>
      <w:r w:rsidRPr="00B9054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Гюрев</w:t>
      </w:r>
      <w:proofErr w:type="spellEnd"/>
      <w:r w:rsidRPr="00B9054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в качеството му на лице, упълномощен от председателя и представляващ политическа партия „ВЪЗРАЖДАНЕ“   – Костадин Тодоров Костадинов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регистриране на кандидати за КМЕТОВЕ НА КМЕТСТВА в община Садово за участие в изборите за общински съветници и за кметове на 29 октомври 2023 година.</w:t>
      </w:r>
    </w:p>
    <w:p w14:paraId="100C01B4" w14:textId="77777777" w:rsidR="00A70787" w:rsidRDefault="00A70787" w:rsidP="00A70787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Към предложението – </w:t>
      </w:r>
      <w:r>
        <w:rPr>
          <w:rFonts w:ascii="Times New Roman" w:eastAsia="NSimSun" w:hAnsi="Times New Roman" w:cs="Times New Roman"/>
          <w:i/>
          <w:iCs/>
          <w:color w:val="333333"/>
          <w:kern w:val="2"/>
          <w:sz w:val="24"/>
          <w:szCs w:val="24"/>
          <w:lang w:val="bg-BG" w:eastAsia="hi-IN" w:bidi="hi-IN"/>
        </w:rPr>
        <w:t>Приложение № 52-МИ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 от изборните книжа са приложени следните документи:</w:t>
      </w:r>
    </w:p>
    <w:p w14:paraId="37AA1BC6" w14:textId="77777777" w:rsidR="00A70787" w:rsidRDefault="00A70787" w:rsidP="00A70787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B50D7A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1)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П</w:t>
      </w:r>
      <w:r w:rsidRPr="00B9054D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ълномощно от Костадин Тодоров Костадинов;</w:t>
      </w:r>
    </w:p>
    <w:p w14:paraId="13F85C6A" w14:textId="77777777" w:rsidR="00A70787" w:rsidRPr="00B50D7A" w:rsidRDefault="00A70787" w:rsidP="00A70787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B50D7A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2) Заявление-Декларация от кандидат </w:t>
      </w:r>
      <w:r w:rsidRPr="00B9054D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НИКОЛАЙ ДАМЯНОВ ГАНЕВ (ПРИЛОЖЕНИЕ №54-МИ  от изборните книжа) от 10.09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.2023</w:t>
      </w:r>
      <w:r w:rsidRPr="00B9054D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г.</w:t>
      </w:r>
    </w:p>
    <w:p w14:paraId="626DBD65" w14:textId="365BB7DB" w:rsidR="00A70787" w:rsidRPr="00F817F7" w:rsidRDefault="00A70787" w:rsidP="00F817F7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           3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)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 електронен носител с данните от предложението.</w:t>
      </w:r>
    </w:p>
    <w:p w14:paraId="6F62962A" w14:textId="77777777" w:rsidR="00A70787" w:rsidRDefault="00A70787" w:rsidP="00A70787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Общинска избирателна комисия – Садово извърши проверка на представените документи и установи, че същите отговарят на особените изисквания на чл. 414 ал. 1 т. 1 и т. 3 от </w:t>
      </w:r>
      <w:r>
        <w:rPr>
          <w:rFonts w:ascii="Times New Roman" w:eastAsia="NSimSun" w:hAnsi="Times New Roman" w:cs="Times New Roman"/>
          <w:i/>
          <w:iCs/>
          <w:color w:val="333333"/>
          <w:kern w:val="2"/>
          <w:sz w:val="24"/>
          <w:szCs w:val="24"/>
          <w:lang w:val="bg-BG" w:eastAsia="hi-IN" w:bidi="hi-IN"/>
        </w:rPr>
        <w:t>Изборния кодекс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.</w:t>
      </w:r>
    </w:p>
    <w:p w14:paraId="3427C3D7" w14:textId="77777777" w:rsidR="00A70787" w:rsidRPr="00A8226D" w:rsidRDefault="00A70787" w:rsidP="00A70787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С оглед гореизложеното на основание  </w:t>
      </w:r>
      <w:r w:rsidRPr="00A8226D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чл. 85, ал. 4, във връзка с чл. 87 ал.1 т. 14 и чл. 417 ал.1 от Изборния кодекс и Решение №  2122-МИ от 29 август 2023 година на Централната избирателна комисия,</w:t>
      </w:r>
    </w:p>
    <w:p w14:paraId="7490EF3C" w14:textId="77777777" w:rsidR="00A70787" w:rsidRDefault="00A70787" w:rsidP="00A70787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Общинска избирателна комисия – Садово</w:t>
      </w:r>
    </w:p>
    <w:p w14:paraId="7736D2B8" w14:textId="77777777" w:rsidR="00A70787" w:rsidRDefault="00A70787" w:rsidP="00A70787">
      <w:pPr>
        <w:spacing w:after="0" w:line="240" w:lineRule="auto"/>
        <w:ind w:firstLine="720"/>
        <w:jc w:val="center"/>
        <w:rPr>
          <w:rFonts w:ascii="Times New Roman" w:eastAsia="NSimSun" w:hAnsi="Times New Roman" w:cs="Times New Roman"/>
          <w:b/>
          <w:bCs/>
          <w:color w:val="333333"/>
          <w:kern w:val="2"/>
          <w:sz w:val="24"/>
          <w:szCs w:val="24"/>
          <w:lang w:val="bg-BG" w:eastAsia="hi-IN" w:bidi="hi-IN"/>
        </w:rPr>
      </w:pPr>
    </w:p>
    <w:p w14:paraId="3F84E92D" w14:textId="6D946D41" w:rsidR="00A70787" w:rsidRDefault="00A70787" w:rsidP="00A70787">
      <w:pPr>
        <w:spacing w:after="0" w:line="240" w:lineRule="auto"/>
        <w:ind w:firstLine="720"/>
        <w:rPr>
          <w:rFonts w:ascii="Times New Roman" w:eastAsia="NSimSun" w:hAnsi="Times New Roman" w:cs="Times New Roman"/>
          <w:b/>
          <w:bCs/>
          <w:color w:val="333333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b/>
          <w:bCs/>
          <w:color w:val="333333"/>
          <w:kern w:val="2"/>
          <w:sz w:val="24"/>
          <w:szCs w:val="24"/>
          <w:lang w:val="bg-BG" w:eastAsia="hi-IN" w:bidi="hi-IN"/>
        </w:rPr>
        <w:t xml:space="preserve">                                                      </w:t>
      </w:r>
      <w:r>
        <w:rPr>
          <w:rFonts w:ascii="Times New Roman" w:eastAsia="NSimSun" w:hAnsi="Times New Roman" w:cs="Times New Roman"/>
          <w:b/>
          <w:bCs/>
          <w:color w:val="333333"/>
          <w:kern w:val="2"/>
          <w:sz w:val="24"/>
          <w:szCs w:val="24"/>
          <w:lang w:val="bg-BG" w:eastAsia="hi-IN" w:bidi="hi-IN"/>
        </w:rPr>
        <w:t>РЕШИ:</w:t>
      </w:r>
    </w:p>
    <w:p w14:paraId="68F238EA" w14:textId="77777777" w:rsidR="00A70787" w:rsidRDefault="00A70787" w:rsidP="00A70787">
      <w:pPr>
        <w:spacing w:after="0" w:line="240" w:lineRule="auto"/>
        <w:ind w:firstLine="720"/>
        <w:jc w:val="center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</w:p>
    <w:p w14:paraId="2F7E537B" w14:textId="77777777" w:rsidR="00A70787" w:rsidRDefault="00A70787" w:rsidP="00A70787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B50D7A">
        <w:rPr>
          <w:rFonts w:ascii="Times New Roman" w:eastAsia="NSimSun" w:hAnsi="Times New Roman" w:cs="Times New Roman"/>
          <w:b/>
          <w:bCs/>
          <w:color w:val="333333"/>
          <w:kern w:val="2"/>
          <w:sz w:val="24"/>
          <w:szCs w:val="24"/>
          <w:lang w:val="bg-BG" w:eastAsia="hi-IN" w:bidi="hi-IN"/>
        </w:rPr>
        <w:t>РЕГИСТРИРА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и </w:t>
      </w:r>
      <w:r w:rsidRPr="00B50D7A">
        <w:rPr>
          <w:rFonts w:ascii="Times New Roman" w:eastAsia="NSimSun" w:hAnsi="Times New Roman" w:cs="Times New Roman"/>
          <w:b/>
          <w:bCs/>
          <w:color w:val="333333"/>
          <w:kern w:val="2"/>
          <w:sz w:val="24"/>
          <w:szCs w:val="24"/>
          <w:lang w:val="bg-BG" w:eastAsia="hi-IN" w:bidi="hi-IN"/>
        </w:rPr>
        <w:t>ОБЯВЯВА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кандидати на </w:t>
      </w:r>
      <w:r w:rsidRPr="00137DD7">
        <w:rPr>
          <w:rFonts w:ascii="Times New Roman" w:eastAsia="NSimSun" w:hAnsi="Times New Roman" w:cs="Times New Roman"/>
          <w:b/>
          <w:bCs/>
          <w:color w:val="333333"/>
          <w:kern w:val="2"/>
          <w:sz w:val="24"/>
          <w:szCs w:val="24"/>
          <w:lang w:val="bg-BG" w:eastAsia="hi-IN" w:bidi="hi-IN"/>
        </w:rPr>
        <w:t>КМЕТОВЕ ЗА КМЕТСТВА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в община Садово, издигнати от ПП „ВЪЗРАЖДАНЕ“, за участие в изборите за общински съветници и за кметове на 29 октомври 2023 година, както следва:</w:t>
      </w:r>
    </w:p>
    <w:p w14:paraId="1C5573CC" w14:textId="77777777" w:rsidR="00A70787" w:rsidRDefault="00A70787" w:rsidP="00A7078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</w:pPr>
      <w:r w:rsidRPr="00B9054D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НИКОЛАЙ ДАМЯНОВ ГАНЕВ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, с ЕГН: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en-US" w:eastAsia="hi-IN" w:bidi="hi-IN"/>
        </w:rPr>
        <w:t>**********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, като кандидат за КМЕТ НА КМЕТСТВО СЕЛО БОЛЯРЦИ</w:t>
      </w:r>
    </w:p>
    <w:p w14:paraId="154811FC" w14:textId="77777777" w:rsidR="00A70787" w:rsidRDefault="00A70787" w:rsidP="00A70787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</w:p>
    <w:p w14:paraId="08E69EDB" w14:textId="7E451CE9" w:rsidR="00A70787" w:rsidRDefault="00F817F7" w:rsidP="00F817F7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       </w:t>
      </w:r>
      <w:r w:rsidR="00A70787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Решението подлежи на оспорване в тридневен срок от обявяването му пред Централната избирателна комисия по реда на </w:t>
      </w:r>
      <w:r w:rsidR="00A70787">
        <w:rPr>
          <w:rFonts w:ascii="Times New Roman" w:eastAsia="NSimSun" w:hAnsi="Times New Roman" w:cs="Times New Roman"/>
          <w:i/>
          <w:iCs/>
          <w:color w:val="333333"/>
          <w:kern w:val="2"/>
          <w:sz w:val="24"/>
          <w:szCs w:val="24"/>
          <w:lang w:val="bg-BG" w:eastAsia="hi-IN" w:bidi="hi-IN"/>
        </w:rPr>
        <w:t>чл. 88, ал. 1 от Изборния кодекс</w:t>
      </w:r>
      <w:r w:rsidR="00A70787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.</w:t>
      </w:r>
    </w:p>
    <w:p w14:paraId="109DDD1B" w14:textId="77777777" w:rsidR="00A70787" w:rsidRDefault="00A70787" w:rsidP="00F817F7">
      <w:pPr>
        <w:pStyle w:val="a6"/>
        <w:tabs>
          <w:tab w:val="left" w:pos="1275"/>
        </w:tabs>
        <w:jc w:val="both"/>
        <w:rPr>
          <w:rFonts w:ascii="Times New Roman" w:hAnsi="Times New Roman" w:cs="Times New Roman"/>
          <w:szCs w:val="24"/>
        </w:rPr>
      </w:pPr>
    </w:p>
    <w:bookmarkEnd w:id="10"/>
    <w:p w14:paraId="215CE23B" w14:textId="191CE2C9" w:rsidR="00B91FFA" w:rsidRDefault="00F817F7" w:rsidP="00F817F7">
      <w:pPr>
        <w:pStyle w:val="a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B91FFA">
        <w:rPr>
          <w:rFonts w:ascii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предложения проект за решение, същият беше подложен на гласуване:</w:t>
      </w:r>
    </w:p>
    <w:p w14:paraId="574FC736" w14:textId="77777777" w:rsidR="006547DC" w:rsidRDefault="006547DC" w:rsidP="00F817F7">
      <w:pPr>
        <w:pStyle w:val="a6"/>
        <w:jc w:val="both"/>
        <w:rPr>
          <w:rFonts w:ascii="Times New Roman" w:hAnsi="Times New Roman" w:cs="Times New Roman"/>
          <w:szCs w:val="24"/>
        </w:rPr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B91FFA" w14:paraId="0AEAECCD" w14:textId="77777777" w:rsidTr="00A70787">
        <w:trPr>
          <w:trHeight w:val="30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FB0FA" w14:textId="77777777" w:rsidR="00B91FFA" w:rsidRDefault="00B91FF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lastRenderedPageBreak/>
              <w:t>№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51B80" w14:textId="77777777" w:rsidR="00B91FFA" w:rsidRDefault="00B91FF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Членове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 xml:space="preserve"> ОИК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CA537" w14:textId="77777777" w:rsidR="00B91FFA" w:rsidRDefault="00B91FFA">
            <w:pPr>
              <w:pStyle w:val="a6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Гласуване</w:t>
            </w:r>
            <w:proofErr w:type="spellEnd"/>
          </w:p>
        </w:tc>
      </w:tr>
      <w:tr w:rsidR="00B91FFA" w14:paraId="1F0B3C04" w14:textId="77777777" w:rsidTr="00A70787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B2253" w14:textId="77777777" w:rsidR="00B91FFA" w:rsidRDefault="00B91FFA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0D0A7" w14:textId="77777777" w:rsidR="00B91FFA" w:rsidRDefault="00B91FFA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Пламен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4BF0" w14:textId="0840CEC7" w:rsidR="00B91FFA" w:rsidRPr="00A70787" w:rsidRDefault="00A7078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A70787" w14:paraId="42CD8977" w14:textId="77777777" w:rsidTr="00A70787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A1962" w14:textId="77777777" w:rsidR="00A70787" w:rsidRDefault="00A70787" w:rsidP="00A7078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2.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C735B" w14:textId="77777777" w:rsidR="00A70787" w:rsidRDefault="00A70787" w:rsidP="00A7078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Диляна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Иванова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Механджийска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25115" w14:textId="2D9E9DAA" w:rsidR="00A70787" w:rsidRDefault="00A70787" w:rsidP="00A7078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BB5819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A70787" w14:paraId="60D3B88B" w14:textId="77777777" w:rsidTr="00A70787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F7737" w14:textId="77777777" w:rsidR="00A70787" w:rsidRDefault="00A70787" w:rsidP="00A7078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3.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D62C7" w14:textId="77777777" w:rsidR="00A70787" w:rsidRDefault="00A70787" w:rsidP="00A70787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lang w:val="en-US"/>
              </w:rPr>
              <w:t>Надежда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Васкова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Попова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3586B" w14:textId="36AECCF0" w:rsidR="00A70787" w:rsidRDefault="00A70787" w:rsidP="00A7078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BB5819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A70787" w14:paraId="5D897705" w14:textId="77777777" w:rsidTr="00A70787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B84C3" w14:textId="77777777" w:rsidR="00A70787" w:rsidRDefault="00A70787" w:rsidP="00A7078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4.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105A2" w14:textId="77777777" w:rsidR="00A70787" w:rsidRDefault="00A70787" w:rsidP="00A7078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Радина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Бойчева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Петрова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1D4B2" w14:textId="67207FF3" w:rsidR="00A70787" w:rsidRDefault="00A70787" w:rsidP="00A7078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BB5819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A70787" w14:paraId="41A06CF2" w14:textId="77777777" w:rsidTr="00A70787">
        <w:trPr>
          <w:trHeight w:val="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7EA28" w14:textId="77777777" w:rsidR="00A70787" w:rsidRDefault="00A70787" w:rsidP="00A7078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5.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EFD97" w14:textId="77777777" w:rsidR="00A70787" w:rsidRDefault="00A70787" w:rsidP="00A7078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Стойка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Славенова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Митрова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4379" w14:textId="64D986E2" w:rsidR="00A70787" w:rsidRDefault="00A70787" w:rsidP="00A7078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BB5819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A70787" w14:paraId="1E4D9707" w14:textId="77777777" w:rsidTr="00A70787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060A6" w14:textId="77777777" w:rsidR="00A70787" w:rsidRDefault="00A70787" w:rsidP="00A7078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6.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886E3" w14:textId="77777777" w:rsidR="00A70787" w:rsidRDefault="00A70787" w:rsidP="00A70787">
            <w:pPr>
              <w:pStyle w:val="a6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Димитър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Любенов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Алексов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B905A" w14:textId="2FA90B12" w:rsidR="00A70787" w:rsidRDefault="00A70787" w:rsidP="00A70787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</w:pPr>
            <w:r w:rsidRPr="00BB5819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A70787" w14:paraId="2D4C3E2A" w14:textId="77777777" w:rsidTr="00A70787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7A237" w14:textId="77777777" w:rsidR="00A70787" w:rsidRDefault="00A70787" w:rsidP="00A7078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7.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6D413" w14:textId="77777777" w:rsidR="00A70787" w:rsidRDefault="00A70787" w:rsidP="00A7078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Даринка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Димитрова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Динкова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2AA4E" w14:textId="2B7344A5" w:rsidR="00A70787" w:rsidRDefault="00A70787" w:rsidP="00A7078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BB5819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A70787" w14:paraId="4AE7486F" w14:textId="77777777" w:rsidTr="00A70787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9A434" w14:textId="77777777" w:rsidR="00A70787" w:rsidRDefault="00A70787" w:rsidP="00A7078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8.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D3BA6" w14:textId="77777777" w:rsidR="00A70787" w:rsidRDefault="00A70787" w:rsidP="00A70787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lang w:val="en-US"/>
              </w:rPr>
              <w:t>Иван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Янев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Георгиев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64A90" w14:textId="7DCAD2AA" w:rsidR="00A70787" w:rsidRDefault="00A70787" w:rsidP="00A7078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BB5819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A70787" w14:paraId="6E15C887" w14:textId="77777777" w:rsidTr="00A70787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2A72A" w14:textId="77777777" w:rsidR="00A70787" w:rsidRDefault="00A70787" w:rsidP="00A7078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9.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3ABC2" w14:textId="77777777" w:rsidR="00A70787" w:rsidRDefault="00A70787" w:rsidP="00A7078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Михаела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Йорданова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Желева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0FF7B" w14:textId="5D819377" w:rsidR="00A70787" w:rsidRDefault="00A70787" w:rsidP="00A7078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BB5819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A70787" w14:paraId="6C9A09AA" w14:textId="77777777" w:rsidTr="00A70787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AE1BF" w14:textId="77777777" w:rsidR="00A70787" w:rsidRDefault="00A70787" w:rsidP="00A7078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10.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33C39" w14:textId="77777777" w:rsidR="00A70787" w:rsidRDefault="00A70787" w:rsidP="00A7078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Надежда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Миткова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Тракова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A1664" w14:textId="458395ED" w:rsidR="00A70787" w:rsidRDefault="00A70787" w:rsidP="00A7078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BB5819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A70787" w14:paraId="3F561A3B" w14:textId="77777777" w:rsidTr="00A70787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1AB07" w14:textId="77777777" w:rsidR="00A70787" w:rsidRDefault="00A70787" w:rsidP="00A7078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11.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B1783" w14:textId="77777777" w:rsidR="00A70787" w:rsidRDefault="00A70787" w:rsidP="00A70787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lang w:val="en-US"/>
              </w:rPr>
              <w:t>Светла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Ганчева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Ганева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1F30E" w14:textId="0CA27D38" w:rsidR="00A70787" w:rsidRDefault="00A70787" w:rsidP="00A7078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BB5819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</w:tbl>
    <w:p w14:paraId="65392179" w14:textId="77777777" w:rsidR="00B91FFA" w:rsidRDefault="00B91FFA" w:rsidP="00B91FFA">
      <w:pPr>
        <w:pStyle w:val="a6"/>
        <w:jc w:val="both"/>
        <w:rPr>
          <w:rFonts w:ascii="Times New Roman" w:hAnsi="Times New Roman" w:cs="Times New Roman"/>
          <w:szCs w:val="24"/>
        </w:rPr>
      </w:pPr>
    </w:p>
    <w:p w14:paraId="5BC60934" w14:textId="77777777" w:rsidR="00B91FFA" w:rsidRDefault="00B91FFA" w:rsidP="00B91F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Гласували: </w:t>
      </w:r>
    </w:p>
    <w:p w14:paraId="575BFF75" w14:textId="611C1EAD" w:rsidR="00B91FFA" w:rsidRPr="00A70787" w:rsidRDefault="00B91FFA" w:rsidP="00B91F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–</w:t>
      </w:r>
      <w:r w:rsidR="00A70787" w:rsidRPr="00A70787">
        <w:rPr>
          <w:rFonts w:ascii="Times New Roman" w:hAnsi="Times New Roman" w:cs="Times New Roman"/>
          <w:sz w:val="24"/>
          <w:szCs w:val="24"/>
          <w:lang w:val="bg-BG"/>
        </w:rPr>
        <w:t>11</w:t>
      </w:r>
      <w:r w:rsidRPr="00A70787">
        <w:rPr>
          <w:rFonts w:ascii="Times New Roman" w:hAnsi="Times New Roman" w:cs="Times New Roman"/>
          <w:sz w:val="24"/>
          <w:szCs w:val="24"/>
          <w:lang w:val="bg-BG"/>
        </w:rPr>
        <w:t xml:space="preserve"> гласа</w:t>
      </w:r>
    </w:p>
    <w:p w14:paraId="7F641719" w14:textId="77777777" w:rsidR="00B91FFA" w:rsidRDefault="00B91FFA" w:rsidP="00B91F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70787">
        <w:rPr>
          <w:rFonts w:ascii="Times New Roman" w:hAnsi="Times New Roman" w:cs="Times New Roman"/>
          <w:sz w:val="24"/>
          <w:szCs w:val="24"/>
          <w:lang w:val="bg-BG"/>
        </w:rPr>
        <w:t>ПРОТИВ – 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гласа</w:t>
      </w:r>
    </w:p>
    <w:p w14:paraId="3DD713FE" w14:textId="77777777" w:rsidR="00B91FFA" w:rsidRPr="00A70787" w:rsidRDefault="00B91FFA" w:rsidP="00B91F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ОСОБЕНО МНЕНИЕ </w:t>
      </w:r>
      <w:r w:rsidRPr="00A70787">
        <w:rPr>
          <w:rFonts w:ascii="Times New Roman" w:hAnsi="Times New Roman" w:cs="Times New Roman"/>
          <w:sz w:val="24"/>
          <w:szCs w:val="24"/>
          <w:lang w:val="bg-BG"/>
        </w:rPr>
        <w:t>– 0  членове</w:t>
      </w:r>
    </w:p>
    <w:p w14:paraId="7F26BF20" w14:textId="77777777" w:rsidR="00B91FFA" w:rsidRDefault="00B91FFA" w:rsidP="00B91F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70787">
        <w:rPr>
          <w:rFonts w:ascii="Times New Roman" w:hAnsi="Times New Roman" w:cs="Times New Roman"/>
          <w:sz w:val="24"/>
          <w:szCs w:val="24"/>
          <w:lang w:val="bg-BG"/>
        </w:rPr>
        <w:t>Решението се прие с единодушие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присъстващите членове на  Общинска избирателна комисия община Садово.</w:t>
      </w:r>
    </w:p>
    <w:p w14:paraId="08B81F31" w14:textId="77777777" w:rsidR="00A70787" w:rsidRDefault="00A70787" w:rsidP="00A70787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Общинска избирателна комисия – Садово извърши проверка на представените документи и установи, че същите отговарят на особените изисквания на </w:t>
      </w:r>
      <w:r>
        <w:rPr>
          <w:rFonts w:ascii="Times New Roman" w:eastAsia="NSimSun" w:hAnsi="Times New Roman" w:cs="Times New Roman"/>
          <w:i/>
          <w:iCs/>
          <w:color w:val="333333"/>
          <w:kern w:val="2"/>
          <w:sz w:val="24"/>
          <w:szCs w:val="24"/>
          <w:lang w:val="bg-BG" w:eastAsia="hi-IN" w:bidi="hi-IN"/>
        </w:rPr>
        <w:t>Изборния кодекс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.</w:t>
      </w:r>
    </w:p>
    <w:p w14:paraId="525D4C61" w14:textId="77777777" w:rsidR="00B91FFA" w:rsidRDefault="00B91FFA" w:rsidP="00B91FFA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</w:p>
    <w:p w14:paraId="60480705" w14:textId="77777777" w:rsidR="00B91FFA" w:rsidRDefault="00B91FFA" w:rsidP="00B91FFA">
      <w:pPr>
        <w:shd w:val="clear" w:color="auto" w:fill="FFFFFF"/>
        <w:tabs>
          <w:tab w:val="left" w:pos="87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642263B" w14:textId="77777777" w:rsidR="00B91FFA" w:rsidRDefault="00B91FFA" w:rsidP="00B91FFA">
      <w:pPr>
        <w:pStyle w:val="a6"/>
        <w:ind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>По т. 4 от дневния ред:</w:t>
      </w:r>
    </w:p>
    <w:p w14:paraId="009A437B" w14:textId="5B0BA972" w:rsidR="006547DC" w:rsidRDefault="00F817F7" w:rsidP="006547DC">
      <w:pPr>
        <w:pStyle w:val="resh-title"/>
        <w:jc w:val="both"/>
        <w:rPr>
          <w:shd w:val="clear" w:color="auto" w:fill="FFFFFF"/>
        </w:rPr>
      </w:pPr>
      <w:r>
        <w:t xml:space="preserve">   </w:t>
      </w:r>
      <w:r w:rsidR="00B91FFA">
        <w:t>Председателят на комисията Пламен Богданов, докладва -</w:t>
      </w:r>
      <w:r w:rsidR="0034709F">
        <w:t xml:space="preserve"> </w:t>
      </w:r>
      <w:r w:rsidR="00B91FFA">
        <w:t xml:space="preserve">Проект на решение </w:t>
      </w:r>
      <w:r>
        <w:t xml:space="preserve">    </w:t>
      </w:r>
      <w:r w:rsidR="00B91FFA">
        <w:t>ОТНОСНО:</w:t>
      </w:r>
      <w:r w:rsidR="006547DC" w:rsidRPr="006547DC">
        <w:rPr>
          <w:shd w:val="clear" w:color="auto" w:fill="FFFFFF"/>
        </w:rPr>
        <w:t xml:space="preserve"> </w:t>
      </w:r>
      <w:r w:rsidR="006547DC">
        <w:rPr>
          <w:shd w:val="clear" w:color="auto" w:fill="FFFFFF"/>
        </w:rPr>
        <w:t>регистриране на кандидати за КМЕТ НА ОБЩИНА САДОВО от коалиция „БСП ЗА БЪЛГАРИЯ“  за участие в изборите за общински съветници и за кметове на 29 октомври 2023 година</w:t>
      </w:r>
      <w:r w:rsidR="006547DC">
        <w:rPr>
          <w:shd w:val="clear" w:color="auto" w:fill="FFFFFF"/>
        </w:rPr>
        <w:t>.</w:t>
      </w:r>
    </w:p>
    <w:p w14:paraId="53A38FE9" w14:textId="144C27A6" w:rsidR="0034709F" w:rsidRDefault="0034709F" w:rsidP="006547DC">
      <w:pPr>
        <w:pStyle w:val="resh-title"/>
        <w:jc w:val="both"/>
      </w:pPr>
      <w:r>
        <w:t xml:space="preserve">    </w:t>
      </w:r>
      <w:r w:rsidR="00B91FFA">
        <w:t>След проведени разисквания Общинска избирателна комисия Садово взе следното</w:t>
      </w:r>
      <w:r>
        <w:t>:</w:t>
      </w:r>
    </w:p>
    <w:p w14:paraId="527CF7E5" w14:textId="77777777" w:rsidR="00CD5722" w:rsidRDefault="0034709F" w:rsidP="0034709F">
      <w:pPr>
        <w:pStyle w:val="a3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  </w:t>
      </w:r>
    </w:p>
    <w:p w14:paraId="0BE106F2" w14:textId="067940FF" w:rsidR="00CD5722" w:rsidRPr="00AA2C5D" w:rsidRDefault="00CD5722" w:rsidP="00CD572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  №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-М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И</w:t>
      </w:r>
    </w:p>
    <w:p w14:paraId="52D4356C" w14:textId="77777777" w:rsidR="00CD5722" w:rsidRDefault="00CD5722" w:rsidP="00CD5722">
      <w:pPr>
        <w:pStyle w:val="resh-title"/>
        <w:jc w:val="center"/>
        <w:rPr>
          <w:b/>
        </w:rPr>
      </w:pPr>
      <w:r>
        <w:rPr>
          <w:b/>
        </w:rPr>
        <w:t>Садово, 25.09.2023 г.</w:t>
      </w:r>
    </w:p>
    <w:p w14:paraId="15C39969" w14:textId="77777777" w:rsidR="00CD5722" w:rsidRDefault="00CD5722" w:rsidP="0034709F">
      <w:pPr>
        <w:pStyle w:val="a3"/>
        <w:jc w:val="both"/>
        <w:rPr>
          <w:rFonts w:eastAsia="Times New Roman" w:cs="Times New Roman"/>
          <w:szCs w:val="24"/>
          <w:lang w:eastAsia="bg-BG"/>
        </w:rPr>
      </w:pPr>
    </w:p>
    <w:p w14:paraId="44D4B636" w14:textId="45043708" w:rsidR="0034709F" w:rsidRDefault="0034709F" w:rsidP="0034709F">
      <w:pPr>
        <w:pStyle w:val="a3"/>
        <w:jc w:val="both"/>
      </w:pPr>
      <w:r>
        <w:rPr>
          <w:rFonts w:eastAsia="Times New Roman" w:cs="Times New Roman"/>
          <w:szCs w:val="24"/>
          <w:lang w:eastAsia="bg-BG"/>
        </w:rPr>
        <w:t xml:space="preserve">  </w:t>
      </w:r>
      <w:r w:rsidR="00F817F7">
        <w:rPr>
          <w:rFonts w:eastAsia="Times New Roman" w:cs="Times New Roman"/>
          <w:szCs w:val="24"/>
          <w:lang w:eastAsia="bg-BG"/>
        </w:rPr>
        <w:t xml:space="preserve">     </w:t>
      </w:r>
      <w:r w:rsidR="00B91FFA">
        <w:rPr>
          <w:rFonts w:eastAsia="Times New Roman" w:cs="Times New Roman"/>
          <w:szCs w:val="24"/>
          <w:lang w:eastAsia="bg-BG"/>
        </w:rPr>
        <w:t xml:space="preserve"> </w:t>
      </w:r>
      <w:r>
        <w:t xml:space="preserve">В Общинска избирателна комисия – община Садово е постъпило предложение, заведено с вх. № 3 от 24.09.2023 година, 09:50 часа, във Входящия регистър на кандидатите за КМЕТ НА ОБЩИНА САДОВО за участие в изборите за общински съветници и за кметове на 29 октомври 2023 година от Атанас Димитров </w:t>
      </w:r>
      <w:proofErr w:type="spellStart"/>
      <w:r>
        <w:t>Телчаров</w:t>
      </w:r>
      <w:proofErr w:type="spellEnd"/>
      <w:r>
        <w:t xml:space="preserve"> в качеството му на лице, упълномощен от председателя и представляващ Коалиция „БСП ЗА БЪЛГАРИЯ“- Корнелия Петрова Нинова за регистриране на </w:t>
      </w:r>
      <w:r w:rsidRPr="00656699">
        <w:rPr>
          <w:b/>
          <w:bCs/>
        </w:rPr>
        <w:t>кандидат за участие в изборите за кмет на ОБЩИНА САДОВО</w:t>
      </w:r>
      <w:r>
        <w:t xml:space="preserve"> при произвеждане на изборите за общински съветници и за кметове на 29 октомври 2023 година.</w:t>
      </w:r>
    </w:p>
    <w:p w14:paraId="2F5F03EB" w14:textId="4B0642E2" w:rsidR="0034709F" w:rsidRDefault="00F817F7" w:rsidP="0034709F">
      <w:pPr>
        <w:pStyle w:val="a3"/>
        <w:jc w:val="both"/>
      </w:pPr>
      <w:r>
        <w:lastRenderedPageBreak/>
        <w:t xml:space="preserve">    </w:t>
      </w:r>
      <w:r w:rsidR="0034709F">
        <w:t>Към предложението – Приложение № 52-МИ от изборните книжа са приложени следните документи:</w:t>
      </w:r>
    </w:p>
    <w:p w14:paraId="6B262117" w14:textId="05A7D69B" w:rsidR="0034709F" w:rsidRDefault="00F817F7" w:rsidP="0034709F">
      <w:pPr>
        <w:pStyle w:val="a3"/>
        <w:jc w:val="both"/>
        <w:rPr>
          <w:b/>
          <w:bCs/>
        </w:rPr>
      </w:pPr>
      <w:r>
        <w:rPr>
          <w:b/>
          <w:bCs/>
        </w:rPr>
        <w:t xml:space="preserve">     </w:t>
      </w:r>
      <w:r w:rsidR="0034709F">
        <w:rPr>
          <w:b/>
          <w:bCs/>
        </w:rPr>
        <w:t xml:space="preserve">1) </w:t>
      </w:r>
      <w:r>
        <w:rPr>
          <w:b/>
          <w:bCs/>
        </w:rPr>
        <w:t>П</w:t>
      </w:r>
      <w:r w:rsidR="0034709F">
        <w:rPr>
          <w:b/>
          <w:bCs/>
        </w:rPr>
        <w:t>ълномощно от Корнелия Петрова Нинова;</w:t>
      </w:r>
    </w:p>
    <w:p w14:paraId="30D05D94" w14:textId="38AB21E9" w:rsidR="0034709F" w:rsidRDefault="00F817F7" w:rsidP="0034709F">
      <w:pPr>
        <w:pStyle w:val="a3"/>
        <w:jc w:val="both"/>
        <w:rPr>
          <w:b/>
          <w:bCs/>
        </w:rPr>
      </w:pPr>
      <w:r>
        <w:rPr>
          <w:b/>
          <w:bCs/>
        </w:rPr>
        <w:t xml:space="preserve">     </w:t>
      </w:r>
      <w:r w:rsidR="0034709F">
        <w:rPr>
          <w:b/>
          <w:bCs/>
        </w:rPr>
        <w:t>2) Заявление-Декларация от кандидат ДИМИТЪР БОРИСЛАВОВ ЗДРАВКОВ (ПРИЛОЖЕНИЕ №54-МИ  от изборните книжа) от 23.09.2023 г.</w:t>
      </w:r>
    </w:p>
    <w:p w14:paraId="44A2B1BC" w14:textId="77777777" w:rsidR="0034709F" w:rsidRDefault="0034709F" w:rsidP="0034709F">
      <w:pPr>
        <w:pStyle w:val="a3"/>
        <w:jc w:val="both"/>
      </w:pPr>
      <w:r>
        <w:t>Общинска избирателна комисия – Садово извърши проверка на представените документи и установи, че същите отговарят на условията по Чл. 414 ал.1 т.1 и т. 3 от Изборния кодекс.</w:t>
      </w:r>
    </w:p>
    <w:p w14:paraId="30895144" w14:textId="77777777" w:rsidR="0034709F" w:rsidRPr="00B92444" w:rsidRDefault="0034709F" w:rsidP="0034709F">
      <w:pPr>
        <w:pStyle w:val="a3"/>
        <w:jc w:val="both"/>
        <w:rPr>
          <w:highlight w:val="yellow"/>
        </w:rPr>
      </w:pPr>
      <w:r w:rsidRPr="00A411BC">
        <w:rPr>
          <w:color w:val="000000" w:themeColor="text1"/>
        </w:rPr>
        <w:t>С оглед гореизложеното на основание чл. 85, ал. 4, във връзка с чл. 87, ал.1, т . 14 и чл. 417 ал.1 от Изборния кодекс и решение № 2221-МИ от 29 август 2023 година на Централната избирателна комисия</w:t>
      </w:r>
      <w:r w:rsidRPr="00A411BC">
        <w:t>,</w:t>
      </w:r>
      <w:r>
        <w:t xml:space="preserve"> Общинска избирателна комисия – Садово</w:t>
      </w:r>
    </w:p>
    <w:p w14:paraId="1EFF5A9F" w14:textId="77777777" w:rsidR="0034709F" w:rsidRDefault="0034709F" w:rsidP="0034709F">
      <w:pPr>
        <w:pStyle w:val="a3"/>
        <w:jc w:val="both"/>
      </w:pPr>
    </w:p>
    <w:p w14:paraId="45445316" w14:textId="77777777" w:rsidR="0034709F" w:rsidRDefault="0034709F" w:rsidP="0034709F">
      <w:pPr>
        <w:pStyle w:val="a3"/>
        <w:jc w:val="center"/>
        <w:rPr>
          <w:b/>
          <w:bCs/>
        </w:rPr>
      </w:pPr>
      <w:r>
        <w:rPr>
          <w:b/>
          <w:bCs/>
        </w:rPr>
        <w:t>РЕШИ:</w:t>
      </w:r>
    </w:p>
    <w:p w14:paraId="69345E36" w14:textId="77777777" w:rsidR="0034709F" w:rsidRDefault="0034709F" w:rsidP="0034709F">
      <w:pPr>
        <w:pStyle w:val="a3"/>
        <w:jc w:val="center"/>
        <w:rPr>
          <w:b/>
          <w:bCs/>
        </w:rPr>
      </w:pPr>
    </w:p>
    <w:p w14:paraId="190F3B0D" w14:textId="1E04B1CF" w:rsidR="0034709F" w:rsidRDefault="00F817F7" w:rsidP="0034709F">
      <w:pPr>
        <w:pStyle w:val="a3"/>
        <w:jc w:val="both"/>
      </w:pPr>
      <w:r>
        <w:rPr>
          <w:b/>
          <w:bCs/>
        </w:rPr>
        <w:t xml:space="preserve">      </w:t>
      </w:r>
      <w:r w:rsidR="0034709F" w:rsidRPr="00B92444">
        <w:rPr>
          <w:b/>
          <w:bCs/>
        </w:rPr>
        <w:t>РЕГИСТРИРА</w:t>
      </w:r>
      <w:r w:rsidR="0034709F">
        <w:t xml:space="preserve"> и </w:t>
      </w:r>
      <w:r w:rsidR="0034709F" w:rsidRPr="00B92444">
        <w:rPr>
          <w:b/>
          <w:bCs/>
        </w:rPr>
        <w:t>ОБЯВЯВА</w:t>
      </w:r>
      <w:r w:rsidR="0034709F">
        <w:t xml:space="preserve">  кандидат за </w:t>
      </w:r>
      <w:r w:rsidR="0034709F" w:rsidRPr="00346405">
        <w:rPr>
          <w:b/>
          <w:bCs/>
        </w:rPr>
        <w:t>КМЕТ НА ОБЩИНА САДОВО</w:t>
      </w:r>
      <w:r w:rsidR="0034709F">
        <w:t xml:space="preserve">, издигнат от Коалиция „БСП ЗА БЪЛГАРИЯ“, за участие в изборите за общински съветници и за кметове на 29 октомври 2023 година, както следва: </w:t>
      </w:r>
    </w:p>
    <w:p w14:paraId="3DD5C74A" w14:textId="23BB9D87" w:rsidR="00B91FFA" w:rsidRDefault="0034709F" w:rsidP="0034709F">
      <w:pPr>
        <w:pStyle w:val="a3"/>
        <w:numPr>
          <w:ilvl w:val="0"/>
          <w:numId w:val="7"/>
        </w:numPr>
        <w:jc w:val="both"/>
      </w:pPr>
      <w:r w:rsidRPr="00346405">
        <w:rPr>
          <w:b/>
          <w:bCs/>
        </w:rPr>
        <w:t>ДИМИТЪР БОРИСЛАВОВ ЗДРАВКОВ</w:t>
      </w:r>
      <w:r>
        <w:t xml:space="preserve">, с ЕГН: </w:t>
      </w:r>
      <w:r>
        <w:rPr>
          <w:lang w:val="en-US"/>
        </w:rPr>
        <w:t>**********</w:t>
      </w:r>
      <w:r>
        <w:t>, като кандидат за КМЕТ НА ОБЩИНА САДОВО</w:t>
      </w:r>
    </w:p>
    <w:p w14:paraId="3EBEFDE3" w14:textId="43D3837C" w:rsidR="00B91FFA" w:rsidRDefault="0034709F" w:rsidP="0034709F">
      <w:pPr>
        <w:pStyle w:val="a3"/>
        <w:ind w:hanging="360"/>
        <w:jc w:val="both"/>
      </w:pPr>
      <w:r>
        <w:t xml:space="preserve">              </w:t>
      </w:r>
      <w:r w:rsidR="00B91FFA">
        <w:t>Решението подлежи на оспорване в тридневен срок от обявяването му пред Централната избирателна комисия по реда на чл. 88, ал. 1 от Изборния кодекс.</w:t>
      </w:r>
    </w:p>
    <w:p w14:paraId="401EBF23" w14:textId="77777777" w:rsidR="00B91FFA" w:rsidRDefault="00B91FFA" w:rsidP="00B91FFA">
      <w:pPr>
        <w:pStyle w:val="a3"/>
        <w:jc w:val="both"/>
      </w:pPr>
    </w:p>
    <w:p w14:paraId="26DED60A" w14:textId="1ACCAF35" w:rsidR="0034709F" w:rsidRDefault="0034709F" w:rsidP="0034709F">
      <w:pPr>
        <w:pStyle w:val="a6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        </w:t>
      </w: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14:paraId="64FBB1BF" w14:textId="77777777" w:rsidR="0034709F" w:rsidRDefault="0034709F" w:rsidP="00B91FFA">
      <w:pPr>
        <w:pStyle w:val="a3"/>
        <w:jc w:val="both"/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B91FFA" w14:paraId="69E9B428" w14:textId="77777777" w:rsidTr="0034709F">
        <w:trPr>
          <w:trHeight w:val="30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77B1A" w14:textId="77777777" w:rsidR="00B91FFA" w:rsidRDefault="00B91FF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№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A8909" w14:textId="77777777" w:rsidR="00B91FFA" w:rsidRDefault="00B91FF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Членове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 xml:space="preserve"> ОИК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7EA06" w14:textId="77777777" w:rsidR="00B91FFA" w:rsidRDefault="00B91FFA">
            <w:pPr>
              <w:pStyle w:val="a6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Гласуване</w:t>
            </w:r>
            <w:proofErr w:type="spellEnd"/>
          </w:p>
        </w:tc>
      </w:tr>
      <w:tr w:rsidR="00B91FFA" w14:paraId="16201485" w14:textId="77777777" w:rsidTr="0034709F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1436A" w14:textId="77777777" w:rsidR="00B91FFA" w:rsidRDefault="00B91FFA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40E07" w14:textId="77777777" w:rsidR="00B91FFA" w:rsidRDefault="00B91FFA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Пламен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F830" w14:textId="0E9C8FBE" w:rsidR="00B91FFA" w:rsidRPr="0034709F" w:rsidRDefault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34709F" w14:paraId="395CF0F9" w14:textId="77777777" w:rsidTr="0034709F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FE5F1" w14:textId="77777777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2.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52E29" w14:textId="77777777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Диляна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Иванова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Механджийска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8AC0B" w14:textId="1A1BE6AF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BC0AD4">
              <w:t>ЗА</w:t>
            </w:r>
          </w:p>
        </w:tc>
      </w:tr>
      <w:tr w:rsidR="0034709F" w14:paraId="133705E8" w14:textId="77777777" w:rsidTr="0034709F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5452B" w14:textId="77777777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3.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B4BC1" w14:textId="77777777" w:rsidR="0034709F" w:rsidRDefault="0034709F" w:rsidP="0034709F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lang w:val="en-US"/>
              </w:rPr>
              <w:t>Надежда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Васкова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Попова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5E961" w14:textId="712ABDFF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BC0AD4">
              <w:t>ЗА</w:t>
            </w:r>
          </w:p>
        </w:tc>
      </w:tr>
      <w:tr w:rsidR="0034709F" w14:paraId="20C98D67" w14:textId="77777777" w:rsidTr="0034709F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A5CB0" w14:textId="77777777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4.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2A9BF" w14:textId="77777777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Радина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Бойчева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Петрова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6EE1C" w14:textId="00B81A4E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BC0AD4">
              <w:t>ЗА</w:t>
            </w:r>
          </w:p>
        </w:tc>
      </w:tr>
      <w:tr w:rsidR="0034709F" w14:paraId="74D8982D" w14:textId="77777777" w:rsidTr="0034709F">
        <w:trPr>
          <w:trHeight w:val="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26B2D" w14:textId="77777777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5.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6977B" w14:textId="77777777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Стойка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Славенова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Митрова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2686" w14:textId="31D5E2ED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BC0AD4">
              <w:t>ЗА</w:t>
            </w:r>
          </w:p>
        </w:tc>
      </w:tr>
      <w:tr w:rsidR="0034709F" w14:paraId="63CE1E35" w14:textId="77777777" w:rsidTr="0034709F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2EAB6" w14:textId="77777777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6.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32567" w14:textId="77777777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Димитър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Любенов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Алексов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EBFBA" w14:textId="4DE66B8E" w:rsidR="0034709F" w:rsidRDefault="0034709F" w:rsidP="0034709F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</w:pPr>
            <w:r w:rsidRPr="00BC0AD4">
              <w:t>ЗА</w:t>
            </w:r>
          </w:p>
        </w:tc>
      </w:tr>
      <w:tr w:rsidR="0034709F" w14:paraId="41BED039" w14:textId="77777777" w:rsidTr="0034709F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9B6B6" w14:textId="77777777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7.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34DB0" w14:textId="77777777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Даринка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Димитрова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Динкова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85697" w14:textId="221BB53D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BC0AD4">
              <w:t>ЗА</w:t>
            </w:r>
          </w:p>
        </w:tc>
      </w:tr>
      <w:tr w:rsidR="0034709F" w14:paraId="4D2D3016" w14:textId="77777777" w:rsidTr="0034709F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6EDCD" w14:textId="77777777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8.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DBC2C" w14:textId="77777777" w:rsidR="0034709F" w:rsidRDefault="0034709F" w:rsidP="0034709F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lang w:val="en-US"/>
              </w:rPr>
              <w:t>Иван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Янев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Георгиев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8B0A3" w14:textId="7AC48FD4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BC0AD4">
              <w:t>ЗА</w:t>
            </w:r>
          </w:p>
        </w:tc>
      </w:tr>
      <w:tr w:rsidR="0034709F" w14:paraId="23B6A5D0" w14:textId="77777777" w:rsidTr="0034709F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A91C9" w14:textId="77777777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9.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7A509" w14:textId="77777777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Михаела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Йорданова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Желева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31C05" w14:textId="4FE32C18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BC0AD4">
              <w:t>ЗА</w:t>
            </w:r>
          </w:p>
        </w:tc>
      </w:tr>
      <w:tr w:rsidR="0034709F" w14:paraId="3945375C" w14:textId="77777777" w:rsidTr="0034709F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3E6AB" w14:textId="77777777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10.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505BF" w14:textId="77777777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Надежда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Миткова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Тракова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A6DDB" w14:textId="26684F8B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BC0AD4">
              <w:t>ЗА</w:t>
            </w:r>
          </w:p>
        </w:tc>
      </w:tr>
      <w:tr w:rsidR="0034709F" w14:paraId="0ED3CDC6" w14:textId="77777777" w:rsidTr="0034709F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9A53B" w14:textId="77777777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11.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495FD" w14:textId="77777777" w:rsidR="0034709F" w:rsidRDefault="0034709F" w:rsidP="0034709F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lang w:val="en-US"/>
              </w:rPr>
              <w:t>Светла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Ганчева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Ганева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ABE4F" w14:textId="1109D5ED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BC0AD4">
              <w:t>ЗА</w:t>
            </w:r>
          </w:p>
        </w:tc>
      </w:tr>
    </w:tbl>
    <w:p w14:paraId="6B2C95BD" w14:textId="77777777" w:rsidR="00B91FFA" w:rsidRDefault="00B91FFA" w:rsidP="00B91FFA">
      <w:pPr>
        <w:pStyle w:val="a6"/>
        <w:ind w:firstLine="720"/>
        <w:jc w:val="both"/>
        <w:rPr>
          <w:rFonts w:ascii="Times New Roman" w:hAnsi="Times New Roman"/>
          <w:szCs w:val="24"/>
          <w:highlight w:val="yellow"/>
        </w:rPr>
      </w:pPr>
    </w:p>
    <w:p w14:paraId="287969D3" w14:textId="77777777" w:rsidR="00B91FFA" w:rsidRDefault="00B91FFA" w:rsidP="00B91FFA">
      <w:pPr>
        <w:pStyle w:val="a6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  <w:proofErr w:type="spellStart"/>
      <w:r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  <w:t>Гласували</w:t>
      </w:r>
      <w:proofErr w:type="spellEnd"/>
      <w:r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  <w:t xml:space="preserve">: </w:t>
      </w:r>
    </w:p>
    <w:p w14:paraId="54DD885C" w14:textId="576D5ED0" w:rsidR="00B91FFA" w:rsidRDefault="00B91FFA" w:rsidP="00B91FFA">
      <w:pPr>
        <w:pStyle w:val="a6"/>
        <w:shd w:val="clear" w:color="auto" w:fill="FFFFFF" w:themeFill="background1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ЗА –</w:t>
      </w:r>
      <w:r w:rsidR="0034709F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11</w:t>
      </w:r>
      <w:r w:rsidRPr="0034709F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 гласа</w:t>
      </w:r>
    </w:p>
    <w:p w14:paraId="51C520EA" w14:textId="77777777" w:rsidR="00B91FFA" w:rsidRDefault="00B91FFA" w:rsidP="00B91FFA">
      <w:pPr>
        <w:pStyle w:val="a6"/>
        <w:jc w:val="both"/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ПРОТИВ – </w:t>
      </w:r>
      <w:r w:rsidRPr="0034709F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0 гласа</w:t>
      </w:r>
    </w:p>
    <w:p w14:paraId="128C95A4" w14:textId="77777777" w:rsidR="00B91FFA" w:rsidRDefault="00B91FFA" w:rsidP="00B91FFA">
      <w:pPr>
        <w:pStyle w:val="a6"/>
        <w:jc w:val="both"/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ОСОБЕНО МНЕНИЕ – </w:t>
      </w:r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0  </w:t>
      </w:r>
      <w:proofErr w:type="spellStart"/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членове</w:t>
      </w:r>
      <w:proofErr w:type="spellEnd"/>
      <w:proofErr w:type="gramEnd"/>
    </w:p>
    <w:p w14:paraId="365565E2" w14:textId="77777777" w:rsidR="00B91FFA" w:rsidRDefault="00B91FFA" w:rsidP="00B91FFA">
      <w:pPr>
        <w:pStyle w:val="a6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Решението се прие с единодушие от присъстващите членове на  </w:t>
      </w:r>
      <w:proofErr w:type="spellStart"/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Общинска</w:t>
      </w:r>
      <w:proofErr w:type="spellEnd"/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комисия</w:t>
      </w:r>
      <w:proofErr w:type="spellEnd"/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 община </w:t>
      </w:r>
      <w:proofErr w:type="spellStart"/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Садово</w:t>
      </w:r>
      <w:proofErr w:type="spellEnd"/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. </w:t>
      </w:r>
    </w:p>
    <w:p w14:paraId="05325683" w14:textId="77777777" w:rsidR="00B91FFA" w:rsidRDefault="00B91FFA" w:rsidP="00B91FFA">
      <w:pPr>
        <w:pStyle w:val="a6"/>
        <w:jc w:val="both"/>
        <w:rPr>
          <w:rFonts w:ascii="Times New Roman" w:hAnsi="Times New Roman" w:cs="Times New Roman"/>
          <w:b/>
          <w:szCs w:val="24"/>
        </w:rPr>
      </w:pPr>
    </w:p>
    <w:p w14:paraId="0E97D0D1" w14:textId="77777777" w:rsidR="00F817F7" w:rsidRDefault="00F817F7" w:rsidP="00B91FFA">
      <w:pPr>
        <w:pStyle w:val="a6"/>
        <w:ind w:firstLine="720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772D9709" w14:textId="352604ED" w:rsidR="00B91FFA" w:rsidRDefault="00B91FFA" w:rsidP="00B91FFA">
      <w:pPr>
        <w:pStyle w:val="a6"/>
        <w:ind w:firstLine="720"/>
        <w:jc w:val="both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lastRenderedPageBreak/>
        <w:t>По т. 5</w:t>
      </w:r>
      <w:r>
        <w:rPr>
          <w:rFonts w:ascii="Times New Roman" w:hAnsi="Times New Roman" w:cs="Times New Roman"/>
          <w:b/>
          <w:color w:val="000000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Cs w:val="24"/>
          <w:u w:val="single"/>
        </w:rPr>
        <w:t xml:space="preserve">от дневния ред </w:t>
      </w:r>
    </w:p>
    <w:p w14:paraId="2B081DFF" w14:textId="77777777" w:rsidR="00B91FFA" w:rsidRDefault="00B91FFA" w:rsidP="00B91FFA">
      <w:pPr>
        <w:pStyle w:val="a6"/>
        <w:jc w:val="both"/>
        <w:rPr>
          <w:rFonts w:ascii="Times New Roman" w:hAnsi="Times New Roman" w:cs="Times New Roman"/>
          <w:szCs w:val="24"/>
        </w:rPr>
      </w:pPr>
    </w:p>
    <w:p w14:paraId="00F54B51" w14:textId="154AE6D9" w:rsidR="0034709F" w:rsidRDefault="00F817F7" w:rsidP="0034709F">
      <w:pPr>
        <w:pStyle w:val="a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="00B91FFA">
        <w:rPr>
          <w:rFonts w:ascii="Times New Roman" w:hAnsi="Times New Roman" w:cs="Times New Roman"/>
          <w:szCs w:val="24"/>
        </w:rPr>
        <w:t xml:space="preserve">Председателят на комисията Пламен Богданов, докладва -Проект на решение </w:t>
      </w:r>
      <w:r w:rsidR="0034709F">
        <w:rPr>
          <w:rFonts w:ascii="Times New Roman" w:hAnsi="Times New Roman" w:cs="Times New Roman"/>
          <w:szCs w:val="24"/>
        </w:rPr>
        <w:t xml:space="preserve">    </w:t>
      </w:r>
    </w:p>
    <w:p w14:paraId="71737E80" w14:textId="6291662F" w:rsidR="00B91FFA" w:rsidRDefault="0034709F" w:rsidP="0034709F">
      <w:pPr>
        <w:pStyle w:val="a6"/>
        <w:jc w:val="both"/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="00B91FFA">
        <w:rPr>
          <w:rFonts w:ascii="Times New Roman" w:hAnsi="Times New Roman" w:cs="Times New Roman"/>
          <w:szCs w:val="24"/>
        </w:rPr>
        <w:t>ОТНОСНО:</w:t>
      </w:r>
      <w:r w:rsidRPr="0034709F"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  <w:t>регистриране на кандидатска листа за ОБЩИНСКИ СЪВЕТНИЦИ от коалиция „БСП ЗА БЪЛГАРИЯ“   за участие в изборите за общински съветници и за кметове на 29 октомври 2023 година</w:t>
      </w:r>
      <w:r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  <w:t>.</w:t>
      </w:r>
    </w:p>
    <w:p w14:paraId="7E8BC99B" w14:textId="77777777" w:rsidR="0034709F" w:rsidRDefault="0034709F" w:rsidP="0034709F">
      <w:pPr>
        <w:pStyle w:val="a6"/>
        <w:jc w:val="both"/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</w:pPr>
    </w:p>
    <w:p w14:paraId="53C24C66" w14:textId="169D208C" w:rsidR="0034709F" w:rsidRDefault="0034709F" w:rsidP="0034709F">
      <w:pPr>
        <w:pStyle w:val="a6"/>
        <w:jc w:val="both"/>
        <w:rPr>
          <w:rFonts w:ascii="Times New Roman" w:eastAsia="Times New Roman" w:hAnsi="Times New Roman" w:cs="Times New Roman"/>
          <w:szCs w:val="24"/>
          <w:lang w:eastAsia="bg-BG"/>
        </w:rPr>
      </w:pPr>
      <w:r>
        <w:rPr>
          <w:rFonts w:ascii="Times New Roman" w:eastAsia="Times New Roman" w:hAnsi="Times New Roman" w:cs="Times New Roman"/>
          <w:szCs w:val="24"/>
          <w:lang w:eastAsia="bg-BG"/>
        </w:rPr>
        <w:t xml:space="preserve">    </w:t>
      </w:r>
      <w:r>
        <w:rPr>
          <w:rFonts w:ascii="Times New Roman" w:eastAsia="Times New Roman" w:hAnsi="Times New Roman" w:cs="Times New Roman"/>
          <w:szCs w:val="24"/>
          <w:lang w:eastAsia="bg-BG"/>
        </w:rPr>
        <w:t>След проведени разисквания Общинска избирателна комисия Садово взе следното.</w:t>
      </w:r>
    </w:p>
    <w:p w14:paraId="6A90150B" w14:textId="77777777" w:rsidR="00CD5722" w:rsidRDefault="0034709F" w:rsidP="00CD572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t xml:space="preserve">         </w:t>
      </w:r>
      <w:r w:rsidR="00CD572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                               </w:t>
      </w:r>
    </w:p>
    <w:p w14:paraId="0042120C" w14:textId="0791BB69" w:rsidR="00CD5722" w:rsidRPr="00AA2C5D" w:rsidRDefault="00F817F7" w:rsidP="00F817F7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                                          </w:t>
      </w:r>
      <w:proofErr w:type="gramStart"/>
      <w:r w:rsidR="00CD572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  №</w:t>
      </w:r>
      <w:proofErr w:type="gramEnd"/>
      <w:r w:rsidR="00CD572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5</w:t>
      </w:r>
      <w:r w:rsidR="00CD5722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6</w:t>
      </w:r>
      <w:r w:rsidR="00CD572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-М</w:t>
      </w:r>
      <w:r w:rsidR="00CD5722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И</w:t>
      </w:r>
    </w:p>
    <w:p w14:paraId="01BB1142" w14:textId="77777777" w:rsidR="00CD5722" w:rsidRDefault="00CD5722" w:rsidP="00F817F7">
      <w:pPr>
        <w:pStyle w:val="resh-title"/>
        <w:jc w:val="center"/>
        <w:rPr>
          <w:b/>
        </w:rPr>
      </w:pPr>
      <w:r>
        <w:rPr>
          <w:b/>
        </w:rPr>
        <w:t>Садово, 25.09.2023 г.</w:t>
      </w:r>
    </w:p>
    <w:p w14:paraId="2FEBE7EE" w14:textId="49ABE69D" w:rsidR="0034709F" w:rsidRDefault="00F05B3C" w:rsidP="0034709F">
      <w:pPr>
        <w:pStyle w:val="resh-title"/>
        <w:jc w:val="both"/>
      </w:pPr>
      <w:r>
        <w:t xml:space="preserve">        </w:t>
      </w:r>
      <w:r w:rsidR="0034709F">
        <w:t xml:space="preserve">В Общинска избирателна комисия - община Садово е постъпило предложение, заведено с вх. № 3 от 24.09.2023 година, 09.00 часа, във Входящия регистър на кандидатите за общински съветници за участие в изборите за общински съветници и за кметове на 29 октомври 2023 година от Атанас Димитров </w:t>
      </w:r>
      <w:proofErr w:type="spellStart"/>
      <w:r w:rsidR="0034709F">
        <w:t>Телчаров</w:t>
      </w:r>
      <w:proofErr w:type="spellEnd"/>
      <w:r w:rsidR="0034709F">
        <w:t xml:space="preserve">, в качеството му на лице, упълномощен от председателя и представляващ Коалиция „БСП ЗА БЪЛГАРИЯ“ – Корнелия Петрова Нинова </w:t>
      </w:r>
      <w:r w:rsidR="0034709F" w:rsidRPr="0097054D">
        <w:rPr>
          <w:b/>
          <w:bCs/>
        </w:rPr>
        <w:t>за регистриране на кандидатска листа за ОБЩИНСКИ СЪВЕТНИЦИ в община Садово</w:t>
      </w:r>
      <w:r w:rsidR="0034709F">
        <w:t xml:space="preserve"> за участие в изборите за общински съветници и за кметове на 29 октомври 2023 година, състоящо се от 17/седемнадесет/ кандидати.</w:t>
      </w:r>
    </w:p>
    <w:p w14:paraId="082D621E" w14:textId="77777777" w:rsidR="0034709F" w:rsidRDefault="0034709F" w:rsidP="0034709F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Към предложението – </w:t>
      </w:r>
      <w:r>
        <w:rPr>
          <w:rFonts w:ascii="Times New Roman" w:eastAsia="NSimSun" w:hAnsi="Times New Roman" w:cs="Times New Roman"/>
          <w:i/>
          <w:iCs/>
          <w:color w:val="333333"/>
          <w:kern w:val="2"/>
          <w:sz w:val="24"/>
          <w:szCs w:val="24"/>
          <w:lang w:val="bg-BG" w:eastAsia="hi-IN" w:bidi="hi-IN"/>
        </w:rPr>
        <w:t>Приложение № 51-МИ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 от изборните книжа са приложени следните документи:</w:t>
      </w:r>
    </w:p>
    <w:p w14:paraId="5019C568" w14:textId="77777777" w:rsidR="0034709F" w:rsidRPr="0015730E" w:rsidRDefault="0034709F" w:rsidP="0034709F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1) пълномощно от Корнелия Петрова Нинова;</w:t>
      </w:r>
    </w:p>
    <w:p w14:paraId="07B6FC94" w14:textId="77777777" w:rsidR="0034709F" w:rsidRPr="0015730E" w:rsidRDefault="0034709F" w:rsidP="0034709F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2) Заявление-Декларация от кандидат АТАНАС ДИМИТРОВ ТЕЛЧАРОВ (ПРИЛОЖЕНИЕ №54-МИ  от изборните книжа) от 23.09.2023 г.</w:t>
      </w:r>
    </w:p>
    <w:p w14:paraId="12046C6C" w14:textId="77777777" w:rsidR="0034709F" w:rsidRPr="0015730E" w:rsidRDefault="0034709F" w:rsidP="0034709F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3) Заявление-Декларация от кандидат ДИМИТЪР БОРИСЛАВОВ ЗДРАВКОВ (ПРИЛОЖЕНИЕ №54-МИ  от изборните книжа) от 23.09.2023 г.</w:t>
      </w:r>
    </w:p>
    <w:p w14:paraId="4EC0169E" w14:textId="77777777" w:rsidR="0034709F" w:rsidRPr="0015730E" w:rsidRDefault="0034709F" w:rsidP="0034709F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4) Заявление-Декларация от кандидат ИВАНКА ВАНЧЕВА ХРИСТЕВА(ПРИЛОЖЕНИЕ №54-МИ  от изборните книжа) от 21.09.2023 г.</w:t>
      </w:r>
    </w:p>
    <w:p w14:paraId="3A308BC2" w14:textId="77777777" w:rsidR="0034709F" w:rsidRPr="0015730E" w:rsidRDefault="0034709F" w:rsidP="0034709F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5) Заявление-Декларация от кандидат ТЕОДОРА ПЕТРОВА СТЕФАНОВА(ПРИЛОЖЕНИЕ №54-МИ  от изборните книжа) от 23.09.2023 г.</w:t>
      </w:r>
    </w:p>
    <w:p w14:paraId="736E5B94" w14:textId="77777777" w:rsidR="0034709F" w:rsidRPr="0015730E" w:rsidRDefault="0034709F" w:rsidP="0034709F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6) Заявление-Декларация от кандидат НИКОЛА ИВАНОВ ПЕНЧЕВ (ПРИЛОЖЕНИЕ №54-МИ  от изборните книжа) от 23.09.2023 г.</w:t>
      </w:r>
    </w:p>
    <w:p w14:paraId="6BBC2F41" w14:textId="77777777" w:rsidR="0034709F" w:rsidRPr="0015730E" w:rsidRDefault="0034709F" w:rsidP="0034709F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7) Заявление-Декларация от кандидат ДИМИТЪР ХРИСТОВ ЙОРДАНОВ(ПРИЛОЖЕНИЕ №54-МИ  от изборните книжа) от 23.09.2023 г.</w:t>
      </w:r>
    </w:p>
    <w:p w14:paraId="2D6DBF6F" w14:textId="77777777" w:rsidR="0034709F" w:rsidRPr="0015730E" w:rsidRDefault="0034709F" w:rsidP="0034709F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bookmarkStart w:id="11" w:name="_Hlk146529655"/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8)</w:t>
      </w:r>
      <w:r w:rsidRPr="0015730E">
        <w:t xml:space="preserve"> 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Заявление-Декларация от кандидат ПЕНКО АТАНАСОВ БОНЧЕВ(ПРИЛОЖЕНИЕ №54-МИ  от изборните книжа) от 23.09.2023 г.</w:t>
      </w:r>
    </w:p>
    <w:bookmarkEnd w:id="11"/>
    <w:p w14:paraId="6655D1AD" w14:textId="77777777" w:rsidR="0034709F" w:rsidRPr="0015730E" w:rsidRDefault="0034709F" w:rsidP="0034709F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9)</w:t>
      </w:r>
      <w:r w:rsidRPr="0015730E">
        <w:t xml:space="preserve"> 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Заявление-Декларация от кандидат ГЕОРГИ БЛАГОЕВ ЙОРДАНОВ(ПРИЛОЖЕНИЕ №54-МИ  от изборните книжа) от 23.09.2023 г.</w:t>
      </w:r>
    </w:p>
    <w:p w14:paraId="0559B736" w14:textId="77777777" w:rsidR="0034709F" w:rsidRPr="0015730E" w:rsidRDefault="0034709F" w:rsidP="0034709F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        10)Заявление-Декларация от кандидат НИКОА ЯНКОВ ТОДОРОВ(ПРИЛОЖЕНИЕ №54-МИ  от изборните книжа) от 23.09.2023 г.</w:t>
      </w:r>
    </w:p>
    <w:p w14:paraId="5DD65288" w14:textId="77777777" w:rsidR="0034709F" w:rsidRPr="0015730E" w:rsidRDefault="0034709F" w:rsidP="0034709F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        11)</w:t>
      </w:r>
      <w:r w:rsidRPr="0015730E">
        <w:t xml:space="preserve"> 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Заявление-Декларация от кандидат ТОДОРКА ВАКРИЛОВА АПОСТОЛОВА(ПРИЛОЖЕНИЕ №54-МИ  от изборните книжа) от 23.09.2023 г.</w:t>
      </w:r>
    </w:p>
    <w:p w14:paraId="022902ED" w14:textId="77777777" w:rsidR="0034709F" w:rsidRPr="0015730E" w:rsidRDefault="0034709F" w:rsidP="0034709F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        12)</w:t>
      </w:r>
      <w:r w:rsidRPr="0015730E">
        <w:t xml:space="preserve"> 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Заявление-Декларация от кандидат ХРИСТО ГЕОРГИЕВ КИРЕВ(ПРИЛОЖЕНИЕ №54-МИ  от изборните книжа) от 23.09.2023 г.</w:t>
      </w:r>
    </w:p>
    <w:p w14:paraId="7A61F790" w14:textId="77777777" w:rsidR="0034709F" w:rsidRPr="0015730E" w:rsidRDefault="0034709F" w:rsidP="0034709F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        13)</w:t>
      </w:r>
      <w:r w:rsidRPr="0015730E">
        <w:t xml:space="preserve"> 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Заявление-Декларация от кандидат МИЛКО БИСЕРОВ ХАДЖИЕВ (ПРИЛОЖЕНИЕ №54-МИ  от изборните книжа) от 23.09.2023 г.</w:t>
      </w:r>
    </w:p>
    <w:p w14:paraId="1B635BBC" w14:textId="77777777" w:rsidR="0034709F" w:rsidRPr="0015730E" w:rsidRDefault="0034709F" w:rsidP="0034709F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bookmarkStart w:id="12" w:name="_Hlk146529856"/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lastRenderedPageBreak/>
        <w:t xml:space="preserve">         14)</w:t>
      </w:r>
      <w:r w:rsidRPr="0015730E">
        <w:t xml:space="preserve"> 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Заявление-Декларация от кандидат ТЕМЕНУГА ЙОРДАНОВА ЙОРДАНОВА(ПРИЛОЖЕНИЕ №54-МИ  от изборните книжа) от 23.09.2023 г.</w:t>
      </w:r>
    </w:p>
    <w:bookmarkEnd w:id="12"/>
    <w:p w14:paraId="4DC2EE9F" w14:textId="77777777" w:rsidR="0034709F" w:rsidRPr="0015730E" w:rsidRDefault="0034709F" w:rsidP="0034709F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        15)</w:t>
      </w:r>
      <w:r w:rsidRPr="0015730E">
        <w:t xml:space="preserve"> 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Заявление-Декларация от кандидат ПЛАМЕН АНГЕЛОВ РАШЕВ(ПРИЛОЖЕНИЕ №54-МИ  от изборните книжа) от 23.09.2023 г.</w:t>
      </w:r>
    </w:p>
    <w:p w14:paraId="4A4933DC" w14:textId="77777777" w:rsidR="0034709F" w:rsidRPr="0015730E" w:rsidRDefault="0034709F" w:rsidP="0034709F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        16)</w:t>
      </w:r>
      <w:r w:rsidRPr="0015730E">
        <w:t xml:space="preserve"> 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Заявление-Декларация от кандидат АТАНАС КРАСИМИРОВ КОЛЕВ(ПРИЛОЖЕНИЕ №54-МИ  от изборните книжа) от 23.09.2023 г.</w:t>
      </w:r>
    </w:p>
    <w:p w14:paraId="7557608D" w14:textId="77777777" w:rsidR="0034709F" w:rsidRPr="0015730E" w:rsidRDefault="0034709F" w:rsidP="0034709F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         17)</w:t>
      </w:r>
      <w:r w:rsidRPr="0015730E">
        <w:t xml:space="preserve"> 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Заявление-Декларация от кандидат РУМЯНА КРАСИМИРОВА СТАМБОЛОВА(ПРИЛОЖЕНИЕ №54-МИ  от изборните книжа) от 23.09.2023 г.</w:t>
      </w:r>
    </w:p>
    <w:p w14:paraId="341FF510" w14:textId="77777777" w:rsidR="0034709F" w:rsidRDefault="0034709F" w:rsidP="0034709F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         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18)</w:t>
      </w:r>
      <w:r w:rsidRPr="0015730E">
        <w:t xml:space="preserve"> 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Заявление-Декларация от кандидат СПАС АНГЕЛОВ ПАНЕВ(ПРИЛОЖЕНИЕ №54-МИ  от изборните книжа) от 20.09.2023 г.</w:t>
      </w:r>
    </w:p>
    <w:p w14:paraId="490939C2" w14:textId="77777777" w:rsidR="0034709F" w:rsidRPr="00167DF0" w:rsidRDefault="0034709F" w:rsidP="0034709F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        19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)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 електронен носител с данните от предложението.</w:t>
      </w:r>
    </w:p>
    <w:p w14:paraId="01F9A43E" w14:textId="77777777" w:rsidR="0034709F" w:rsidRDefault="0034709F" w:rsidP="0034709F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b/>
          <w:bCs/>
          <w:color w:val="333333"/>
          <w:kern w:val="2"/>
          <w:sz w:val="24"/>
          <w:szCs w:val="24"/>
          <w:lang w:val="bg-BG" w:eastAsia="hi-IN" w:bidi="hi-IN"/>
        </w:rPr>
      </w:pPr>
    </w:p>
    <w:p w14:paraId="611E8D0D" w14:textId="77777777" w:rsidR="0034709F" w:rsidRDefault="0034709F" w:rsidP="0034709F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Общинска избирателна комисия – община Садово, област Пловдив извърши проверка на представените документи и установи, че същите отговарят на особените изисквания на чл. 414 ал. 1 т. 1 и т. 3 от </w:t>
      </w:r>
      <w:r>
        <w:rPr>
          <w:rFonts w:ascii="Times New Roman" w:eastAsia="NSimSun" w:hAnsi="Times New Roman" w:cs="Times New Roman"/>
          <w:i/>
          <w:iCs/>
          <w:color w:val="333333"/>
          <w:kern w:val="2"/>
          <w:sz w:val="24"/>
          <w:szCs w:val="24"/>
          <w:lang w:val="bg-BG" w:eastAsia="hi-IN" w:bidi="hi-IN"/>
        </w:rPr>
        <w:t>Изборния кодекс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.</w:t>
      </w:r>
    </w:p>
    <w:p w14:paraId="6C162435" w14:textId="77777777" w:rsidR="0034709F" w:rsidRDefault="0034709F" w:rsidP="0034709F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highlight w:val="yellow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С оглед гореизложеното на основание  </w:t>
      </w:r>
      <w:r w:rsidRPr="00C14D1F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чл. 85, ал. 4, във връзка с чл. 87, ал.1, т. 14 и чл. 417, ал.1 от Изборния кодекс и Решение № 2122-МИ от 29.08.2023г.  на ЦИК, Общинска избирателна комисия в община Садово</w:t>
      </w:r>
    </w:p>
    <w:p w14:paraId="2877F918" w14:textId="77777777" w:rsidR="0034709F" w:rsidRDefault="0034709F" w:rsidP="0034709F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</w:p>
    <w:p w14:paraId="1D9BE0AB" w14:textId="77777777" w:rsidR="0034709F" w:rsidRDefault="0034709F" w:rsidP="0034709F">
      <w:pPr>
        <w:spacing w:after="0" w:line="240" w:lineRule="auto"/>
        <w:ind w:firstLine="720"/>
        <w:jc w:val="center"/>
        <w:rPr>
          <w:rFonts w:ascii="Times New Roman" w:eastAsia="NSimSun" w:hAnsi="Times New Roman" w:cs="Times New Roman"/>
          <w:b/>
          <w:bCs/>
          <w:color w:val="000000" w:themeColor="text1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b/>
          <w:bCs/>
          <w:color w:val="000000" w:themeColor="text1"/>
          <w:kern w:val="2"/>
          <w:sz w:val="24"/>
          <w:szCs w:val="24"/>
          <w:lang w:val="bg-BG" w:eastAsia="hi-IN" w:bidi="hi-IN"/>
        </w:rPr>
        <w:t>РЕШИ:</w:t>
      </w:r>
    </w:p>
    <w:p w14:paraId="0006B686" w14:textId="77777777" w:rsidR="0034709F" w:rsidRDefault="0034709F" w:rsidP="0034709F">
      <w:pPr>
        <w:spacing w:after="0" w:line="240" w:lineRule="auto"/>
        <w:ind w:firstLine="720"/>
        <w:jc w:val="center"/>
        <w:rPr>
          <w:rFonts w:ascii="Times New Roman" w:eastAsia="NSimSun" w:hAnsi="Times New Roman" w:cs="Times New Roman"/>
          <w:color w:val="000000" w:themeColor="text1"/>
          <w:kern w:val="2"/>
          <w:sz w:val="24"/>
          <w:szCs w:val="24"/>
          <w:lang w:val="bg-BG" w:eastAsia="hi-IN" w:bidi="hi-IN"/>
        </w:rPr>
      </w:pPr>
    </w:p>
    <w:p w14:paraId="1C94E136" w14:textId="77777777" w:rsidR="0034709F" w:rsidRDefault="0034709F" w:rsidP="0034709F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          </w:t>
      </w:r>
      <w:r w:rsidRPr="00DF16A3">
        <w:rPr>
          <w:rFonts w:ascii="Times New Roman" w:eastAsia="NSimSun" w:hAnsi="Times New Roman" w:cs="Times New Roman"/>
          <w:b/>
          <w:bCs/>
          <w:color w:val="333333"/>
          <w:kern w:val="2"/>
          <w:sz w:val="24"/>
          <w:szCs w:val="24"/>
          <w:lang w:eastAsia="hi-IN" w:bidi="hi-IN"/>
        </w:rPr>
        <w:t>РЕГИСТРИРА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и </w:t>
      </w:r>
      <w:r w:rsidRPr="00DF16A3">
        <w:rPr>
          <w:rFonts w:ascii="Times New Roman" w:eastAsia="NSimSun" w:hAnsi="Times New Roman" w:cs="Times New Roman"/>
          <w:b/>
          <w:bCs/>
          <w:color w:val="333333"/>
          <w:kern w:val="2"/>
          <w:sz w:val="24"/>
          <w:szCs w:val="24"/>
          <w:lang w:eastAsia="hi-IN" w:bidi="hi-IN"/>
        </w:rPr>
        <w:t>ОБЯВЯВА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кандидатската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листа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за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B93A73">
        <w:rPr>
          <w:rFonts w:ascii="Times New Roman" w:eastAsia="NSimSun" w:hAnsi="Times New Roman" w:cs="Times New Roman"/>
          <w:b/>
          <w:bCs/>
          <w:color w:val="333333"/>
          <w:kern w:val="2"/>
          <w:sz w:val="24"/>
          <w:szCs w:val="24"/>
          <w:lang w:eastAsia="hi-IN" w:bidi="hi-IN"/>
        </w:rPr>
        <w:t>общински</w:t>
      </w:r>
      <w:proofErr w:type="spellEnd"/>
      <w:r w:rsidRPr="00B93A73">
        <w:rPr>
          <w:rFonts w:ascii="Times New Roman" w:eastAsia="NSimSun" w:hAnsi="Times New Roman" w:cs="Times New Roman"/>
          <w:b/>
          <w:bCs/>
          <w:color w:val="333333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B93A73">
        <w:rPr>
          <w:rFonts w:ascii="Times New Roman" w:eastAsia="NSimSun" w:hAnsi="Times New Roman" w:cs="Times New Roman"/>
          <w:b/>
          <w:bCs/>
          <w:color w:val="333333"/>
          <w:kern w:val="2"/>
          <w:sz w:val="24"/>
          <w:szCs w:val="24"/>
          <w:lang w:eastAsia="hi-IN" w:bidi="hi-IN"/>
        </w:rPr>
        <w:t>съветници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в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община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Садово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,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издигната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от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КОАЛИЦИЯ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„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БСП ЗА </w:t>
      </w:r>
      <w:proofErr w:type="gram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БЪЛГАРИЯ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“</w:t>
      </w:r>
      <w:proofErr w:type="gram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,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за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участие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в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изборите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за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общински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съветници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и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за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кметове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на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29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октомври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2023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година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,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както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следва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:</w:t>
      </w:r>
    </w:p>
    <w:p w14:paraId="1690A6BE" w14:textId="77777777" w:rsidR="0034709F" w:rsidRDefault="0034709F" w:rsidP="0034709F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1700"/>
        <w:gridCol w:w="4810"/>
        <w:gridCol w:w="1832"/>
      </w:tblGrid>
      <w:tr w:rsidR="0034709F" w14:paraId="714E2D30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98B22" w14:textId="77777777" w:rsidR="0034709F" w:rsidRDefault="0034709F" w:rsidP="004317B5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NSimSu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eastAsia="hi-IN" w:bidi="hi-IN"/>
              </w:rPr>
              <w:t>пореден</w:t>
            </w:r>
            <w:proofErr w:type="spellEnd"/>
            <w:r>
              <w:rPr>
                <w:rFonts w:ascii="Times New Roman" w:eastAsia="NSimSu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eastAsia="hi-IN" w:bidi="hi-IN"/>
              </w:rPr>
              <w:t>номер</w:t>
            </w:r>
            <w:proofErr w:type="spellEnd"/>
            <w:r>
              <w:rPr>
                <w:rFonts w:ascii="Times New Roman" w:eastAsia="NSimSu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eastAsia="hi-IN" w:bidi="hi-IN"/>
              </w:rPr>
              <w:t>на</w:t>
            </w:r>
            <w:proofErr w:type="spellEnd"/>
            <w:r>
              <w:rPr>
                <w:rFonts w:ascii="Times New Roman" w:eastAsia="NSimSu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eastAsia="hi-IN" w:bidi="hi-IN"/>
              </w:rPr>
              <w:t>кандидата</w:t>
            </w:r>
            <w:proofErr w:type="spellEnd"/>
            <w:r>
              <w:rPr>
                <w:rFonts w:ascii="Times New Roman" w:eastAsia="NSimSu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eastAsia="hi-IN" w:bidi="hi-IN"/>
              </w:rPr>
              <w:t xml:space="preserve"> в </w:t>
            </w:r>
            <w:proofErr w:type="spellStart"/>
            <w:r>
              <w:rPr>
                <w:rFonts w:ascii="Times New Roman" w:eastAsia="NSimSu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eastAsia="hi-IN" w:bidi="hi-IN"/>
              </w:rPr>
              <w:t>листата</w:t>
            </w:r>
            <w:proofErr w:type="spellEnd"/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7575" w14:textId="77777777" w:rsidR="0034709F" w:rsidRDefault="0034709F" w:rsidP="004317B5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>собствено</w:t>
            </w:r>
            <w:proofErr w:type="spellEnd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>бащино</w:t>
            </w:r>
            <w:proofErr w:type="spellEnd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 xml:space="preserve"> и </w:t>
            </w:r>
            <w:proofErr w:type="spellStart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>фамилно</w:t>
            </w:r>
            <w:proofErr w:type="spellEnd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>име</w:t>
            </w:r>
            <w:proofErr w:type="spellEnd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>на</w:t>
            </w:r>
            <w:proofErr w:type="spellEnd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>кандидатите</w:t>
            </w:r>
            <w:proofErr w:type="spellEnd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>за</w:t>
            </w:r>
            <w:proofErr w:type="spellEnd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>общински</w:t>
            </w:r>
            <w:proofErr w:type="spellEnd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>съветници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60F1A" w14:textId="77777777" w:rsidR="0034709F" w:rsidRDefault="0034709F" w:rsidP="004317B5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>ЕГН</w:t>
            </w:r>
          </w:p>
        </w:tc>
      </w:tr>
      <w:tr w:rsidR="0034709F" w14:paraId="76DA59FB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74FC" w14:textId="77777777" w:rsidR="0034709F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CCC7" w14:textId="77777777" w:rsidR="0034709F" w:rsidRPr="007745B1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 w:rsidRPr="007745B1"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АТАНАС ДИМИТРОВ ТЕЛЧАРОВ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B0FB" w14:textId="77777777" w:rsidR="0034709F" w:rsidRPr="00AF3265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**********</w:t>
            </w:r>
          </w:p>
        </w:tc>
      </w:tr>
      <w:tr w:rsidR="0034709F" w14:paraId="7A83728A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AF95B" w14:textId="77777777" w:rsidR="0034709F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E59B" w14:textId="77777777" w:rsidR="0034709F" w:rsidRPr="00B93A73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ДИМИТЪР БОРИСЛАВОВ ЗДРАВКОВ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6B70" w14:textId="77777777" w:rsidR="0034709F" w:rsidRPr="00B93A73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**********</w:t>
            </w:r>
          </w:p>
        </w:tc>
      </w:tr>
      <w:tr w:rsidR="0034709F" w14:paraId="5A12F0E5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E0395" w14:textId="77777777" w:rsidR="0034709F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30E3" w14:textId="77777777" w:rsidR="0034709F" w:rsidRPr="00B93A73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ИВАНКА ВАНЧЕВА ХРИСТЕВА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526C" w14:textId="77777777" w:rsidR="0034709F" w:rsidRPr="00B93A73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**********</w:t>
            </w:r>
          </w:p>
        </w:tc>
      </w:tr>
      <w:tr w:rsidR="0034709F" w14:paraId="41DA6B46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5E2E" w14:textId="77777777" w:rsidR="0034709F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4.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CE26" w14:textId="77777777" w:rsidR="0034709F" w:rsidRPr="00B93A73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ТЕОДОРА ПЕТРОВА СТЕФАНОВА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4D90" w14:textId="77777777" w:rsidR="0034709F" w:rsidRPr="00B93A73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**********</w:t>
            </w:r>
          </w:p>
        </w:tc>
      </w:tr>
      <w:tr w:rsidR="0034709F" w14:paraId="50117BD5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2DB9" w14:textId="77777777" w:rsidR="0034709F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5.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157C" w14:textId="77777777" w:rsidR="0034709F" w:rsidRPr="00B93A73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НИКОЛА ИВАНОВ ПЕНЧЕВ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F283" w14:textId="77777777" w:rsidR="0034709F" w:rsidRPr="00B93A73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**********</w:t>
            </w:r>
          </w:p>
        </w:tc>
      </w:tr>
      <w:tr w:rsidR="0034709F" w14:paraId="70F2EAD4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77F7" w14:textId="77777777" w:rsidR="0034709F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6.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138D" w14:textId="77777777" w:rsidR="0034709F" w:rsidRPr="00B93A73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ДИМИТЪР ХРИСТОВ ЙОРДАНОВ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D361" w14:textId="77777777" w:rsidR="0034709F" w:rsidRPr="007745B1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**********</w:t>
            </w:r>
          </w:p>
        </w:tc>
      </w:tr>
      <w:tr w:rsidR="0034709F" w14:paraId="6E952E0B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7C8DE" w14:textId="77777777" w:rsidR="0034709F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7.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BE3F" w14:textId="77777777" w:rsidR="0034709F" w:rsidRPr="007745B1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ПЕНКО АТАНАСОВ БОНЧЕВ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494F" w14:textId="77777777" w:rsidR="0034709F" w:rsidRPr="007745B1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**********</w:t>
            </w:r>
          </w:p>
        </w:tc>
      </w:tr>
      <w:tr w:rsidR="0034709F" w14:paraId="1CAB1D1E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4DBC" w14:textId="77777777" w:rsidR="0034709F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8</w:t>
            </w: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1B4F" w14:textId="77777777" w:rsidR="0034709F" w:rsidRPr="007745B1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ГЕОРГИ БЛАГОЕВ ЙОРДАНОВ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82D5" w14:textId="77777777" w:rsidR="0034709F" w:rsidRPr="007745B1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**********</w:t>
            </w:r>
          </w:p>
        </w:tc>
      </w:tr>
      <w:tr w:rsidR="0034709F" w14:paraId="6C4DDFB8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8C56A" w14:textId="77777777" w:rsidR="0034709F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9</w:t>
            </w: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237" w14:textId="77777777" w:rsidR="0034709F" w:rsidRPr="007745B1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НИКОЛА ЯНКОВ ТОДОРОВ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F89A" w14:textId="77777777" w:rsidR="0034709F" w:rsidRPr="007745B1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**********</w:t>
            </w:r>
          </w:p>
        </w:tc>
      </w:tr>
      <w:tr w:rsidR="0034709F" w14:paraId="1B5C7222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8365" w14:textId="77777777" w:rsidR="0034709F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10</w:t>
            </w: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5C62" w14:textId="77777777" w:rsidR="0034709F" w:rsidRPr="007745B1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ТОДОРКА ВАКРИЛОВА АПОСТОЛОВА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F945" w14:textId="77777777" w:rsidR="0034709F" w:rsidRPr="007745B1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**********</w:t>
            </w:r>
          </w:p>
        </w:tc>
      </w:tr>
      <w:tr w:rsidR="0034709F" w14:paraId="4A92C521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4051" w14:textId="77777777" w:rsidR="0034709F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11</w:t>
            </w: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4595" w14:textId="77777777" w:rsidR="0034709F" w:rsidRPr="007745B1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ХРИСТО ГЕОРГИЕВ КИРЕВ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3D04" w14:textId="77777777" w:rsidR="0034709F" w:rsidRPr="007745B1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**********</w:t>
            </w:r>
          </w:p>
        </w:tc>
      </w:tr>
      <w:tr w:rsidR="0034709F" w14:paraId="523854D9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546F" w14:textId="77777777" w:rsidR="0034709F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12</w:t>
            </w: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112B" w14:textId="77777777" w:rsidR="0034709F" w:rsidRPr="007745B1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МИЛКО БИСЕРОВ ХАДЖИЕВ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9FB9" w14:textId="77777777" w:rsidR="0034709F" w:rsidRPr="007745B1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**********</w:t>
            </w:r>
          </w:p>
        </w:tc>
      </w:tr>
      <w:tr w:rsidR="0034709F" w14:paraId="6863EC97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BDE19" w14:textId="77777777" w:rsidR="0034709F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13</w:t>
            </w: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5A0D" w14:textId="77777777" w:rsidR="0034709F" w:rsidRPr="007745B1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 xml:space="preserve">ТЕМЕНУГА ЙОРДАНОВА </w:t>
            </w:r>
            <w:proofErr w:type="spellStart"/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ЙОРДАНОВА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4697" w14:textId="77777777" w:rsidR="0034709F" w:rsidRPr="007745B1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**********</w:t>
            </w:r>
          </w:p>
        </w:tc>
      </w:tr>
      <w:tr w:rsidR="0034709F" w14:paraId="0470A536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83F9C" w14:textId="77777777" w:rsidR="0034709F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14</w:t>
            </w: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2CF3" w14:textId="77777777" w:rsidR="0034709F" w:rsidRPr="007745B1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ПЛАМЕН АНГЕЛОВ РАШЕВ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219F" w14:textId="77777777" w:rsidR="0034709F" w:rsidRPr="007745B1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**********</w:t>
            </w:r>
          </w:p>
        </w:tc>
      </w:tr>
      <w:tr w:rsidR="0034709F" w14:paraId="47F9D9BA" w14:textId="77777777" w:rsidTr="004317B5">
        <w:tc>
          <w:tcPr>
            <w:tcW w:w="1700" w:type="dxa"/>
            <w:hideMark/>
          </w:tcPr>
          <w:p w14:paraId="707EB0ED" w14:textId="77777777" w:rsidR="0034709F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15</w:t>
            </w: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4810" w:type="dxa"/>
          </w:tcPr>
          <w:p w14:paraId="475669A9" w14:textId="77777777" w:rsidR="0034709F" w:rsidRPr="007745B1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АТАНАС КРАСИМИРОВ КОЛЕВ</w:t>
            </w:r>
          </w:p>
        </w:tc>
        <w:tc>
          <w:tcPr>
            <w:tcW w:w="1832" w:type="dxa"/>
          </w:tcPr>
          <w:p w14:paraId="59205215" w14:textId="77777777" w:rsidR="0034709F" w:rsidRPr="007745B1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**********</w:t>
            </w:r>
          </w:p>
        </w:tc>
      </w:tr>
      <w:tr w:rsidR="0034709F" w14:paraId="2CA7A0BD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9633" w14:textId="77777777" w:rsidR="0034709F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16</w:t>
            </w: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165D" w14:textId="77777777" w:rsidR="0034709F" w:rsidRPr="007745B1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РУМЯНА КРАСИМИРОВА СТАМБОЛОВА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E6F1" w14:textId="77777777" w:rsidR="0034709F" w:rsidRPr="007745B1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**********</w:t>
            </w:r>
          </w:p>
        </w:tc>
      </w:tr>
      <w:tr w:rsidR="0034709F" w14:paraId="2D968306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4FCC" w14:textId="77777777" w:rsidR="0034709F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17</w:t>
            </w: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167B" w14:textId="77777777" w:rsidR="0034709F" w:rsidRPr="007745B1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СПАС АНГЕЛОВ ПАНЕВ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5090" w14:textId="77777777" w:rsidR="0034709F" w:rsidRPr="007745B1" w:rsidRDefault="0034709F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**********</w:t>
            </w:r>
          </w:p>
        </w:tc>
      </w:tr>
    </w:tbl>
    <w:p w14:paraId="022D4770" w14:textId="77777777" w:rsidR="0034709F" w:rsidRDefault="0034709F" w:rsidP="0034709F">
      <w:pPr>
        <w:spacing w:after="0" w:line="240" w:lineRule="auto"/>
        <w:ind w:left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</w:p>
    <w:p w14:paraId="585DFA97" w14:textId="77777777" w:rsidR="0034709F" w:rsidRDefault="0034709F" w:rsidP="0034709F">
      <w:pPr>
        <w:pStyle w:val="a6"/>
        <w:jc w:val="both"/>
        <w:rPr>
          <w:rFonts w:ascii="Times New Roman" w:eastAsia="Times New Roman" w:hAnsi="Times New Roman" w:cs="Times New Roman"/>
          <w:szCs w:val="24"/>
          <w:lang w:eastAsia="bg-BG"/>
        </w:rPr>
      </w:pPr>
    </w:p>
    <w:p w14:paraId="3F720FB6" w14:textId="77777777" w:rsidR="0034709F" w:rsidRDefault="0034709F" w:rsidP="0034709F">
      <w:pPr>
        <w:pStyle w:val="a6"/>
        <w:jc w:val="both"/>
        <w:rPr>
          <w:rFonts w:ascii="Times New Roman" w:hAnsi="Times New Roman" w:cs="Times New Roman"/>
          <w:szCs w:val="24"/>
        </w:rPr>
      </w:pPr>
    </w:p>
    <w:p w14:paraId="76C8DD8C" w14:textId="6004315B" w:rsidR="00B91FFA" w:rsidRDefault="00F05B3C" w:rsidP="0034709F">
      <w:pPr>
        <w:pStyle w:val="a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      </w:t>
      </w:r>
      <w:r w:rsidR="00B91FFA">
        <w:rPr>
          <w:rFonts w:ascii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предложения проект за решение, същият беше подложен на гласуване:</w:t>
      </w:r>
    </w:p>
    <w:p w14:paraId="57090368" w14:textId="77777777" w:rsidR="0034709F" w:rsidRDefault="0034709F" w:rsidP="0034709F">
      <w:pPr>
        <w:pStyle w:val="a6"/>
        <w:jc w:val="both"/>
        <w:rPr>
          <w:rFonts w:ascii="Times New Roman" w:hAnsi="Times New Roman" w:cs="Times New Roman"/>
          <w:szCs w:val="24"/>
        </w:rPr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B91FFA" w14:paraId="3A139714" w14:textId="77777777" w:rsidTr="0034709F">
        <w:trPr>
          <w:trHeight w:val="30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8372D" w14:textId="77777777" w:rsidR="00B91FFA" w:rsidRDefault="00B91FF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№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981CD" w14:textId="77777777" w:rsidR="00B91FFA" w:rsidRDefault="00B91FF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Членове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 xml:space="preserve"> ОИК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5881D" w14:textId="77777777" w:rsidR="00B91FFA" w:rsidRDefault="00B91FFA">
            <w:pPr>
              <w:pStyle w:val="a6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Гласуване</w:t>
            </w:r>
            <w:proofErr w:type="spellEnd"/>
          </w:p>
        </w:tc>
      </w:tr>
      <w:tr w:rsidR="00B91FFA" w14:paraId="45CCF2D7" w14:textId="77777777" w:rsidTr="0034709F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7AC3D" w14:textId="77777777" w:rsidR="00B91FFA" w:rsidRDefault="00B91FFA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76F10" w14:textId="77777777" w:rsidR="00B91FFA" w:rsidRDefault="00B91FFA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Пламен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768D" w14:textId="17CB3043" w:rsidR="00B91FFA" w:rsidRPr="0034709F" w:rsidRDefault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34709F" w14:paraId="0E8C89F3" w14:textId="77777777" w:rsidTr="0034709F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CF6FF" w14:textId="77777777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2.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C8D1F" w14:textId="77777777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Диляна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Иванова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Механджийска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EBB1A" w14:textId="1153CD97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9440F6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34709F" w14:paraId="5235F155" w14:textId="77777777" w:rsidTr="0034709F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4D6EA" w14:textId="77777777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3.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5AC38" w14:textId="77777777" w:rsidR="0034709F" w:rsidRDefault="0034709F" w:rsidP="0034709F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lang w:val="en-US"/>
              </w:rPr>
              <w:t>Надежда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Васкова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Попова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CB8AF" w14:textId="233E1406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9440F6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34709F" w14:paraId="0DF39C77" w14:textId="77777777" w:rsidTr="0034709F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828F6" w14:textId="77777777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4.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85276" w14:textId="77777777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Радина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Бойчева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Петрова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064B1" w14:textId="64B7F4E0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9440F6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34709F" w14:paraId="59BB037C" w14:textId="77777777" w:rsidTr="0034709F">
        <w:trPr>
          <w:trHeight w:val="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6439E" w14:textId="77777777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5.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CDBB1" w14:textId="77777777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Стойка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Славенова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Митрова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E03B" w14:textId="003A2CD1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9440F6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34709F" w14:paraId="3E28A6D2" w14:textId="77777777" w:rsidTr="0034709F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193E5" w14:textId="77777777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6.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3AEF3" w14:textId="77777777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Димитър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Любенов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Алексов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B9CBB" w14:textId="74547CDE" w:rsidR="0034709F" w:rsidRDefault="0034709F" w:rsidP="0034709F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</w:pPr>
            <w:r w:rsidRPr="009440F6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34709F" w14:paraId="743AC98D" w14:textId="77777777" w:rsidTr="0034709F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4ADEA" w14:textId="77777777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7.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0CBDD" w14:textId="77777777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Даринка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Димитрова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Динкова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9BFAA" w14:textId="128E119A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9440F6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34709F" w14:paraId="169632DB" w14:textId="77777777" w:rsidTr="0034709F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31C8A" w14:textId="77777777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8.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A866B" w14:textId="77777777" w:rsidR="0034709F" w:rsidRDefault="0034709F" w:rsidP="0034709F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lang w:val="en-US"/>
              </w:rPr>
              <w:t>Иван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Янев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Георгиев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377C2" w14:textId="69F54272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9440F6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34709F" w14:paraId="221D8DA7" w14:textId="77777777" w:rsidTr="0034709F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9CC2F" w14:textId="77777777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9.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AEBA3" w14:textId="77777777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Михаела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Йорданова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Желева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E8768" w14:textId="6D30356E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9440F6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34709F" w14:paraId="75B1133A" w14:textId="77777777" w:rsidTr="0034709F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01695" w14:textId="77777777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10.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F46F1" w14:textId="77777777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Надежда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Миткова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Тракова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16C35" w14:textId="30E9E007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9440F6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34709F" w14:paraId="507E0B38" w14:textId="77777777" w:rsidTr="0034709F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BA071" w14:textId="77777777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11.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6D900" w14:textId="77777777" w:rsidR="0034709F" w:rsidRDefault="0034709F" w:rsidP="0034709F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lang w:val="en-US"/>
              </w:rPr>
              <w:t>Светла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Ганчева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Ганева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FDFEA" w14:textId="324FA3A3" w:rsidR="0034709F" w:rsidRDefault="0034709F" w:rsidP="0034709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9440F6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</w:tbl>
    <w:p w14:paraId="0E813CE3" w14:textId="77777777" w:rsidR="00B91FFA" w:rsidRDefault="00B91FFA" w:rsidP="00B91FFA">
      <w:pPr>
        <w:pStyle w:val="a6"/>
        <w:jc w:val="both"/>
        <w:rPr>
          <w:rFonts w:ascii="Times New Roman" w:hAnsi="Times New Roman" w:cs="Times New Roman"/>
          <w:szCs w:val="24"/>
        </w:rPr>
      </w:pPr>
    </w:p>
    <w:p w14:paraId="0F098644" w14:textId="77777777" w:rsidR="00B91FFA" w:rsidRDefault="00B91FFA" w:rsidP="00B91F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Гласували: </w:t>
      </w:r>
    </w:p>
    <w:p w14:paraId="7B70A236" w14:textId="192EE9EB" w:rsidR="00B91FFA" w:rsidRDefault="00B91FFA" w:rsidP="00B91F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–</w:t>
      </w:r>
      <w:r w:rsidR="0034709F">
        <w:rPr>
          <w:rFonts w:ascii="Times New Roman" w:hAnsi="Times New Roman" w:cs="Times New Roman"/>
          <w:sz w:val="24"/>
          <w:szCs w:val="24"/>
          <w:lang w:val="bg-BG"/>
        </w:rPr>
        <w:t>11</w:t>
      </w:r>
      <w:r w:rsidRPr="0034709F">
        <w:rPr>
          <w:rFonts w:ascii="Times New Roman" w:hAnsi="Times New Roman" w:cs="Times New Roman"/>
          <w:sz w:val="24"/>
          <w:szCs w:val="24"/>
          <w:lang w:val="bg-BG"/>
        </w:rPr>
        <w:t xml:space="preserve"> гласа</w:t>
      </w:r>
    </w:p>
    <w:p w14:paraId="2B0BE4B5" w14:textId="77777777" w:rsidR="00B91FFA" w:rsidRPr="0034709F" w:rsidRDefault="00B91FFA" w:rsidP="00B91F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ПРОТИВ </w:t>
      </w:r>
      <w:r w:rsidRPr="0034709F">
        <w:rPr>
          <w:rFonts w:ascii="Times New Roman" w:hAnsi="Times New Roman" w:cs="Times New Roman"/>
          <w:sz w:val="24"/>
          <w:szCs w:val="24"/>
          <w:lang w:val="bg-BG"/>
        </w:rPr>
        <w:t>– 0 гласа</w:t>
      </w:r>
    </w:p>
    <w:p w14:paraId="0251CD99" w14:textId="77777777" w:rsidR="00B91FFA" w:rsidRPr="0034709F" w:rsidRDefault="00B91FFA" w:rsidP="00B91F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709F">
        <w:rPr>
          <w:rFonts w:ascii="Times New Roman" w:hAnsi="Times New Roman" w:cs="Times New Roman"/>
          <w:sz w:val="24"/>
          <w:szCs w:val="24"/>
          <w:lang w:val="bg-BG"/>
        </w:rPr>
        <w:t>ОСОБЕНО МНЕНИЕ – 0  членове</w:t>
      </w:r>
    </w:p>
    <w:p w14:paraId="6AEB3BE0" w14:textId="1BE6519E" w:rsidR="00B91FFA" w:rsidRPr="00F05B3C" w:rsidRDefault="00B91FFA" w:rsidP="00F05B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709F">
        <w:rPr>
          <w:rFonts w:ascii="Times New Roman" w:hAnsi="Times New Roman" w:cs="Times New Roman"/>
          <w:sz w:val="24"/>
          <w:szCs w:val="24"/>
          <w:lang w:val="bg-BG"/>
        </w:rPr>
        <w:t>Решението се прие с единодушие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присъстващите членове на  Общинска избирателна комисия община Садово.</w:t>
      </w:r>
    </w:p>
    <w:p w14:paraId="026A526B" w14:textId="77777777" w:rsidR="00B91FFA" w:rsidRDefault="00B91FFA" w:rsidP="00B91FFA">
      <w:pPr>
        <w:pStyle w:val="a6"/>
        <w:jc w:val="both"/>
        <w:rPr>
          <w:rFonts w:ascii="Times New Roman" w:hAnsi="Times New Roman" w:cs="Times New Roman"/>
          <w:b/>
          <w:szCs w:val="24"/>
        </w:rPr>
      </w:pPr>
    </w:p>
    <w:p w14:paraId="43E875CA" w14:textId="77777777" w:rsidR="00B91FFA" w:rsidRDefault="00B91FFA" w:rsidP="00B91FFA">
      <w:pPr>
        <w:pStyle w:val="a6"/>
        <w:ind w:firstLine="720"/>
        <w:jc w:val="both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По т. 6</w:t>
      </w:r>
      <w:r>
        <w:rPr>
          <w:rFonts w:ascii="Times New Roman" w:hAnsi="Times New Roman" w:cs="Times New Roman"/>
          <w:b/>
          <w:color w:val="000000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Cs w:val="24"/>
          <w:u w:val="single"/>
        </w:rPr>
        <w:t>от дневния ред</w:t>
      </w:r>
    </w:p>
    <w:p w14:paraId="09E374E9" w14:textId="77777777" w:rsidR="00BF531B" w:rsidRDefault="00BF531B" w:rsidP="00BF531B">
      <w:pPr>
        <w:pStyle w:val="a6"/>
        <w:jc w:val="both"/>
        <w:rPr>
          <w:rFonts w:ascii="Times New Roman" w:hAnsi="Times New Roman" w:cs="Times New Roman"/>
          <w:szCs w:val="24"/>
        </w:rPr>
      </w:pPr>
    </w:p>
    <w:p w14:paraId="7608C078" w14:textId="77777777" w:rsidR="00BF531B" w:rsidRDefault="00BF531B" w:rsidP="00BF531B">
      <w:pPr>
        <w:pStyle w:val="a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Председателят на комисията Пламен Богданов, докладва -Проект на решение     </w:t>
      </w:r>
    </w:p>
    <w:p w14:paraId="48CCB3C7" w14:textId="1A0A794D" w:rsidR="00BF531B" w:rsidRDefault="00BF531B" w:rsidP="00BF531B">
      <w:pPr>
        <w:pStyle w:val="a6"/>
        <w:jc w:val="both"/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</w:pPr>
      <w:r>
        <w:rPr>
          <w:rFonts w:ascii="Times New Roman" w:hAnsi="Times New Roman" w:cs="Times New Roman"/>
          <w:szCs w:val="24"/>
        </w:rPr>
        <w:t xml:space="preserve">      ОТНОСНО:</w:t>
      </w:r>
      <w:r w:rsidRPr="0034709F"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  <w:t>регистриране на кандидатска листа за КМЕТОВЕ НА КМЕТСТВА от коалиция „БСП ЗА БЪЛГАРИЯ“  за участие в изборите за общински съветници и за кметове на 29 октомври 2023 година</w:t>
      </w:r>
      <w:r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  <w:t>.</w:t>
      </w:r>
    </w:p>
    <w:p w14:paraId="7019C09E" w14:textId="77777777" w:rsidR="00BF531B" w:rsidRDefault="00BF531B" w:rsidP="00BF531B">
      <w:pPr>
        <w:pStyle w:val="a6"/>
        <w:jc w:val="both"/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</w:pPr>
    </w:p>
    <w:p w14:paraId="4FB79355" w14:textId="509C073C" w:rsidR="00BF531B" w:rsidRDefault="00BF531B" w:rsidP="00BF531B">
      <w:pPr>
        <w:pStyle w:val="a6"/>
        <w:jc w:val="both"/>
        <w:rPr>
          <w:rFonts w:ascii="Times New Roman" w:eastAsia="Times New Roman" w:hAnsi="Times New Roman" w:cs="Times New Roman"/>
          <w:szCs w:val="24"/>
          <w:lang w:eastAsia="bg-BG"/>
        </w:rPr>
      </w:pPr>
      <w:r>
        <w:rPr>
          <w:rFonts w:ascii="Times New Roman" w:eastAsia="Times New Roman" w:hAnsi="Times New Roman" w:cs="Times New Roman"/>
          <w:szCs w:val="24"/>
          <w:lang w:eastAsia="bg-BG"/>
        </w:rPr>
        <w:t xml:space="preserve">    След проведени разисквания Общинска избирателна комисия Садово взе следното</w:t>
      </w:r>
      <w:r>
        <w:rPr>
          <w:rFonts w:ascii="Times New Roman" w:eastAsia="Times New Roman" w:hAnsi="Times New Roman" w:cs="Times New Roman"/>
          <w:szCs w:val="24"/>
          <w:lang w:eastAsia="bg-BG"/>
        </w:rPr>
        <w:t>.</w:t>
      </w:r>
    </w:p>
    <w:p w14:paraId="47FB9296" w14:textId="00B63562" w:rsidR="00B91FFA" w:rsidRDefault="00BF531B" w:rsidP="00B91FFA">
      <w:pPr>
        <w:pStyle w:val="a6"/>
        <w:jc w:val="both"/>
        <w:rPr>
          <w:rFonts w:ascii="Times New Roman" w:hAnsi="Times New Roman" w:cs="Times New Roman"/>
          <w:b/>
          <w:szCs w:val="24"/>
        </w:rPr>
      </w:pPr>
      <w:r>
        <w:t xml:space="preserve"> </w:t>
      </w:r>
      <w:r>
        <w:t xml:space="preserve">  </w:t>
      </w:r>
      <w:r w:rsidR="00B91FFA">
        <w:rPr>
          <w:rFonts w:ascii="Times New Roman" w:hAnsi="Times New Roman" w:cs="Times New Roman"/>
          <w:szCs w:val="24"/>
        </w:rPr>
        <w:t xml:space="preserve"> </w:t>
      </w:r>
    </w:p>
    <w:p w14:paraId="18A62C64" w14:textId="2B8A3DEC" w:rsidR="00CD5722" w:rsidRPr="00AA2C5D" w:rsidRDefault="00CD5722" w:rsidP="00CD572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  №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-М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И</w:t>
      </w:r>
    </w:p>
    <w:p w14:paraId="3A01BEEA" w14:textId="77777777" w:rsidR="00CD5722" w:rsidRDefault="00CD5722" w:rsidP="00CD5722">
      <w:pPr>
        <w:pStyle w:val="resh-title"/>
        <w:jc w:val="center"/>
        <w:rPr>
          <w:b/>
        </w:rPr>
      </w:pPr>
      <w:r>
        <w:rPr>
          <w:b/>
        </w:rPr>
        <w:t>Садово, 25.09.2023 г.</w:t>
      </w:r>
    </w:p>
    <w:p w14:paraId="1819F057" w14:textId="77777777" w:rsidR="00BF531B" w:rsidRDefault="00BF531B" w:rsidP="00BF53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В Общинска избирателна комисия – Садово е постъпило предложение, заведено с вх. № 3 от 24.09.2023 година,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часа, във Входящия регистър на кандидатите за КМЕТОВЕ НА КМЕТСТВА за участие в изборите за общински съветници и за кметове на 29 октомври 2023 година от Атанас Димитров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Телчаров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в качеството му на лице, упълномощен от председателя и представляващ КОАЛИЦИЯ „БСП ЗА БЪЛГАРИЯ“ – Корнелия Петрова Нинова за регистриране на кандидати за КМЕТОВЕ НА КМЕТСТВА в община Садово за участие в изборите за общински съветници и за кметове на 29 октомври 2023 година.</w:t>
      </w:r>
    </w:p>
    <w:p w14:paraId="3625E6F0" w14:textId="77777777" w:rsidR="00BF531B" w:rsidRDefault="00BF531B" w:rsidP="00BF531B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lastRenderedPageBreak/>
        <w:t>Към предложението – </w:t>
      </w:r>
      <w:r>
        <w:rPr>
          <w:rFonts w:ascii="Times New Roman" w:eastAsia="NSimSun" w:hAnsi="Times New Roman" w:cs="Times New Roman"/>
          <w:i/>
          <w:iCs/>
          <w:color w:val="333333"/>
          <w:kern w:val="2"/>
          <w:sz w:val="24"/>
          <w:szCs w:val="24"/>
          <w:lang w:val="bg-BG" w:eastAsia="hi-IN" w:bidi="hi-IN"/>
        </w:rPr>
        <w:t>Приложение № 52-МИ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 от изборните книжа са приложени следните документи:</w:t>
      </w:r>
    </w:p>
    <w:p w14:paraId="67195AE7" w14:textId="77777777" w:rsidR="00BF531B" w:rsidRPr="00B50D7A" w:rsidRDefault="00BF531B" w:rsidP="00BF531B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B50D7A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1) пълномощно от Корнелия Петрова Нинова;</w:t>
      </w:r>
    </w:p>
    <w:p w14:paraId="52C14854" w14:textId="77777777" w:rsidR="00BF531B" w:rsidRPr="00B50D7A" w:rsidRDefault="00BF531B" w:rsidP="00BF531B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B50D7A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2) Заявление-Декларация от кандидат КРАСИМИР АЛЕКСАНДРОВ ЮРУКОВ(ПРИЛОЖЕНИЕ №54-МИ  от изборните книжа) от 23.09.2023 г. </w:t>
      </w:r>
    </w:p>
    <w:p w14:paraId="5C009462" w14:textId="77777777" w:rsidR="00BF531B" w:rsidRPr="00B50D7A" w:rsidRDefault="00BF531B" w:rsidP="00BF531B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3</w:t>
      </w:r>
      <w:r w:rsidRPr="00B50D7A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) Заявление-Декларация от кандидат ЙОРДАН ВАКУШЕВ ЙОРДАНОВ (ПРИЛОЖЕНИЕ №54-МИ  от изборните книжа) от 23.09.2023 г. </w:t>
      </w:r>
    </w:p>
    <w:p w14:paraId="1D495396" w14:textId="380B3B40" w:rsidR="00BF531B" w:rsidRPr="00B50D7A" w:rsidRDefault="00BF531B" w:rsidP="00BF531B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4</w:t>
      </w:r>
      <w:r w:rsidRPr="00B50D7A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) Заявление-Декларация от кандидат СТАНИС</w:t>
      </w:r>
      <w:r w:rsidR="00CD5722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ЛА</w:t>
      </w:r>
      <w:r w:rsidRPr="00B50D7A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В ИВАНОВ ПАНАЙОТОВ(ПРИЛОЖЕНИЕ №54-МИ  от изборните книжа) от 23.09.2023 г. </w:t>
      </w:r>
    </w:p>
    <w:p w14:paraId="21186F1F" w14:textId="77777777" w:rsidR="00BF531B" w:rsidRPr="00B50D7A" w:rsidRDefault="00BF531B" w:rsidP="00BF531B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B50D7A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5) Заявление-Декларация от кандидат ХРИСТО АТАНАСОВ МАРКОВ(ПРИЛОЖЕНИЕ №54-МИ  от изборните книжа) от 23.09.2023 г. </w:t>
      </w:r>
    </w:p>
    <w:p w14:paraId="416BB2A2" w14:textId="77777777" w:rsidR="00BF531B" w:rsidRPr="00B50D7A" w:rsidRDefault="00BF531B" w:rsidP="00BF531B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B50D7A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6) Заявление-Декларация от кандидат АНЕЛИЯ ТОШЕВА КОЛЕВА(ПРИЛОЖЕНИЕ №54-МИ  от изборните книжа) от 23.09.2023 г. </w:t>
      </w:r>
    </w:p>
    <w:p w14:paraId="5BB0B76F" w14:textId="77777777" w:rsidR="00BF531B" w:rsidRPr="00B50D7A" w:rsidRDefault="00BF531B" w:rsidP="00BF531B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B50D7A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7) Заявление-Декларация от кандидат БОРИСЛАВ АТАНАСОВ БЛАГОЕВ(ПРИЛОЖЕНИЕ №54-МИ  от изборните книжа) от 23.09.2023 г. </w:t>
      </w:r>
    </w:p>
    <w:p w14:paraId="2579FB36" w14:textId="77777777" w:rsidR="00BF531B" w:rsidRPr="00B50D7A" w:rsidRDefault="00BF531B" w:rsidP="00BF531B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B50D7A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8) Заявление-Декларация от кандидат ЙОРДАН ВЛАДИМИРОВ ИВАНОВ(ПРИЛОЖЕНИЕ №54-МИ  от изборните книжа) от 21.09.2023 г. </w:t>
      </w:r>
    </w:p>
    <w:p w14:paraId="53A710F2" w14:textId="77777777" w:rsidR="00BF531B" w:rsidRPr="00B50D7A" w:rsidRDefault="00BF531B" w:rsidP="00BF531B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B50D7A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9) Заявление-Декларация от кандидат СТЕФАН ДИМИТРОВ СТФАНОВ(ПРИЛОЖЕНИЕ №54-МИ  от изборните книжа) от 23.09.2023 г. </w:t>
      </w:r>
    </w:p>
    <w:p w14:paraId="4B41F4F2" w14:textId="77777777" w:rsidR="00BF531B" w:rsidRPr="00B50D7A" w:rsidRDefault="00BF531B" w:rsidP="00BF531B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B50D7A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         10) Заявление-Декларация от кандидат АЛЕКСАНДЪР ИВАНОВ АЛЕКСАНДРОВ(ПРИЛОЖЕНИЕ №54-МИ  от изборните книжа) от 23.09.2023 г. </w:t>
      </w:r>
    </w:p>
    <w:p w14:paraId="3C5ECA5F" w14:textId="77777777" w:rsidR="00BF531B" w:rsidRPr="00B50D7A" w:rsidRDefault="00BF531B" w:rsidP="00BF531B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B50D7A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         11) Заявление-Декларация от кандидат ВЕСКА КОЛЕВА МИРЧЕВА(ПРИЛОЖЕНИЕ №54-МИ  от изборните книжа) от 22.09.2023 г. </w:t>
      </w:r>
    </w:p>
    <w:p w14:paraId="1B866BEA" w14:textId="77777777" w:rsidR="00BF531B" w:rsidRPr="00167DF0" w:rsidRDefault="00BF531B" w:rsidP="00BF531B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        12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)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 електронен носител с данните от предложението.</w:t>
      </w:r>
    </w:p>
    <w:p w14:paraId="44C0D3B0" w14:textId="77777777" w:rsidR="00BF531B" w:rsidRDefault="00BF531B" w:rsidP="00BF531B">
      <w:pPr>
        <w:spacing w:after="0" w:line="240" w:lineRule="auto"/>
        <w:jc w:val="both"/>
        <w:rPr>
          <w:rFonts w:ascii="Times New Roman" w:eastAsia="NSimSun" w:hAnsi="Times New Roman" w:cs="Times New Roman"/>
          <w:b/>
          <w:bCs/>
          <w:color w:val="333333"/>
          <w:kern w:val="2"/>
          <w:sz w:val="24"/>
          <w:szCs w:val="24"/>
          <w:lang w:val="bg-BG" w:eastAsia="hi-IN" w:bidi="hi-IN"/>
        </w:rPr>
      </w:pPr>
    </w:p>
    <w:p w14:paraId="3485E3B3" w14:textId="77777777" w:rsidR="00BF531B" w:rsidRDefault="00BF531B" w:rsidP="00BF531B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Общинска избирателна комисия – Садово извърши проверка на представените документи и установи, че същите отговарят на особените изисквания на чл. 414 ал. 1 т. 1 и т. 3 от </w:t>
      </w:r>
      <w:r>
        <w:rPr>
          <w:rFonts w:ascii="Times New Roman" w:eastAsia="NSimSun" w:hAnsi="Times New Roman" w:cs="Times New Roman"/>
          <w:i/>
          <w:iCs/>
          <w:color w:val="333333"/>
          <w:kern w:val="2"/>
          <w:sz w:val="24"/>
          <w:szCs w:val="24"/>
          <w:lang w:val="bg-BG" w:eastAsia="hi-IN" w:bidi="hi-IN"/>
        </w:rPr>
        <w:t>Изборния кодекс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.</w:t>
      </w:r>
    </w:p>
    <w:p w14:paraId="0F7D1EED" w14:textId="77777777" w:rsidR="00BF531B" w:rsidRPr="00626A27" w:rsidRDefault="00BF531B" w:rsidP="00BF531B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С оглед гореизложеното на основание  </w:t>
      </w:r>
      <w:r w:rsidRPr="00626A27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чл. 85, ал. 4, във връзка с чл. 87 ал.1 т. 14 и чл. 417 ал.1 от Изборния кодекс и Решение №  2122-МИ от 29 август 2023 година на Централната избирателна комисия,</w:t>
      </w:r>
    </w:p>
    <w:p w14:paraId="4E1815DB" w14:textId="77777777" w:rsidR="00BF531B" w:rsidRDefault="00BF531B" w:rsidP="00BF531B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Общинска избирателна комисия – Садово</w:t>
      </w:r>
    </w:p>
    <w:p w14:paraId="0D0B4F66" w14:textId="77777777" w:rsidR="00BF531B" w:rsidRDefault="00BF531B" w:rsidP="00BF531B">
      <w:pPr>
        <w:spacing w:after="0" w:line="240" w:lineRule="auto"/>
        <w:ind w:firstLine="720"/>
        <w:jc w:val="center"/>
        <w:rPr>
          <w:rFonts w:ascii="Times New Roman" w:eastAsia="NSimSun" w:hAnsi="Times New Roman" w:cs="Times New Roman"/>
          <w:b/>
          <w:bCs/>
          <w:color w:val="333333"/>
          <w:kern w:val="2"/>
          <w:sz w:val="24"/>
          <w:szCs w:val="24"/>
          <w:lang w:val="bg-BG" w:eastAsia="hi-IN" w:bidi="hi-IN"/>
        </w:rPr>
      </w:pPr>
    </w:p>
    <w:p w14:paraId="05F1B18F" w14:textId="77777777" w:rsidR="00BF531B" w:rsidRDefault="00BF531B" w:rsidP="00BF531B">
      <w:pPr>
        <w:spacing w:after="0" w:line="240" w:lineRule="auto"/>
        <w:ind w:firstLine="720"/>
        <w:jc w:val="center"/>
        <w:rPr>
          <w:rFonts w:ascii="Times New Roman" w:eastAsia="NSimSun" w:hAnsi="Times New Roman" w:cs="Times New Roman"/>
          <w:b/>
          <w:bCs/>
          <w:color w:val="333333"/>
          <w:kern w:val="2"/>
          <w:sz w:val="24"/>
          <w:szCs w:val="24"/>
          <w:lang w:val="bg-BG" w:eastAsia="hi-IN" w:bidi="hi-IN"/>
        </w:rPr>
      </w:pPr>
    </w:p>
    <w:p w14:paraId="24356297" w14:textId="77777777" w:rsidR="00BF531B" w:rsidRDefault="00BF531B" w:rsidP="00BF531B">
      <w:pPr>
        <w:spacing w:after="0" w:line="240" w:lineRule="auto"/>
        <w:ind w:firstLine="720"/>
        <w:jc w:val="center"/>
        <w:rPr>
          <w:rFonts w:ascii="Times New Roman" w:eastAsia="NSimSun" w:hAnsi="Times New Roman" w:cs="Times New Roman"/>
          <w:b/>
          <w:bCs/>
          <w:color w:val="333333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b/>
          <w:bCs/>
          <w:color w:val="333333"/>
          <w:kern w:val="2"/>
          <w:sz w:val="24"/>
          <w:szCs w:val="24"/>
          <w:lang w:val="bg-BG" w:eastAsia="hi-IN" w:bidi="hi-IN"/>
        </w:rPr>
        <w:t>РЕШИ:</w:t>
      </w:r>
    </w:p>
    <w:p w14:paraId="2F13F1B4" w14:textId="77777777" w:rsidR="00BF531B" w:rsidRDefault="00BF531B" w:rsidP="00BF531B">
      <w:pPr>
        <w:spacing w:after="0" w:line="240" w:lineRule="auto"/>
        <w:ind w:firstLine="720"/>
        <w:jc w:val="center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</w:p>
    <w:p w14:paraId="2B2C5EBC" w14:textId="0ED62D25" w:rsidR="00BF531B" w:rsidRDefault="00F05B3C" w:rsidP="00BF531B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b/>
          <w:bCs/>
          <w:color w:val="333333"/>
          <w:kern w:val="2"/>
          <w:sz w:val="24"/>
          <w:szCs w:val="24"/>
          <w:lang w:val="bg-BG" w:eastAsia="hi-IN" w:bidi="hi-IN"/>
        </w:rPr>
        <w:t xml:space="preserve">        </w:t>
      </w:r>
      <w:r w:rsidR="00BF531B" w:rsidRPr="00B50D7A">
        <w:rPr>
          <w:rFonts w:ascii="Times New Roman" w:eastAsia="NSimSun" w:hAnsi="Times New Roman" w:cs="Times New Roman"/>
          <w:b/>
          <w:bCs/>
          <w:color w:val="333333"/>
          <w:kern w:val="2"/>
          <w:sz w:val="24"/>
          <w:szCs w:val="24"/>
          <w:lang w:val="bg-BG" w:eastAsia="hi-IN" w:bidi="hi-IN"/>
        </w:rPr>
        <w:t>РЕГИСТРИРА</w:t>
      </w:r>
      <w:r w:rsidR="00BF531B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и </w:t>
      </w:r>
      <w:r w:rsidR="00BF531B" w:rsidRPr="00B50D7A">
        <w:rPr>
          <w:rFonts w:ascii="Times New Roman" w:eastAsia="NSimSun" w:hAnsi="Times New Roman" w:cs="Times New Roman"/>
          <w:b/>
          <w:bCs/>
          <w:color w:val="333333"/>
          <w:kern w:val="2"/>
          <w:sz w:val="24"/>
          <w:szCs w:val="24"/>
          <w:lang w:val="bg-BG" w:eastAsia="hi-IN" w:bidi="hi-IN"/>
        </w:rPr>
        <w:t>ОБЯВЯВА</w:t>
      </w:r>
      <w:r w:rsidR="00BF531B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кандидати на </w:t>
      </w:r>
      <w:r w:rsidR="00BF531B" w:rsidRPr="00137DD7">
        <w:rPr>
          <w:rFonts w:ascii="Times New Roman" w:eastAsia="NSimSun" w:hAnsi="Times New Roman" w:cs="Times New Roman"/>
          <w:b/>
          <w:bCs/>
          <w:color w:val="333333"/>
          <w:kern w:val="2"/>
          <w:sz w:val="24"/>
          <w:szCs w:val="24"/>
          <w:lang w:val="bg-BG" w:eastAsia="hi-IN" w:bidi="hi-IN"/>
        </w:rPr>
        <w:t>КМЕТОВЕ ЗА КМЕТСТВА</w:t>
      </w:r>
      <w:r w:rsidR="00BF531B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в община Садово, издигнати от КОАЛИЦИЯ „БСП ЗА БЪЛГАРИЯ“, за участие в изборите за общински съветници и за кметове на 29 октомври 2023 година, както следва:</w:t>
      </w:r>
    </w:p>
    <w:p w14:paraId="603B0BB1" w14:textId="77777777" w:rsidR="00BF531B" w:rsidRDefault="00BF531B" w:rsidP="00BF531B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КРАСИМИР АЛЕКСАНДРОВ ЮРУКОВ, </w:t>
      </w:r>
      <w:bookmarkStart w:id="13" w:name="_Hlk146369382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с ЕГН: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en-US" w:eastAsia="hi-IN" w:bidi="hi-IN"/>
        </w:rPr>
        <w:t>**********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, като кандидат за КМЕТ НА КМЕТСТВО СЕЛО</w:t>
      </w:r>
      <w:bookmarkEnd w:id="13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КАТУНИЦА</w:t>
      </w:r>
    </w:p>
    <w:p w14:paraId="543C6462" w14:textId="77777777" w:rsidR="00BF531B" w:rsidRDefault="00BF531B" w:rsidP="00BF531B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ЙОРДАН ВАКЛУШЕВ ЙОРДАНОВ, с ЕГН: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en-US" w:eastAsia="hi-IN" w:bidi="hi-IN"/>
        </w:rPr>
        <w:t>**********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, като кандидат за КМЕТ НА КМЕТСТВО СЕЛО АХМАТОВО</w:t>
      </w:r>
    </w:p>
    <w:p w14:paraId="2BE3F0B3" w14:textId="77777777" w:rsidR="00BF531B" w:rsidRDefault="00BF531B" w:rsidP="00BF531B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СТАНИСЛАВ ИВАНОВ ПАНАЙОТОВ, с ЕГН: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en-US" w:eastAsia="hi-IN" w:bidi="hi-IN"/>
        </w:rPr>
        <w:t>**********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, като кандидат за КМЕТ НА КМЕТСТВО СЕЛО КОЧЕВО</w:t>
      </w:r>
    </w:p>
    <w:p w14:paraId="6295C87C" w14:textId="77777777" w:rsidR="00BF531B" w:rsidRDefault="00BF531B" w:rsidP="00BF531B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ХРИСТО АТАНАСОВ МАРКОВ, с ЕГН: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en-US" w:eastAsia="hi-IN" w:bidi="hi-IN"/>
        </w:rPr>
        <w:t>**********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, като кандидат за КМЕТ НА КМЕТСТВО СЕЛО МОМИНСКО</w:t>
      </w:r>
    </w:p>
    <w:p w14:paraId="27392580" w14:textId="77777777" w:rsidR="00BF531B" w:rsidRDefault="00BF531B" w:rsidP="00BF531B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АНЕЛИЯ ТОШЕВА КОЛЕВА, с ЕГН: </w:t>
      </w:r>
      <w:bookmarkStart w:id="14" w:name="_Hlk146537749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en-US" w:eastAsia="hi-IN" w:bidi="hi-IN"/>
        </w:rPr>
        <w:t>**********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, </w:t>
      </w:r>
      <w:bookmarkEnd w:id="14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като кандидат за КМЕТ НА КМЕТСТВО СЕЛО МИЛЕВО</w:t>
      </w:r>
    </w:p>
    <w:p w14:paraId="56605AEB" w14:textId="77777777" w:rsidR="00BF531B" w:rsidRDefault="00BF531B" w:rsidP="00BF531B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lastRenderedPageBreak/>
        <w:t>БОРИСЛАВ АТАНАСОВ БЛАГОЕВ, с ЕГН:</w:t>
      </w:r>
      <w:r w:rsidRPr="00B7489B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en-US" w:eastAsia="hi-IN" w:bidi="hi-IN"/>
        </w:rPr>
        <w:t xml:space="preserve">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en-US" w:eastAsia="hi-IN" w:bidi="hi-IN"/>
        </w:rPr>
        <w:t>**********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, като кандидат за КМЕТ НА КМЕТСТВО СЕЛО КАРАДЖОВО</w:t>
      </w:r>
    </w:p>
    <w:p w14:paraId="498CC4C9" w14:textId="77777777" w:rsidR="00BF531B" w:rsidRPr="00FA434F" w:rsidRDefault="00BF531B" w:rsidP="00BF531B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ЙОРДАН ВЛАДИМИРОВ ИВАНОВ, с ЕГН: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en-US" w:eastAsia="hi-IN" w:bidi="hi-IN"/>
        </w:rPr>
        <w:t>**********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, като кандидат за КМЕТ НА КМЕТСТВО СЕЛО БОЛЯРЦИ</w:t>
      </w:r>
    </w:p>
    <w:p w14:paraId="38661D93" w14:textId="77777777" w:rsidR="00BF531B" w:rsidRDefault="00BF531B" w:rsidP="00BF531B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СТЕФАН ДИМИТРОВ СТЕФАНОВ, с ЕГН: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en-US" w:eastAsia="hi-IN" w:bidi="hi-IN"/>
        </w:rPr>
        <w:t>**********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, като кандидат за КМЕТ НА КМЕТСТВО СЕЛО СЕЛЦИ</w:t>
      </w:r>
    </w:p>
    <w:p w14:paraId="40895FFA" w14:textId="77777777" w:rsidR="00BF531B" w:rsidRDefault="00BF531B" w:rsidP="00BF531B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АЛЕКСАНДЪР ИВАНОВ АЛЕКСАНДРОВ, с ЕГН: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en-US" w:eastAsia="hi-IN" w:bidi="hi-IN"/>
        </w:rPr>
        <w:t>**********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, като кандидат за КМЕТ НА КМЕТСТВО СЕЛО БОГДАНИЦА</w:t>
      </w:r>
    </w:p>
    <w:p w14:paraId="7133CFE9" w14:textId="77777777" w:rsidR="00BF531B" w:rsidRDefault="00BF531B" w:rsidP="00BF531B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ВЕСКА КОЛЕВА МИРЧЕВА, с ЕГН: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en-US" w:eastAsia="hi-IN" w:bidi="hi-IN"/>
        </w:rPr>
        <w:t>**********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, като кандидат за КМЕТ НА КМЕТСТВО СЕЛО ПОПОВИЦА</w:t>
      </w:r>
    </w:p>
    <w:p w14:paraId="25721318" w14:textId="77777777" w:rsidR="00BF531B" w:rsidRDefault="00BF531B" w:rsidP="00B91FFA">
      <w:pPr>
        <w:pStyle w:val="a6"/>
        <w:jc w:val="both"/>
        <w:rPr>
          <w:rFonts w:ascii="Times New Roman" w:hAnsi="Times New Roman" w:cs="Times New Roman"/>
          <w:szCs w:val="24"/>
        </w:rPr>
      </w:pPr>
    </w:p>
    <w:p w14:paraId="64999ED2" w14:textId="5E101155" w:rsidR="00B91FFA" w:rsidRDefault="00BF531B" w:rsidP="00B91FFA">
      <w:pPr>
        <w:pStyle w:val="a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B91FFA">
        <w:rPr>
          <w:rFonts w:ascii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предложения проект за решение, същият беше подложен на гласуване:</w:t>
      </w:r>
    </w:p>
    <w:p w14:paraId="3AEEA815" w14:textId="77777777" w:rsidR="00BF531B" w:rsidRDefault="00BF531B" w:rsidP="00B91FFA">
      <w:pPr>
        <w:pStyle w:val="a6"/>
        <w:jc w:val="both"/>
        <w:rPr>
          <w:rFonts w:ascii="Times New Roman" w:hAnsi="Times New Roman" w:cs="Times New Roman"/>
          <w:szCs w:val="24"/>
        </w:rPr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B91FFA" w14:paraId="21129DFB" w14:textId="77777777" w:rsidTr="00BF531B">
        <w:trPr>
          <w:trHeight w:val="30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EDC3E" w14:textId="77777777" w:rsidR="00B91FFA" w:rsidRDefault="00B91FF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№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41D53" w14:textId="77777777" w:rsidR="00B91FFA" w:rsidRDefault="00B91FF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Членове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 xml:space="preserve"> ОИК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5DB16" w14:textId="77777777" w:rsidR="00B91FFA" w:rsidRDefault="00B91FFA">
            <w:pPr>
              <w:pStyle w:val="a6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Гласуване</w:t>
            </w:r>
            <w:proofErr w:type="spellEnd"/>
          </w:p>
        </w:tc>
      </w:tr>
      <w:tr w:rsidR="00B91FFA" w14:paraId="3EDB0C0D" w14:textId="77777777" w:rsidTr="00BF531B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3687E" w14:textId="77777777" w:rsidR="00B91FFA" w:rsidRDefault="00B91FFA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CA076" w14:textId="77777777" w:rsidR="00B91FFA" w:rsidRDefault="00B91FFA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Пламен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9DEB" w14:textId="26525679" w:rsidR="00B91FFA" w:rsidRPr="00BF531B" w:rsidRDefault="00BF531B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BF531B" w14:paraId="25C16E0C" w14:textId="77777777" w:rsidTr="00BF531B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A13BB" w14:textId="77777777" w:rsidR="00BF531B" w:rsidRDefault="00BF531B" w:rsidP="00BF531B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2.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3D1F0" w14:textId="77777777" w:rsidR="00BF531B" w:rsidRDefault="00BF531B" w:rsidP="00BF531B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Диляна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Иванова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Механджийска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9B854" w14:textId="2084A65D" w:rsidR="00BF531B" w:rsidRDefault="00BF531B" w:rsidP="00BF531B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BF531B" w14:paraId="04BCC901" w14:textId="77777777" w:rsidTr="00BF531B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77BD5" w14:textId="77777777" w:rsidR="00BF531B" w:rsidRDefault="00BF531B" w:rsidP="00BF531B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3.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65A12" w14:textId="77777777" w:rsidR="00BF531B" w:rsidRDefault="00BF531B" w:rsidP="00BF531B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lang w:val="en-US"/>
              </w:rPr>
              <w:t>Надежда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Васкова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Попова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A2726" w14:textId="3D843125" w:rsidR="00BF531B" w:rsidRDefault="00BF531B" w:rsidP="00BF531B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BF531B" w14:paraId="62EFEBCF" w14:textId="77777777" w:rsidTr="00BF531B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7E9ED" w14:textId="77777777" w:rsidR="00BF531B" w:rsidRDefault="00BF531B" w:rsidP="00BF531B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4.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61CA3" w14:textId="77777777" w:rsidR="00BF531B" w:rsidRDefault="00BF531B" w:rsidP="00BF531B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Радина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Бойчева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Петрова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57680" w14:textId="1D54A182" w:rsidR="00BF531B" w:rsidRDefault="00BF531B" w:rsidP="00BF531B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BF531B" w14:paraId="6E19C6A9" w14:textId="77777777" w:rsidTr="00BF531B">
        <w:trPr>
          <w:trHeight w:val="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63FD7" w14:textId="77777777" w:rsidR="00BF531B" w:rsidRDefault="00BF531B" w:rsidP="00BF531B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5.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BD434" w14:textId="77777777" w:rsidR="00BF531B" w:rsidRDefault="00BF531B" w:rsidP="00BF531B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Стойка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Славенова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Митрова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921B" w14:textId="52C4AACD" w:rsidR="00BF531B" w:rsidRDefault="00BF531B" w:rsidP="00BF531B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BF531B" w14:paraId="0F49DA25" w14:textId="77777777" w:rsidTr="00BF531B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72BB7" w14:textId="77777777" w:rsidR="00BF531B" w:rsidRDefault="00BF531B" w:rsidP="00BF531B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6.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50217" w14:textId="77777777" w:rsidR="00BF531B" w:rsidRDefault="00BF531B" w:rsidP="00BF531B">
            <w:pPr>
              <w:pStyle w:val="a6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Димитър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Любенов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Алексов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E1AE1" w14:textId="79024A83" w:rsidR="00BF531B" w:rsidRDefault="00BF531B" w:rsidP="00BF531B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</w:pPr>
            <w:r w:rsidRPr="00070015">
              <w:t>ЗА</w:t>
            </w:r>
          </w:p>
        </w:tc>
      </w:tr>
      <w:tr w:rsidR="00BF531B" w14:paraId="6CB187E7" w14:textId="77777777" w:rsidTr="00BF531B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27DF6" w14:textId="77777777" w:rsidR="00BF531B" w:rsidRDefault="00BF531B" w:rsidP="00BF531B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7.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6F98B" w14:textId="77777777" w:rsidR="00BF531B" w:rsidRDefault="00BF531B" w:rsidP="00BF531B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Даринка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Димитрова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Динкова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025A9" w14:textId="34EFD039" w:rsidR="00BF531B" w:rsidRDefault="00BF531B" w:rsidP="00BF531B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BF531B" w14:paraId="2248CD98" w14:textId="77777777" w:rsidTr="00BF531B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79C01" w14:textId="77777777" w:rsidR="00BF531B" w:rsidRDefault="00BF531B" w:rsidP="00BF531B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8.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8D291" w14:textId="77777777" w:rsidR="00BF531B" w:rsidRDefault="00BF531B" w:rsidP="00BF531B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lang w:val="en-US"/>
              </w:rPr>
              <w:t>Иван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Янев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Георгиев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2D66D" w14:textId="6C150AF8" w:rsidR="00BF531B" w:rsidRDefault="00BF531B" w:rsidP="00BF531B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BF531B" w14:paraId="5A60AB50" w14:textId="77777777" w:rsidTr="00BF531B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40A52" w14:textId="77777777" w:rsidR="00BF531B" w:rsidRDefault="00BF531B" w:rsidP="00BF531B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9.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CDE47" w14:textId="77777777" w:rsidR="00BF531B" w:rsidRDefault="00BF531B" w:rsidP="00BF531B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Михаела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Йорданова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Желева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8389C" w14:textId="45D6BB00" w:rsidR="00BF531B" w:rsidRDefault="00BF531B" w:rsidP="00BF531B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BF531B" w14:paraId="368DB831" w14:textId="77777777" w:rsidTr="00BF531B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8F29B" w14:textId="77777777" w:rsidR="00BF531B" w:rsidRDefault="00BF531B" w:rsidP="00BF531B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10.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FF649" w14:textId="77777777" w:rsidR="00BF531B" w:rsidRDefault="00BF531B" w:rsidP="00BF531B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Надежда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Миткова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Тракова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7F70F" w14:textId="3857018E" w:rsidR="00BF531B" w:rsidRDefault="00BF531B" w:rsidP="00BF531B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BF531B" w14:paraId="2332A97B" w14:textId="77777777" w:rsidTr="00BF531B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FFD0D" w14:textId="77777777" w:rsidR="00BF531B" w:rsidRDefault="00BF531B" w:rsidP="00BF531B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11.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BBFFA" w14:textId="77777777" w:rsidR="00BF531B" w:rsidRDefault="00BF531B" w:rsidP="00BF531B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lang w:val="en-US"/>
              </w:rPr>
              <w:t>Светла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Ганчева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Ганева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0B528" w14:textId="3EFFE710" w:rsidR="00BF531B" w:rsidRDefault="00BF531B" w:rsidP="00BF531B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</w:tbl>
    <w:p w14:paraId="699CA760" w14:textId="77777777" w:rsidR="00B91FFA" w:rsidRDefault="00B91FFA" w:rsidP="00B91FFA">
      <w:pPr>
        <w:pStyle w:val="a6"/>
        <w:jc w:val="both"/>
        <w:rPr>
          <w:rFonts w:ascii="Times New Roman" w:hAnsi="Times New Roman" w:cs="Times New Roman"/>
          <w:szCs w:val="24"/>
        </w:rPr>
      </w:pPr>
    </w:p>
    <w:p w14:paraId="39CE09F5" w14:textId="77777777" w:rsidR="00B91FFA" w:rsidRDefault="00B91FFA" w:rsidP="00B91F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Гласували: </w:t>
      </w:r>
    </w:p>
    <w:p w14:paraId="3060CE0D" w14:textId="74C19654" w:rsidR="00B91FFA" w:rsidRPr="00BF531B" w:rsidRDefault="00B91FFA" w:rsidP="00B91F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–</w:t>
      </w:r>
      <w:r w:rsidR="00BF531B">
        <w:rPr>
          <w:rFonts w:ascii="Times New Roman" w:hAnsi="Times New Roman" w:cs="Times New Roman"/>
          <w:sz w:val="24"/>
          <w:szCs w:val="24"/>
          <w:lang w:val="bg-BG"/>
        </w:rPr>
        <w:t>11</w:t>
      </w:r>
      <w:r w:rsidRPr="00BF531B">
        <w:rPr>
          <w:rFonts w:ascii="Times New Roman" w:hAnsi="Times New Roman" w:cs="Times New Roman"/>
          <w:sz w:val="24"/>
          <w:szCs w:val="24"/>
          <w:lang w:val="bg-BG"/>
        </w:rPr>
        <w:t xml:space="preserve"> гласа</w:t>
      </w:r>
    </w:p>
    <w:p w14:paraId="0CCD9E98" w14:textId="77777777" w:rsidR="00B91FFA" w:rsidRPr="00BF531B" w:rsidRDefault="00B91FFA" w:rsidP="00B91F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F531B">
        <w:rPr>
          <w:rFonts w:ascii="Times New Roman" w:hAnsi="Times New Roman" w:cs="Times New Roman"/>
          <w:sz w:val="24"/>
          <w:szCs w:val="24"/>
          <w:lang w:val="bg-BG"/>
        </w:rPr>
        <w:t>ПРОТИВ – 0 гласа</w:t>
      </w:r>
    </w:p>
    <w:p w14:paraId="4749E6D7" w14:textId="77777777" w:rsidR="00B91FFA" w:rsidRPr="00BF531B" w:rsidRDefault="00B91FFA" w:rsidP="00B91F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F531B">
        <w:rPr>
          <w:rFonts w:ascii="Times New Roman" w:hAnsi="Times New Roman" w:cs="Times New Roman"/>
          <w:sz w:val="24"/>
          <w:szCs w:val="24"/>
          <w:lang w:val="bg-BG"/>
        </w:rPr>
        <w:t>ОСОБЕНО МНЕНИЕ – 0  членове</w:t>
      </w:r>
    </w:p>
    <w:p w14:paraId="792993BA" w14:textId="77777777" w:rsidR="00B91FFA" w:rsidRDefault="00B91FFA" w:rsidP="00B91F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F531B">
        <w:rPr>
          <w:rFonts w:ascii="Times New Roman" w:hAnsi="Times New Roman" w:cs="Times New Roman"/>
          <w:sz w:val="24"/>
          <w:szCs w:val="24"/>
          <w:lang w:val="bg-BG"/>
        </w:rPr>
        <w:t>Решението се прие с единодушие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присъстващите членове на  Общинска избирателна комисия община Садово.</w:t>
      </w:r>
    </w:p>
    <w:p w14:paraId="713511C3" w14:textId="77777777" w:rsidR="00B91FFA" w:rsidRDefault="00B91FFA" w:rsidP="00B91FFA">
      <w:pPr>
        <w:shd w:val="clear" w:color="auto" w:fill="FFFFFF"/>
        <w:tabs>
          <w:tab w:val="left" w:pos="87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4385866" w14:textId="537A981A" w:rsidR="00BF531B" w:rsidRDefault="00BF531B" w:rsidP="00BF531B">
      <w:pPr>
        <w:pStyle w:val="a6"/>
        <w:ind w:firstLine="720"/>
        <w:jc w:val="both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szCs w:val="24"/>
          <w:u w:val="single"/>
        </w:rPr>
        <w:t>7</w:t>
      </w:r>
      <w:r>
        <w:rPr>
          <w:rFonts w:ascii="Times New Roman" w:hAnsi="Times New Roman" w:cs="Times New Roman"/>
          <w:b/>
          <w:color w:val="000000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Cs w:val="24"/>
          <w:u w:val="single"/>
        </w:rPr>
        <w:t>от дневния ред</w:t>
      </w:r>
    </w:p>
    <w:p w14:paraId="30A42AD8" w14:textId="77777777" w:rsidR="00BF531B" w:rsidRDefault="00BF531B" w:rsidP="00BF531B">
      <w:pPr>
        <w:pStyle w:val="a6"/>
        <w:jc w:val="both"/>
        <w:rPr>
          <w:rFonts w:ascii="Times New Roman" w:hAnsi="Times New Roman" w:cs="Times New Roman"/>
          <w:szCs w:val="24"/>
        </w:rPr>
      </w:pPr>
    </w:p>
    <w:p w14:paraId="250C7D75" w14:textId="77777777" w:rsidR="00BF531B" w:rsidRDefault="00BF531B" w:rsidP="00BF531B">
      <w:pPr>
        <w:pStyle w:val="a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Председателят на комисията Пламен Богданов, докладва -Проект на решение     </w:t>
      </w:r>
    </w:p>
    <w:p w14:paraId="77850D1F" w14:textId="00E5B8FF" w:rsidR="009E4145" w:rsidRDefault="00BF531B" w:rsidP="00BF531B">
      <w:pPr>
        <w:pStyle w:val="a6"/>
        <w:jc w:val="both"/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</w:pPr>
      <w:r>
        <w:rPr>
          <w:rFonts w:ascii="Times New Roman" w:hAnsi="Times New Roman" w:cs="Times New Roman"/>
          <w:szCs w:val="24"/>
        </w:rPr>
        <w:t xml:space="preserve">      ОТНОСНО:</w:t>
      </w:r>
      <w:r w:rsidR="009E4145" w:rsidRPr="009E4145"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  <w:t xml:space="preserve"> </w:t>
      </w:r>
      <w:r w:rsidR="009E4145"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  <w:t>регистриране на кандидатска листа за ОБЩИНСКИ СЪВЕТНИЦИ от политическа партия „ИМА ТАКЪВ НАРОД“ за участие в изборите за общински съветници и за кметове на 29 октомври 2023 година</w:t>
      </w:r>
      <w:r w:rsidR="009E4145"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  <w:t>.</w:t>
      </w:r>
    </w:p>
    <w:p w14:paraId="066B4750" w14:textId="77777777" w:rsidR="00BF531B" w:rsidRDefault="00BF531B" w:rsidP="00BF531B">
      <w:pPr>
        <w:pStyle w:val="a6"/>
        <w:jc w:val="both"/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</w:pPr>
    </w:p>
    <w:p w14:paraId="5C9B7FBC" w14:textId="77777777" w:rsidR="00BF531B" w:rsidRDefault="00BF531B" w:rsidP="00BF531B">
      <w:pPr>
        <w:pStyle w:val="a6"/>
        <w:jc w:val="both"/>
        <w:rPr>
          <w:rFonts w:ascii="Times New Roman" w:eastAsia="Times New Roman" w:hAnsi="Times New Roman" w:cs="Times New Roman"/>
          <w:szCs w:val="24"/>
          <w:lang w:eastAsia="bg-BG"/>
        </w:rPr>
      </w:pPr>
      <w:r>
        <w:rPr>
          <w:rFonts w:ascii="Times New Roman" w:eastAsia="Times New Roman" w:hAnsi="Times New Roman" w:cs="Times New Roman"/>
          <w:szCs w:val="24"/>
          <w:lang w:eastAsia="bg-BG"/>
        </w:rPr>
        <w:t xml:space="preserve">    След проведени разисквания Общинска избирателна комисия Садово взе следното.</w:t>
      </w:r>
    </w:p>
    <w:p w14:paraId="6E2E527D" w14:textId="77777777" w:rsidR="00BF531B" w:rsidRDefault="00BF531B" w:rsidP="00B91FFA">
      <w:pPr>
        <w:shd w:val="clear" w:color="auto" w:fill="FFFFFF"/>
        <w:tabs>
          <w:tab w:val="left" w:pos="87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DAF4BA5" w14:textId="77777777" w:rsidR="00BA69A1" w:rsidRPr="00BA69A1" w:rsidRDefault="00BA69A1" w:rsidP="00BA69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A69A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РЕШЕНИЕ</w:t>
      </w:r>
      <w:r w:rsidRPr="00BA69A1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</w:t>
      </w:r>
      <w:r w:rsidRPr="00BA69A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№ 58</w:t>
      </w:r>
      <w:r w:rsidRPr="00BA69A1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-</w:t>
      </w:r>
      <w:r w:rsidRPr="00BA69A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МИ</w:t>
      </w:r>
      <w:r w:rsidRPr="00BA69A1">
        <w:rPr>
          <w:rFonts w:ascii="Helvetica" w:eastAsia="Times New Roman" w:hAnsi="Helvetica" w:cs="Times New Roman"/>
          <w:color w:val="333333"/>
          <w:sz w:val="34"/>
          <w:szCs w:val="34"/>
          <w:lang w:val="bg-BG" w:eastAsia="bg-BG"/>
        </w:rPr>
        <w:br/>
      </w:r>
      <w:proofErr w:type="spellStart"/>
      <w:r w:rsidRPr="00BA69A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Садово</w:t>
      </w:r>
      <w:proofErr w:type="spellEnd"/>
      <w:r w:rsidRPr="00BA69A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 25.09.2023</w:t>
      </w:r>
    </w:p>
    <w:p w14:paraId="44D5CBAE" w14:textId="77777777" w:rsidR="00BA69A1" w:rsidRPr="00BA69A1" w:rsidRDefault="00BA69A1" w:rsidP="00BA69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A69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В Общинска избирателна комисия - община Садово е постъпило предложение, заведено с вх. № 4 от 25.09.2023 година, </w:t>
      </w:r>
      <w:r w:rsidRPr="00BA69A1">
        <w:rPr>
          <w:rFonts w:ascii="Times New Roman" w:eastAsia="Times New Roman" w:hAnsi="Times New Roman" w:cs="Times New Roman"/>
          <w:sz w:val="24"/>
          <w:szCs w:val="24"/>
          <w:lang w:eastAsia="bg-BG"/>
        </w:rPr>
        <w:t>09</w:t>
      </w:r>
      <w:r w:rsidRPr="00BA69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Pr="00BA69A1">
        <w:rPr>
          <w:rFonts w:ascii="Times New Roman" w:eastAsia="Times New Roman" w:hAnsi="Times New Roman" w:cs="Times New Roman"/>
          <w:sz w:val="24"/>
          <w:szCs w:val="24"/>
          <w:lang w:eastAsia="bg-BG"/>
        </w:rPr>
        <w:t>50</w:t>
      </w:r>
      <w:r w:rsidRPr="00BA69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часа, във Входящия регистър на кандидатите за общински съветници за участие в изборите за общински съветници и за кметове на 29 октомври 2023 година от </w:t>
      </w:r>
      <w:bookmarkStart w:id="15" w:name="_Hlk146354942"/>
      <w:r w:rsidRPr="00BA69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Васил Атанасов Петлешков, в качеството му на лице, упълномощен от председателя и представляващ ПП„ИМА ТАКЪВ НАРОД“ – Станислав Тодоров Трифонов </w:t>
      </w:r>
      <w:r w:rsidRPr="00BA69A1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за регистриране на</w:t>
      </w:r>
      <w:bookmarkEnd w:id="15"/>
      <w:r w:rsidRPr="00BA69A1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кандидатска листа за ОБЩИНСКИ СЪВЕТНИЦИ в община Садово</w:t>
      </w:r>
      <w:r w:rsidRPr="00BA69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участие в изборите за общински съветници и за кметове на 29 октомври 2023 година, състоящо се от 10/десет/ кандидати.</w:t>
      </w:r>
    </w:p>
    <w:p w14:paraId="58F3AAB3" w14:textId="77777777" w:rsidR="00BA69A1" w:rsidRPr="00BA69A1" w:rsidRDefault="00BA69A1" w:rsidP="00BA69A1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Към предложението – </w:t>
      </w:r>
      <w:r w:rsidRPr="00BA69A1">
        <w:rPr>
          <w:rFonts w:ascii="Times New Roman" w:eastAsia="NSimSun" w:hAnsi="Times New Roman" w:cs="Times New Roman"/>
          <w:i/>
          <w:iCs/>
          <w:color w:val="333333"/>
          <w:sz w:val="24"/>
          <w:szCs w:val="24"/>
          <w:lang w:val="bg-BG" w:eastAsia="hi-IN" w:bidi="hi-IN"/>
        </w:rPr>
        <w:t>Приложение № 51-МИ</w:t>
      </w: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 от изборните книжа са приложени следните документи:</w:t>
      </w:r>
    </w:p>
    <w:p w14:paraId="16E882BA" w14:textId="77777777" w:rsidR="00BA69A1" w:rsidRPr="00BA69A1" w:rsidRDefault="00BA69A1" w:rsidP="00BA69A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bookmarkStart w:id="16" w:name="_Hlk146355039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Удостоверение за актуално състояние на партията;</w:t>
      </w:r>
    </w:p>
    <w:p w14:paraId="70EBCA0C" w14:textId="77777777" w:rsidR="00BA69A1" w:rsidRPr="00BA69A1" w:rsidRDefault="00BA69A1" w:rsidP="00BA69A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Пълномощно от Станислав Тодоров Трифонов;</w:t>
      </w:r>
    </w:p>
    <w:p w14:paraId="20B31C35" w14:textId="77777777" w:rsidR="00BA69A1" w:rsidRPr="00BA69A1" w:rsidRDefault="00BA69A1" w:rsidP="00BA69A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 xml:space="preserve">Пълномощно от Тошко Йорданов </w:t>
      </w:r>
      <w:proofErr w:type="spellStart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Хаджитодоров</w:t>
      </w:r>
      <w:proofErr w:type="spellEnd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;</w:t>
      </w:r>
    </w:p>
    <w:p w14:paraId="124DDBD2" w14:textId="77777777" w:rsidR="00BA69A1" w:rsidRPr="00BA69A1" w:rsidRDefault="00BA69A1" w:rsidP="00BA69A1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2) Заявление-Декларация от кандидат ГЕОРГИ ИЛИЕВ Г</w:t>
      </w: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E</w:t>
      </w: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ОРГИЕВ (ПРИЛОЖЕНИЕ №54-МИ  от изборните книжа) от 17.09.2023 г.</w:t>
      </w:r>
    </w:p>
    <w:bookmarkEnd w:id="16"/>
    <w:p w14:paraId="4FF6D477" w14:textId="77777777" w:rsidR="00BA69A1" w:rsidRPr="00BA69A1" w:rsidRDefault="00BA69A1" w:rsidP="00BA69A1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3) Заявление-Декларация от кандидат ЕЛЕНА ДИМИТРОВА КРАЙЧЕВА (ПРИЛОЖЕНИЕ №54-МИ  от изборните книжа) от 15.09.2023 г.</w:t>
      </w:r>
    </w:p>
    <w:p w14:paraId="4B41B684" w14:textId="77777777" w:rsidR="00BA69A1" w:rsidRPr="00BA69A1" w:rsidRDefault="00BA69A1" w:rsidP="00BA69A1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4) Заявление-Декларация от кандидат ИВАН АПОСТОЛОВ НИКОВ (ПРИЛОЖЕНИЕ №54-МИ  от изборните книжа) от 17.09.2023 г.</w:t>
      </w:r>
    </w:p>
    <w:p w14:paraId="3303C543" w14:textId="77777777" w:rsidR="00BA69A1" w:rsidRPr="00BA69A1" w:rsidRDefault="00BA69A1" w:rsidP="00BA69A1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5) Заявление-Декларация от кандидат НИКОЛАЙ ЗЛАТКОВ ДЗАНЕВ (ПРИЛОЖЕНИЕ №54-МИ  от изборните книжа) от 17.09.2023 г.</w:t>
      </w:r>
    </w:p>
    <w:p w14:paraId="32B376FA" w14:textId="77777777" w:rsidR="00BA69A1" w:rsidRPr="00BA69A1" w:rsidRDefault="00BA69A1" w:rsidP="00BA69A1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6) Заявление-Декларация от кандидат СТОЙЧО ЙОРДАНОВ ГЕОРГИЕВ (ПРИЛОЖЕНИЕ №54-МИ  от изборните книжа) от 17.09.2023 г.</w:t>
      </w:r>
    </w:p>
    <w:p w14:paraId="29E83448" w14:textId="77777777" w:rsidR="00BA69A1" w:rsidRPr="00BA69A1" w:rsidRDefault="00BA69A1" w:rsidP="00BA69A1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7) Заявление-Декларация от кандидат АТАНАСКА СТОЯНОВА ТОЛЕВА (ПРИЛОЖЕНИЕ №54-МИ  от изборните книжа) от 22.09.2023 г.</w:t>
      </w:r>
    </w:p>
    <w:p w14:paraId="4C2A715E" w14:textId="77777777" w:rsidR="00BA69A1" w:rsidRPr="00BA69A1" w:rsidRDefault="00BA69A1" w:rsidP="00BA69A1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8)</w:t>
      </w:r>
      <w:r w:rsidRPr="00BA69A1">
        <w:t xml:space="preserve"> </w:t>
      </w: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Заявление-Декларация от кандидат ТОНЧО ПАНЧЕВ ПЕТРОВ (ПРИЛОЖЕНИЕ №54-МИ  от изборните книжа) от 22.09.2023 г.</w:t>
      </w:r>
    </w:p>
    <w:p w14:paraId="134BFA5E" w14:textId="77777777" w:rsidR="00BA69A1" w:rsidRPr="00BA69A1" w:rsidRDefault="00BA69A1" w:rsidP="00BA69A1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9)</w:t>
      </w:r>
      <w:r w:rsidRPr="00BA69A1">
        <w:t xml:space="preserve"> </w:t>
      </w: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Заявление-Декларация от кандидат КРАСИМИР ИВАНОВ ВАСЕВ (ПРИЛОЖЕНИЕ №54-МИ  от изборните книжа) от 17.09.2023 г.</w:t>
      </w:r>
    </w:p>
    <w:p w14:paraId="64D0AC1B" w14:textId="77777777" w:rsidR="00BA69A1" w:rsidRPr="00BA69A1" w:rsidRDefault="00BA69A1" w:rsidP="00BA69A1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 xml:space="preserve">         10)Заявление-Декларация от кандидат АНТОН ИВАНОВ ЯНЕВ(ПРИЛОЖЕНИЕ №54-МИ  от изборните книжа) от 22.09.2023 г.</w:t>
      </w:r>
    </w:p>
    <w:p w14:paraId="34677E59" w14:textId="77777777" w:rsidR="00BA69A1" w:rsidRPr="00BA69A1" w:rsidRDefault="00BA69A1" w:rsidP="00BA69A1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 xml:space="preserve">         11)</w:t>
      </w:r>
      <w:r w:rsidRPr="00BA69A1">
        <w:t xml:space="preserve"> </w:t>
      </w: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Заявление-Декларация от кандидат АНГЕЛ ЦВЕТАНОВ АНЧЕВ (ПРИЛОЖЕНИЕ №54-МИ  от изборните книжа) от 18.09.2023 г.</w:t>
      </w:r>
    </w:p>
    <w:p w14:paraId="0166DD73" w14:textId="77777777" w:rsidR="00BA69A1" w:rsidRPr="00BA69A1" w:rsidRDefault="00BA69A1" w:rsidP="00BA69A1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 xml:space="preserve">         19</w:t>
      </w: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)</w:t>
      </w: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 xml:space="preserve">  електронен носител с данните от предложението.</w:t>
      </w:r>
    </w:p>
    <w:p w14:paraId="624A3255" w14:textId="77777777" w:rsidR="00BA69A1" w:rsidRPr="00BA69A1" w:rsidRDefault="00BA69A1" w:rsidP="00BA69A1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b/>
          <w:bCs/>
          <w:color w:val="333333"/>
          <w:sz w:val="24"/>
          <w:szCs w:val="24"/>
          <w:lang w:val="bg-BG" w:eastAsia="hi-IN" w:bidi="hi-IN"/>
        </w:rPr>
      </w:pPr>
    </w:p>
    <w:p w14:paraId="5379D181" w14:textId="77777777" w:rsidR="00BA69A1" w:rsidRPr="00BA69A1" w:rsidRDefault="00BA69A1" w:rsidP="00BA69A1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 xml:space="preserve">Общинска избирателна комисия – община Садово, област Пловдив извърши проверка на представените документи и установи, че същите отговарят на особените изисквания на чл. 414 ал. 1 т. 1 и т. 3 от </w:t>
      </w:r>
      <w:r w:rsidRPr="00BA69A1">
        <w:rPr>
          <w:rFonts w:ascii="Times New Roman" w:eastAsia="NSimSun" w:hAnsi="Times New Roman" w:cs="Times New Roman"/>
          <w:i/>
          <w:iCs/>
          <w:color w:val="333333"/>
          <w:sz w:val="24"/>
          <w:szCs w:val="24"/>
          <w:lang w:val="bg-BG" w:eastAsia="hi-IN" w:bidi="hi-IN"/>
        </w:rPr>
        <w:t>Изборния кодекс</w:t>
      </w: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.</w:t>
      </w:r>
    </w:p>
    <w:p w14:paraId="03671304" w14:textId="77777777" w:rsidR="00BA69A1" w:rsidRPr="00BA69A1" w:rsidRDefault="00BA69A1" w:rsidP="00BA69A1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sz w:val="24"/>
          <w:szCs w:val="24"/>
          <w:highlight w:val="yellow"/>
          <w:lang w:val="bg-BG" w:eastAsia="hi-IN" w:bidi="hi-IN"/>
        </w:rPr>
      </w:pP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С оглед гореизложеното на основание  чл. 85, ал. 4, във връзка с чл. 87, ал.1, т. 14 и чл. 417, ал.1 от Изборния кодекс и Решение № 2122-МИ от 29.08.2023г.  на ЦИК, Общинска избирателна комисия в община Садово</w:t>
      </w:r>
    </w:p>
    <w:p w14:paraId="24512911" w14:textId="77777777" w:rsidR="00BA69A1" w:rsidRPr="00BA69A1" w:rsidRDefault="00BA69A1" w:rsidP="00BA69A1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</w:p>
    <w:p w14:paraId="58A135E2" w14:textId="77777777" w:rsidR="00BA69A1" w:rsidRPr="00BA69A1" w:rsidRDefault="00BA69A1" w:rsidP="00BA69A1">
      <w:pPr>
        <w:spacing w:after="0" w:line="240" w:lineRule="auto"/>
        <w:ind w:firstLine="720"/>
        <w:jc w:val="center"/>
        <w:rPr>
          <w:rFonts w:ascii="Times New Roman" w:eastAsia="NSimSun" w:hAnsi="Times New Roman" w:cs="Times New Roman"/>
          <w:b/>
          <w:bCs/>
          <w:color w:val="000000" w:themeColor="text1"/>
          <w:sz w:val="24"/>
          <w:szCs w:val="24"/>
          <w:lang w:val="bg-BG" w:eastAsia="hi-IN" w:bidi="hi-IN"/>
        </w:rPr>
      </w:pPr>
      <w:r w:rsidRPr="00BA69A1">
        <w:rPr>
          <w:rFonts w:ascii="Times New Roman" w:eastAsia="NSimSun" w:hAnsi="Times New Roman" w:cs="Times New Roman"/>
          <w:b/>
          <w:bCs/>
          <w:color w:val="000000" w:themeColor="text1"/>
          <w:sz w:val="24"/>
          <w:szCs w:val="24"/>
          <w:lang w:val="bg-BG" w:eastAsia="hi-IN" w:bidi="hi-IN"/>
        </w:rPr>
        <w:t>РЕШИ:</w:t>
      </w:r>
    </w:p>
    <w:p w14:paraId="3B9D0E98" w14:textId="77777777" w:rsidR="00BA69A1" w:rsidRPr="00BA69A1" w:rsidRDefault="00BA69A1" w:rsidP="00BA69A1">
      <w:pPr>
        <w:spacing w:after="0" w:line="240" w:lineRule="auto"/>
        <w:ind w:firstLine="720"/>
        <w:jc w:val="center"/>
        <w:rPr>
          <w:rFonts w:ascii="Times New Roman" w:eastAsia="NSimSun" w:hAnsi="Times New Roman" w:cs="Times New Roman"/>
          <w:color w:val="000000" w:themeColor="text1"/>
          <w:sz w:val="24"/>
          <w:szCs w:val="24"/>
          <w:lang w:val="bg-BG" w:eastAsia="hi-IN" w:bidi="hi-IN"/>
        </w:rPr>
      </w:pPr>
    </w:p>
    <w:p w14:paraId="1345C1DA" w14:textId="77777777" w:rsidR="00BA69A1" w:rsidRPr="00BA69A1" w:rsidRDefault="00BA69A1" w:rsidP="00BA69A1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</w:pP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lastRenderedPageBreak/>
        <w:t xml:space="preserve">           </w:t>
      </w:r>
      <w:r w:rsidRPr="00BA69A1">
        <w:rPr>
          <w:rFonts w:ascii="Times New Roman" w:eastAsia="NSimSun" w:hAnsi="Times New Roman" w:cs="Times New Roman"/>
          <w:b/>
          <w:bCs/>
          <w:color w:val="333333"/>
          <w:sz w:val="24"/>
          <w:szCs w:val="24"/>
          <w:lang w:eastAsia="hi-IN" w:bidi="hi-IN"/>
        </w:rPr>
        <w:t>РЕГИСТРИРА</w:t>
      </w: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и </w:t>
      </w:r>
      <w:r w:rsidRPr="00BA69A1">
        <w:rPr>
          <w:rFonts w:ascii="Times New Roman" w:eastAsia="NSimSun" w:hAnsi="Times New Roman" w:cs="Times New Roman"/>
          <w:b/>
          <w:bCs/>
          <w:color w:val="333333"/>
          <w:sz w:val="24"/>
          <w:szCs w:val="24"/>
          <w:lang w:eastAsia="hi-IN" w:bidi="hi-IN"/>
        </w:rPr>
        <w:t>ОБЯВЯВА</w:t>
      </w: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</w:t>
      </w:r>
      <w:proofErr w:type="spellStart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кандидатската</w:t>
      </w:r>
      <w:proofErr w:type="spellEnd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</w:t>
      </w:r>
      <w:proofErr w:type="spellStart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листа</w:t>
      </w:r>
      <w:proofErr w:type="spellEnd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</w:t>
      </w:r>
      <w:proofErr w:type="spellStart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за</w:t>
      </w:r>
      <w:proofErr w:type="spellEnd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</w:t>
      </w:r>
      <w:proofErr w:type="spellStart"/>
      <w:r w:rsidRPr="00BA69A1">
        <w:rPr>
          <w:rFonts w:ascii="Times New Roman" w:eastAsia="NSimSun" w:hAnsi="Times New Roman" w:cs="Times New Roman"/>
          <w:b/>
          <w:bCs/>
          <w:color w:val="333333"/>
          <w:sz w:val="24"/>
          <w:szCs w:val="24"/>
          <w:lang w:eastAsia="hi-IN" w:bidi="hi-IN"/>
        </w:rPr>
        <w:t>общински</w:t>
      </w:r>
      <w:proofErr w:type="spellEnd"/>
      <w:r w:rsidRPr="00BA69A1">
        <w:rPr>
          <w:rFonts w:ascii="Times New Roman" w:eastAsia="NSimSun" w:hAnsi="Times New Roman" w:cs="Times New Roman"/>
          <w:b/>
          <w:bCs/>
          <w:color w:val="333333"/>
          <w:sz w:val="24"/>
          <w:szCs w:val="24"/>
          <w:lang w:eastAsia="hi-IN" w:bidi="hi-IN"/>
        </w:rPr>
        <w:t xml:space="preserve"> </w:t>
      </w:r>
      <w:proofErr w:type="spellStart"/>
      <w:r w:rsidRPr="00BA69A1">
        <w:rPr>
          <w:rFonts w:ascii="Times New Roman" w:eastAsia="NSimSun" w:hAnsi="Times New Roman" w:cs="Times New Roman"/>
          <w:b/>
          <w:bCs/>
          <w:color w:val="333333"/>
          <w:sz w:val="24"/>
          <w:szCs w:val="24"/>
          <w:lang w:eastAsia="hi-IN" w:bidi="hi-IN"/>
        </w:rPr>
        <w:t>съветници</w:t>
      </w:r>
      <w:proofErr w:type="spellEnd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в </w:t>
      </w:r>
      <w:proofErr w:type="spellStart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община</w:t>
      </w:r>
      <w:proofErr w:type="spellEnd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</w:t>
      </w:r>
      <w:proofErr w:type="spellStart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Садово</w:t>
      </w:r>
      <w:proofErr w:type="spellEnd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, </w:t>
      </w:r>
      <w:proofErr w:type="spellStart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издигната</w:t>
      </w:r>
      <w:proofErr w:type="spellEnd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</w:t>
      </w:r>
      <w:proofErr w:type="spellStart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от</w:t>
      </w:r>
      <w:proofErr w:type="spellEnd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</w:t>
      </w:r>
      <w:bookmarkStart w:id="17" w:name="_Hlk146354793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ПП</w:t>
      </w: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„</w:t>
      </w: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 xml:space="preserve">ИМА ТАКЪВ </w:t>
      </w:r>
      <w:proofErr w:type="gramStart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НАРОД</w:t>
      </w: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“</w:t>
      </w:r>
      <w:bookmarkEnd w:id="17"/>
      <w:proofErr w:type="gramEnd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, </w:t>
      </w:r>
      <w:proofErr w:type="spellStart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за</w:t>
      </w:r>
      <w:proofErr w:type="spellEnd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</w:t>
      </w:r>
      <w:proofErr w:type="spellStart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участие</w:t>
      </w:r>
      <w:proofErr w:type="spellEnd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в </w:t>
      </w:r>
      <w:proofErr w:type="spellStart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изборите</w:t>
      </w:r>
      <w:proofErr w:type="spellEnd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</w:t>
      </w:r>
      <w:proofErr w:type="spellStart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за</w:t>
      </w:r>
      <w:proofErr w:type="spellEnd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</w:t>
      </w:r>
      <w:proofErr w:type="spellStart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общински</w:t>
      </w:r>
      <w:proofErr w:type="spellEnd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</w:t>
      </w:r>
      <w:proofErr w:type="spellStart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съветници</w:t>
      </w:r>
      <w:proofErr w:type="spellEnd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и </w:t>
      </w:r>
      <w:proofErr w:type="spellStart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за</w:t>
      </w:r>
      <w:proofErr w:type="spellEnd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</w:t>
      </w:r>
      <w:proofErr w:type="spellStart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кметове</w:t>
      </w:r>
      <w:proofErr w:type="spellEnd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</w:t>
      </w:r>
      <w:proofErr w:type="spellStart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на</w:t>
      </w:r>
      <w:proofErr w:type="spellEnd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29 </w:t>
      </w:r>
      <w:proofErr w:type="spellStart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октомври</w:t>
      </w:r>
      <w:proofErr w:type="spellEnd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2023 </w:t>
      </w:r>
      <w:proofErr w:type="spellStart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година</w:t>
      </w:r>
      <w:proofErr w:type="spellEnd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, </w:t>
      </w:r>
      <w:proofErr w:type="spellStart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както</w:t>
      </w:r>
      <w:proofErr w:type="spellEnd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</w:t>
      </w:r>
      <w:proofErr w:type="spellStart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следва</w:t>
      </w:r>
      <w:proofErr w:type="spellEnd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:</w:t>
      </w:r>
    </w:p>
    <w:p w14:paraId="762A797F" w14:textId="77777777" w:rsidR="00BA69A1" w:rsidRPr="00BA69A1" w:rsidRDefault="00BA69A1" w:rsidP="00BA69A1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1700"/>
        <w:gridCol w:w="4810"/>
        <w:gridCol w:w="1832"/>
      </w:tblGrid>
      <w:tr w:rsidR="00BA69A1" w:rsidRPr="00BA69A1" w14:paraId="4A537E4F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EAE8" w14:textId="77777777" w:rsidR="00BA69A1" w:rsidRPr="00BA69A1" w:rsidRDefault="00BA69A1" w:rsidP="00BA69A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333333"/>
                <w:lang w:eastAsia="hi-IN"/>
              </w:rPr>
            </w:pPr>
            <w:proofErr w:type="spellStart"/>
            <w:r w:rsidRPr="00BA69A1">
              <w:rPr>
                <w:rFonts w:ascii="Times New Roman" w:eastAsia="NSimSun" w:hAnsi="Times New Roman" w:cs="Times New Roman"/>
                <w:b/>
                <w:bCs/>
                <w:color w:val="000000" w:themeColor="text1"/>
                <w:lang w:eastAsia="hi-IN"/>
              </w:rPr>
              <w:t>пореден</w:t>
            </w:r>
            <w:proofErr w:type="spellEnd"/>
            <w:r w:rsidRPr="00BA69A1">
              <w:rPr>
                <w:rFonts w:ascii="Times New Roman" w:eastAsia="NSimSun" w:hAnsi="Times New Roman" w:cs="Times New Roman"/>
                <w:b/>
                <w:bCs/>
                <w:color w:val="000000" w:themeColor="text1"/>
                <w:lang w:eastAsia="hi-IN"/>
              </w:rPr>
              <w:t xml:space="preserve"> </w:t>
            </w:r>
            <w:proofErr w:type="spellStart"/>
            <w:r w:rsidRPr="00BA69A1">
              <w:rPr>
                <w:rFonts w:ascii="Times New Roman" w:eastAsia="NSimSun" w:hAnsi="Times New Roman" w:cs="Times New Roman"/>
                <w:b/>
                <w:bCs/>
                <w:color w:val="000000" w:themeColor="text1"/>
                <w:lang w:eastAsia="hi-IN"/>
              </w:rPr>
              <w:t>номер</w:t>
            </w:r>
            <w:proofErr w:type="spellEnd"/>
            <w:r w:rsidRPr="00BA69A1">
              <w:rPr>
                <w:rFonts w:ascii="Times New Roman" w:eastAsia="NSimSun" w:hAnsi="Times New Roman" w:cs="Times New Roman"/>
                <w:b/>
                <w:bCs/>
                <w:color w:val="000000" w:themeColor="text1"/>
                <w:lang w:eastAsia="hi-IN"/>
              </w:rPr>
              <w:t xml:space="preserve"> </w:t>
            </w:r>
            <w:proofErr w:type="spellStart"/>
            <w:r w:rsidRPr="00BA69A1">
              <w:rPr>
                <w:rFonts w:ascii="Times New Roman" w:eastAsia="NSimSun" w:hAnsi="Times New Roman" w:cs="Times New Roman"/>
                <w:b/>
                <w:bCs/>
                <w:color w:val="000000" w:themeColor="text1"/>
                <w:lang w:eastAsia="hi-IN"/>
              </w:rPr>
              <w:t>на</w:t>
            </w:r>
            <w:proofErr w:type="spellEnd"/>
            <w:r w:rsidRPr="00BA69A1">
              <w:rPr>
                <w:rFonts w:ascii="Times New Roman" w:eastAsia="NSimSun" w:hAnsi="Times New Roman" w:cs="Times New Roman"/>
                <w:b/>
                <w:bCs/>
                <w:color w:val="000000" w:themeColor="text1"/>
                <w:lang w:eastAsia="hi-IN"/>
              </w:rPr>
              <w:t xml:space="preserve"> </w:t>
            </w:r>
            <w:proofErr w:type="spellStart"/>
            <w:r w:rsidRPr="00BA69A1">
              <w:rPr>
                <w:rFonts w:ascii="Times New Roman" w:eastAsia="NSimSun" w:hAnsi="Times New Roman" w:cs="Times New Roman"/>
                <w:b/>
                <w:bCs/>
                <w:color w:val="000000" w:themeColor="text1"/>
                <w:lang w:eastAsia="hi-IN"/>
              </w:rPr>
              <w:t>кандидата</w:t>
            </w:r>
            <w:proofErr w:type="spellEnd"/>
            <w:r w:rsidRPr="00BA69A1">
              <w:rPr>
                <w:rFonts w:ascii="Times New Roman" w:eastAsia="NSimSun" w:hAnsi="Times New Roman" w:cs="Times New Roman"/>
                <w:b/>
                <w:bCs/>
                <w:color w:val="000000" w:themeColor="text1"/>
                <w:lang w:eastAsia="hi-IN"/>
              </w:rPr>
              <w:t xml:space="preserve"> в </w:t>
            </w:r>
            <w:proofErr w:type="spellStart"/>
            <w:r w:rsidRPr="00BA69A1">
              <w:rPr>
                <w:rFonts w:ascii="Times New Roman" w:eastAsia="NSimSun" w:hAnsi="Times New Roman" w:cs="Times New Roman"/>
                <w:b/>
                <w:bCs/>
                <w:color w:val="000000" w:themeColor="text1"/>
                <w:lang w:eastAsia="hi-IN"/>
              </w:rPr>
              <w:t>листата</w:t>
            </w:r>
            <w:proofErr w:type="spellEnd"/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7A42B" w14:textId="77777777" w:rsidR="00BA69A1" w:rsidRPr="00BA69A1" w:rsidRDefault="00BA69A1" w:rsidP="00BA69A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333333"/>
                <w:lang w:eastAsia="hi-IN"/>
              </w:rPr>
            </w:pPr>
            <w:proofErr w:type="spellStart"/>
            <w:r w:rsidRPr="00BA69A1">
              <w:rPr>
                <w:rFonts w:ascii="Times New Roman" w:eastAsia="NSimSun" w:hAnsi="Times New Roman" w:cs="Times New Roman"/>
                <w:b/>
                <w:bCs/>
                <w:color w:val="333333"/>
                <w:lang w:eastAsia="hi-IN"/>
              </w:rPr>
              <w:t>собствено</w:t>
            </w:r>
            <w:proofErr w:type="spellEnd"/>
            <w:r w:rsidRPr="00BA69A1">
              <w:rPr>
                <w:rFonts w:ascii="Times New Roman" w:eastAsia="NSimSun" w:hAnsi="Times New Roman" w:cs="Times New Roman"/>
                <w:b/>
                <w:bCs/>
                <w:color w:val="333333"/>
                <w:lang w:eastAsia="hi-IN"/>
              </w:rPr>
              <w:t xml:space="preserve">, </w:t>
            </w:r>
            <w:proofErr w:type="spellStart"/>
            <w:r w:rsidRPr="00BA69A1">
              <w:rPr>
                <w:rFonts w:ascii="Times New Roman" w:eastAsia="NSimSun" w:hAnsi="Times New Roman" w:cs="Times New Roman"/>
                <w:b/>
                <w:bCs/>
                <w:color w:val="333333"/>
                <w:lang w:eastAsia="hi-IN"/>
              </w:rPr>
              <w:t>бащино</w:t>
            </w:r>
            <w:proofErr w:type="spellEnd"/>
            <w:r w:rsidRPr="00BA69A1">
              <w:rPr>
                <w:rFonts w:ascii="Times New Roman" w:eastAsia="NSimSun" w:hAnsi="Times New Roman" w:cs="Times New Roman"/>
                <w:b/>
                <w:bCs/>
                <w:color w:val="333333"/>
                <w:lang w:eastAsia="hi-IN"/>
              </w:rPr>
              <w:t xml:space="preserve"> и </w:t>
            </w:r>
            <w:proofErr w:type="spellStart"/>
            <w:r w:rsidRPr="00BA69A1">
              <w:rPr>
                <w:rFonts w:ascii="Times New Roman" w:eastAsia="NSimSun" w:hAnsi="Times New Roman" w:cs="Times New Roman"/>
                <w:b/>
                <w:bCs/>
                <w:color w:val="333333"/>
                <w:lang w:eastAsia="hi-IN"/>
              </w:rPr>
              <w:t>фамилно</w:t>
            </w:r>
            <w:proofErr w:type="spellEnd"/>
            <w:r w:rsidRPr="00BA69A1">
              <w:rPr>
                <w:rFonts w:ascii="Times New Roman" w:eastAsia="NSimSun" w:hAnsi="Times New Roman" w:cs="Times New Roman"/>
                <w:b/>
                <w:bCs/>
                <w:color w:val="333333"/>
                <w:lang w:eastAsia="hi-IN"/>
              </w:rPr>
              <w:t xml:space="preserve"> </w:t>
            </w:r>
            <w:proofErr w:type="spellStart"/>
            <w:r w:rsidRPr="00BA69A1">
              <w:rPr>
                <w:rFonts w:ascii="Times New Roman" w:eastAsia="NSimSun" w:hAnsi="Times New Roman" w:cs="Times New Roman"/>
                <w:b/>
                <w:bCs/>
                <w:color w:val="333333"/>
                <w:lang w:eastAsia="hi-IN"/>
              </w:rPr>
              <w:t>име</w:t>
            </w:r>
            <w:proofErr w:type="spellEnd"/>
            <w:r w:rsidRPr="00BA69A1">
              <w:rPr>
                <w:rFonts w:ascii="Times New Roman" w:eastAsia="NSimSun" w:hAnsi="Times New Roman" w:cs="Times New Roman"/>
                <w:b/>
                <w:bCs/>
                <w:color w:val="333333"/>
                <w:lang w:eastAsia="hi-IN"/>
              </w:rPr>
              <w:t xml:space="preserve"> </w:t>
            </w:r>
            <w:proofErr w:type="spellStart"/>
            <w:r w:rsidRPr="00BA69A1">
              <w:rPr>
                <w:rFonts w:ascii="Times New Roman" w:eastAsia="NSimSun" w:hAnsi="Times New Roman" w:cs="Times New Roman"/>
                <w:b/>
                <w:bCs/>
                <w:color w:val="333333"/>
                <w:lang w:eastAsia="hi-IN"/>
              </w:rPr>
              <w:t>на</w:t>
            </w:r>
            <w:proofErr w:type="spellEnd"/>
            <w:r w:rsidRPr="00BA69A1">
              <w:rPr>
                <w:rFonts w:ascii="Times New Roman" w:eastAsia="NSimSun" w:hAnsi="Times New Roman" w:cs="Times New Roman"/>
                <w:b/>
                <w:bCs/>
                <w:color w:val="333333"/>
                <w:lang w:eastAsia="hi-IN"/>
              </w:rPr>
              <w:t xml:space="preserve"> </w:t>
            </w:r>
            <w:proofErr w:type="spellStart"/>
            <w:r w:rsidRPr="00BA69A1">
              <w:rPr>
                <w:rFonts w:ascii="Times New Roman" w:eastAsia="NSimSun" w:hAnsi="Times New Roman" w:cs="Times New Roman"/>
                <w:b/>
                <w:bCs/>
                <w:color w:val="333333"/>
                <w:lang w:eastAsia="hi-IN"/>
              </w:rPr>
              <w:t>кандидатите</w:t>
            </w:r>
            <w:proofErr w:type="spellEnd"/>
            <w:r w:rsidRPr="00BA69A1">
              <w:rPr>
                <w:rFonts w:ascii="Times New Roman" w:eastAsia="NSimSun" w:hAnsi="Times New Roman" w:cs="Times New Roman"/>
                <w:b/>
                <w:bCs/>
                <w:color w:val="333333"/>
                <w:lang w:eastAsia="hi-IN"/>
              </w:rPr>
              <w:t xml:space="preserve"> </w:t>
            </w:r>
            <w:proofErr w:type="spellStart"/>
            <w:r w:rsidRPr="00BA69A1">
              <w:rPr>
                <w:rFonts w:ascii="Times New Roman" w:eastAsia="NSimSun" w:hAnsi="Times New Roman" w:cs="Times New Roman"/>
                <w:b/>
                <w:bCs/>
                <w:color w:val="333333"/>
                <w:lang w:eastAsia="hi-IN"/>
              </w:rPr>
              <w:t>за</w:t>
            </w:r>
            <w:proofErr w:type="spellEnd"/>
            <w:r w:rsidRPr="00BA69A1">
              <w:rPr>
                <w:rFonts w:ascii="Times New Roman" w:eastAsia="NSimSun" w:hAnsi="Times New Roman" w:cs="Times New Roman"/>
                <w:b/>
                <w:bCs/>
                <w:color w:val="333333"/>
                <w:lang w:eastAsia="hi-IN"/>
              </w:rPr>
              <w:t xml:space="preserve"> </w:t>
            </w:r>
            <w:proofErr w:type="spellStart"/>
            <w:r w:rsidRPr="00BA69A1">
              <w:rPr>
                <w:rFonts w:ascii="Times New Roman" w:eastAsia="NSimSun" w:hAnsi="Times New Roman" w:cs="Times New Roman"/>
                <w:b/>
                <w:bCs/>
                <w:color w:val="333333"/>
                <w:lang w:eastAsia="hi-IN"/>
              </w:rPr>
              <w:t>общински</w:t>
            </w:r>
            <w:proofErr w:type="spellEnd"/>
            <w:r w:rsidRPr="00BA69A1">
              <w:rPr>
                <w:rFonts w:ascii="Times New Roman" w:eastAsia="NSimSun" w:hAnsi="Times New Roman" w:cs="Times New Roman"/>
                <w:b/>
                <w:bCs/>
                <w:color w:val="333333"/>
                <w:lang w:eastAsia="hi-IN"/>
              </w:rPr>
              <w:t xml:space="preserve"> </w:t>
            </w:r>
            <w:proofErr w:type="spellStart"/>
            <w:r w:rsidRPr="00BA69A1">
              <w:rPr>
                <w:rFonts w:ascii="Times New Roman" w:eastAsia="NSimSun" w:hAnsi="Times New Roman" w:cs="Times New Roman"/>
                <w:b/>
                <w:bCs/>
                <w:color w:val="333333"/>
                <w:lang w:eastAsia="hi-IN"/>
              </w:rPr>
              <w:t>съветници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CFF2" w14:textId="77777777" w:rsidR="00BA69A1" w:rsidRPr="00BA69A1" w:rsidRDefault="00BA69A1" w:rsidP="00BA69A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333333"/>
                <w:lang w:eastAsia="hi-IN"/>
              </w:rPr>
            </w:pPr>
            <w:r w:rsidRPr="00BA69A1">
              <w:rPr>
                <w:rFonts w:ascii="Times New Roman" w:eastAsia="NSimSun" w:hAnsi="Times New Roman" w:cs="Times New Roman"/>
                <w:b/>
                <w:bCs/>
                <w:color w:val="333333"/>
                <w:lang w:eastAsia="hi-IN"/>
              </w:rPr>
              <w:t>ЕГН</w:t>
            </w:r>
          </w:p>
        </w:tc>
      </w:tr>
      <w:tr w:rsidR="00BA69A1" w:rsidRPr="00BA69A1" w14:paraId="25C2C234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7F3C" w14:textId="77777777" w:rsidR="00BA69A1" w:rsidRPr="00BA69A1" w:rsidRDefault="00BA69A1" w:rsidP="00BA69A1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lang w:eastAsia="hi-IN"/>
              </w:rPr>
            </w:pPr>
            <w:r w:rsidRPr="00BA69A1">
              <w:rPr>
                <w:rFonts w:ascii="Times New Roman" w:eastAsia="NSimSun" w:hAnsi="Times New Roman" w:cs="Times New Roman"/>
                <w:color w:val="333333"/>
                <w:lang w:eastAsia="hi-IN"/>
              </w:rPr>
              <w:t>1.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CECE" w14:textId="77777777" w:rsidR="00BA69A1" w:rsidRPr="00BA69A1" w:rsidRDefault="00BA69A1" w:rsidP="00BA69A1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lang w:val="bg-BG" w:eastAsia="hi-IN"/>
              </w:rPr>
            </w:pPr>
            <w:r w:rsidRPr="00BA69A1">
              <w:rPr>
                <w:rFonts w:ascii="Times New Roman" w:eastAsia="NSimSun" w:hAnsi="Times New Roman" w:cs="Times New Roman"/>
                <w:color w:val="333333"/>
                <w:lang w:val="bg-BG" w:eastAsia="hi-IN"/>
              </w:rPr>
              <w:t>ГЕОРГИ ИЛИЕВ ГЕОРГИЕВ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7C8B" w14:textId="77777777" w:rsidR="00BA69A1" w:rsidRPr="00BA69A1" w:rsidRDefault="00BA69A1" w:rsidP="00BA69A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333333"/>
                <w:lang w:eastAsia="hi-IN"/>
              </w:rPr>
            </w:pPr>
            <w:r w:rsidRPr="00BA69A1">
              <w:rPr>
                <w:rFonts w:ascii="Times New Roman" w:eastAsia="NSimSun" w:hAnsi="Times New Roman" w:cs="Times New Roman"/>
                <w:color w:val="333333"/>
                <w:lang w:eastAsia="hi-IN"/>
              </w:rPr>
              <w:t>**********</w:t>
            </w:r>
          </w:p>
        </w:tc>
      </w:tr>
      <w:tr w:rsidR="00BA69A1" w:rsidRPr="00BA69A1" w14:paraId="0AFF5EA8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1956" w14:textId="77777777" w:rsidR="00BA69A1" w:rsidRPr="00BA69A1" w:rsidRDefault="00BA69A1" w:rsidP="00BA69A1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lang w:eastAsia="hi-IN"/>
              </w:rPr>
            </w:pPr>
            <w:r w:rsidRPr="00BA69A1">
              <w:rPr>
                <w:rFonts w:ascii="Times New Roman" w:eastAsia="NSimSun" w:hAnsi="Times New Roman" w:cs="Times New Roman"/>
                <w:color w:val="333333"/>
                <w:lang w:eastAsia="hi-IN"/>
              </w:rPr>
              <w:t>2.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C6EB" w14:textId="77777777" w:rsidR="00BA69A1" w:rsidRPr="00BA69A1" w:rsidRDefault="00BA69A1" w:rsidP="00BA69A1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lang w:val="bg-BG" w:eastAsia="hi-IN"/>
              </w:rPr>
            </w:pPr>
            <w:r w:rsidRPr="00BA69A1">
              <w:rPr>
                <w:rFonts w:ascii="Times New Roman" w:eastAsia="NSimSun" w:hAnsi="Times New Roman" w:cs="Times New Roman"/>
                <w:color w:val="333333"/>
                <w:lang w:val="bg-BG" w:eastAsia="hi-IN"/>
              </w:rPr>
              <w:t>ЕЛЕНА ДИМИТРОВА КРАЙЧЕВА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F492" w14:textId="77777777" w:rsidR="00BA69A1" w:rsidRPr="00BA69A1" w:rsidRDefault="00BA69A1" w:rsidP="00BA69A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333333"/>
                <w:lang w:val="bg-BG" w:eastAsia="hi-IN"/>
              </w:rPr>
            </w:pPr>
            <w:r w:rsidRPr="00BA69A1">
              <w:rPr>
                <w:rFonts w:ascii="Times New Roman" w:eastAsia="NSimSun" w:hAnsi="Times New Roman" w:cs="Times New Roman"/>
                <w:color w:val="333333"/>
                <w:lang w:eastAsia="hi-IN"/>
              </w:rPr>
              <w:t>**********</w:t>
            </w:r>
          </w:p>
        </w:tc>
      </w:tr>
      <w:tr w:rsidR="00BA69A1" w:rsidRPr="00BA69A1" w14:paraId="2ABADC49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0FCD" w14:textId="77777777" w:rsidR="00BA69A1" w:rsidRPr="00BA69A1" w:rsidRDefault="00BA69A1" w:rsidP="00BA69A1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lang w:eastAsia="hi-IN"/>
              </w:rPr>
            </w:pPr>
            <w:r w:rsidRPr="00BA69A1">
              <w:rPr>
                <w:rFonts w:ascii="Times New Roman" w:eastAsia="NSimSun" w:hAnsi="Times New Roman" w:cs="Times New Roman"/>
                <w:color w:val="333333"/>
                <w:lang w:eastAsia="hi-IN"/>
              </w:rPr>
              <w:t>3.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EADC" w14:textId="77777777" w:rsidR="00BA69A1" w:rsidRPr="00BA69A1" w:rsidRDefault="00BA69A1" w:rsidP="00BA69A1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lang w:val="bg-BG" w:eastAsia="hi-IN"/>
              </w:rPr>
            </w:pPr>
            <w:r w:rsidRPr="00BA69A1">
              <w:rPr>
                <w:rFonts w:ascii="Times New Roman" w:eastAsia="NSimSun" w:hAnsi="Times New Roman" w:cs="Times New Roman"/>
                <w:color w:val="333333"/>
                <w:lang w:val="bg-BG" w:eastAsia="hi-IN"/>
              </w:rPr>
              <w:t>ИВАН АПОСТОЛОВ НИКОЛОВ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ED64" w14:textId="77777777" w:rsidR="00BA69A1" w:rsidRPr="00BA69A1" w:rsidRDefault="00BA69A1" w:rsidP="00BA69A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333333"/>
                <w:lang w:val="bg-BG" w:eastAsia="hi-IN"/>
              </w:rPr>
            </w:pPr>
            <w:r w:rsidRPr="00BA69A1">
              <w:rPr>
                <w:rFonts w:ascii="Times New Roman" w:eastAsia="NSimSun" w:hAnsi="Times New Roman" w:cs="Times New Roman"/>
                <w:color w:val="333333"/>
                <w:lang w:eastAsia="hi-IN"/>
              </w:rPr>
              <w:t>**********</w:t>
            </w:r>
          </w:p>
        </w:tc>
      </w:tr>
      <w:tr w:rsidR="00BA69A1" w:rsidRPr="00BA69A1" w14:paraId="35B7DCD1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B6E2" w14:textId="77777777" w:rsidR="00BA69A1" w:rsidRPr="00BA69A1" w:rsidRDefault="00BA69A1" w:rsidP="00BA69A1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lang w:eastAsia="hi-IN"/>
              </w:rPr>
            </w:pPr>
            <w:r w:rsidRPr="00BA69A1">
              <w:rPr>
                <w:rFonts w:ascii="Times New Roman" w:eastAsia="NSimSun" w:hAnsi="Times New Roman" w:cs="Times New Roman"/>
                <w:color w:val="333333"/>
                <w:lang w:eastAsia="hi-IN"/>
              </w:rPr>
              <w:t>4.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D831" w14:textId="77777777" w:rsidR="00BA69A1" w:rsidRPr="00BA69A1" w:rsidRDefault="00BA69A1" w:rsidP="00BA69A1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lang w:val="bg-BG" w:eastAsia="hi-IN"/>
              </w:rPr>
            </w:pPr>
            <w:r w:rsidRPr="00BA69A1">
              <w:rPr>
                <w:rFonts w:ascii="Times New Roman" w:eastAsia="NSimSun" w:hAnsi="Times New Roman" w:cs="Times New Roman"/>
                <w:color w:val="333333"/>
                <w:lang w:val="bg-BG" w:eastAsia="hi-IN"/>
              </w:rPr>
              <w:t>НИКОЛАЙ ЗЛАТКОВ ДЗАНЕВ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8C58" w14:textId="77777777" w:rsidR="00BA69A1" w:rsidRPr="00BA69A1" w:rsidRDefault="00BA69A1" w:rsidP="00BA69A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333333"/>
                <w:lang w:val="bg-BG" w:eastAsia="hi-IN"/>
              </w:rPr>
            </w:pPr>
            <w:r w:rsidRPr="00BA69A1">
              <w:rPr>
                <w:rFonts w:ascii="Times New Roman" w:eastAsia="NSimSun" w:hAnsi="Times New Roman" w:cs="Times New Roman"/>
                <w:color w:val="333333"/>
                <w:lang w:eastAsia="hi-IN"/>
              </w:rPr>
              <w:t>**********</w:t>
            </w:r>
          </w:p>
        </w:tc>
      </w:tr>
      <w:tr w:rsidR="00BA69A1" w:rsidRPr="00BA69A1" w14:paraId="66E8416A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1763" w14:textId="77777777" w:rsidR="00BA69A1" w:rsidRPr="00BA69A1" w:rsidRDefault="00BA69A1" w:rsidP="00BA69A1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lang w:eastAsia="hi-IN"/>
              </w:rPr>
            </w:pPr>
            <w:r w:rsidRPr="00BA69A1">
              <w:rPr>
                <w:rFonts w:ascii="Times New Roman" w:eastAsia="NSimSun" w:hAnsi="Times New Roman" w:cs="Times New Roman"/>
                <w:color w:val="333333"/>
                <w:lang w:eastAsia="hi-IN"/>
              </w:rPr>
              <w:t>5.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2C86" w14:textId="77777777" w:rsidR="00BA69A1" w:rsidRPr="00BA69A1" w:rsidRDefault="00BA69A1" w:rsidP="00BA69A1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lang w:val="bg-BG" w:eastAsia="hi-IN"/>
              </w:rPr>
            </w:pPr>
            <w:r w:rsidRPr="00BA69A1">
              <w:rPr>
                <w:rFonts w:ascii="Times New Roman" w:eastAsia="NSimSun" w:hAnsi="Times New Roman" w:cs="Times New Roman"/>
                <w:color w:val="333333"/>
                <w:lang w:val="bg-BG" w:eastAsia="hi-IN"/>
              </w:rPr>
              <w:t>СТОЙЧО ЙОРДАНОВ ГЕОРГИЕВ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D850" w14:textId="77777777" w:rsidR="00BA69A1" w:rsidRPr="00BA69A1" w:rsidRDefault="00BA69A1" w:rsidP="00BA69A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333333"/>
                <w:lang w:val="bg-BG" w:eastAsia="hi-IN"/>
              </w:rPr>
            </w:pPr>
            <w:r w:rsidRPr="00BA69A1">
              <w:rPr>
                <w:rFonts w:ascii="Times New Roman" w:eastAsia="NSimSun" w:hAnsi="Times New Roman" w:cs="Times New Roman"/>
                <w:color w:val="333333"/>
                <w:lang w:eastAsia="hi-IN"/>
              </w:rPr>
              <w:t>**********</w:t>
            </w:r>
          </w:p>
        </w:tc>
      </w:tr>
      <w:tr w:rsidR="00BA69A1" w:rsidRPr="00BA69A1" w14:paraId="6B071BD0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25CDE" w14:textId="77777777" w:rsidR="00BA69A1" w:rsidRPr="00BA69A1" w:rsidRDefault="00BA69A1" w:rsidP="00BA69A1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lang w:eastAsia="hi-IN"/>
              </w:rPr>
            </w:pPr>
            <w:r w:rsidRPr="00BA69A1">
              <w:rPr>
                <w:rFonts w:ascii="Times New Roman" w:eastAsia="NSimSun" w:hAnsi="Times New Roman" w:cs="Times New Roman"/>
                <w:color w:val="333333"/>
                <w:lang w:eastAsia="hi-IN"/>
              </w:rPr>
              <w:t>6.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96EC" w14:textId="77777777" w:rsidR="00BA69A1" w:rsidRPr="00BA69A1" w:rsidRDefault="00BA69A1" w:rsidP="00BA69A1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lang w:val="bg-BG" w:eastAsia="hi-IN"/>
              </w:rPr>
            </w:pPr>
            <w:r w:rsidRPr="00BA69A1">
              <w:rPr>
                <w:rFonts w:ascii="Times New Roman" w:eastAsia="NSimSun" w:hAnsi="Times New Roman" w:cs="Times New Roman"/>
                <w:color w:val="333333"/>
                <w:lang w:val="bg-BG" w:eastAsia="hi-IN"/>
              </w:rPr>
              <w:t>АТАНАСКА СТОЯНОВА ТОЛЕВА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D9B0" w14:textId="77777777" w:rsidR="00BA69A1" w:rsidRPr="00BA69A1" w:rsidRDefault="00BA69A1" w:rsidP="00BA69A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333333"/>
                <w:lang w:val="bg-BG" w:eastAsia="hi-IN"/>
              </w:rPr>
            </w:pPr>
            <w:r w:rsidRPr="00BA69A1">
              <w:rPr>
                <w:rFonts w:ascii="Times New Roman" w:eastAsia="NSimSun" w:hAnsi="Times New Roman" w:cs="Times New Roman"/>
                <w:color w:val="333333"/>
                <w:lang w:eastAsia="hi-IN"/>
              </w:rPr>
              <w:t>**********</w:t>
            </w:r>
          </w:p>
        </w:tc>
      </w:tr>
      <w:tr w:rsidR="00BA69A1" w:rsidRPr="00BA69A1" w14:paraId="3DBBD285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2E377" w14:textId="77777777" w:rsidR="00BA69A1" w:rsidRPr="00BA69A1" w:rsidRDefault="00BA69A1" w:rsidP="00BA69A1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lang w:eastAsia="hi-IN"/>
              </w:rPr>
            </w:pPr>
            <w:r w:rsidRPr="00BA69A1">
              <w:rPr>
                <w:rFonts w:ascii="Times New Roman" w:eastAsia="NSimSun" w:hAnsi="Times New Roman" w:cs="Times New Roman"/>
                <w:color w:val="333333"/>
                <w:lang w:eastAsia="hi-IN"/>
              </w:rPr>
              <w:t>7.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0B18" w14:textId="77777777" w:rsidR="00BA69A1" w:rsidRPr="00BA69A1" w:rsidRDefault="00BA69A1" w:rsidP="00BA69A1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lang w:val="bg-BG" w:eastAsia="hi-IN"/>
              </w:rPr>
            </w:pPr>
            <w:r w:rsidRPr="00BA69A1">
              <w:rPr>
                <w:rFonts w:ascii="Times New Roman" w:eastAsia="NSimSun" w:hAnsi="Times New Roman" w:cs="Times New Roman"/>
                <w:color w:val="333333"/>
                <w:lang w:val="bg-BG" w:eastAsia="hi-IN"/>
              </w:rPr>
              <w:t>ТОНЧО ПАНЧЕВ ПЕТРОВ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80C5" w14:textId="77777777" w:rsidR="00BA69A1" w:rsidRPr="00BA69A1" w:rsidRDefault="00BA69A1" w:rsidP="00BA69A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333333"/>
                <w:lang w:val="bg-BG" w:eastAsia="hi-IN"/>
              </w:rPr>
            </w:pPr>
            <w:r w:rsidRPr="00BA69A1">
              <w:rPr>
                <w:rFonts w:ascii="Times New Roman" w:eastAsia="NSimSun" w:hAnsi="Times New Roman" w:cs="Times New Roman"/>
                <w:color w:val="333333"/>
                <w:lang w:eastAsia="hi-IN"/>
              </w:rPr>
              <w:t>**********</w:t>
            </w:r>
          </w:p>
        </w:tc>
      </w:tr>
      <w:tr w:rsidR="00BA69A1" w:rsidRPr="00BA69A1" w14:paraId="0A87D724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00B2" w14:textId="77777777" w:rsidR="00BA69A1" w:rsidRPr="00BA69A1" w:rsidRDefault="00BA69A1" w:rsidP="00BA69A1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lang w:eastAsia="hi-IN"/>
              </w:rPr>
            </w:pPr>
            <w:r w:rsidRPr="00BA69A1">
              <w:rPr>
                <w:rFonts w:ascii="Times New Roman" w:eastAsia="NSimSun" w:hAnsi="Times New Roman" w:cs="Times New Roman"/>
                <w:color w:val="333333"/>
                <w:lang w:val="bg-BG" w:eastAsia="hi-IN"/>
              </w:rPr>
              <w:t>8</w:t>
            </w:r>
            <w:r w:rsidRPr="00BA69A1">
              <w:rPr>
                <w:rFonts w:ascii="Times New Roman" w:eastAsia="NSimSun" w:hAnsi="Times New Roman" w:cs="Times New Roman"/>
                <w:color w:val="333333"/>
                <w:lang w:eastAsia="hi-IN"/>
              </w:rPr>
              <w:t>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9857" w14:textId="77777777" w:rsidR="00BA69A1" w:rsidRPr="00BA69A1" w:rsidRDefault="00BA69A1" w:rsidP="00BA69A1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lang w:val="bg-BG" w:eastAsia="hi-IN"/>
              </w:rPr>
            </w:pPr>
            <w:r w:rsidRPr="00BA69A1">
              <w:rPr>
                <w:rFonts w:ascii="Times New Roman" w:eastAsia="NSimSun" w:hAnsi="Times New Roman" w:cs="Times New Roman"/>
                <w:color w:val="333333"/>
                <w:lang w:val="bg-BG" w:eastAsia="hi-IN"/>
              </w:rPr>
              <w:t>КРАСИМИР ИВАНОВ ВАСЕВ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F5C2" w14:textId="77777777" w:rsidR="00BA69A1" w:rsidRPr="00BA69A1" w:rsidRDefault="00BA69A1" w:rsidP="00BA69A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333333"/>
                <w:lang w:val="bg-BG" w:eastAsia="hi-IN"/>
              </w:rPr>
            </w:pPr>
            <w:r w:rsidRPr="00BA69A1">
              <w:rPr>
                <w:rFonts w:ascii="Times New Roman" w:eastAsia="NSimSun" w:hAnsi="Times New Roman" w:cs="Times New Roman"/>
                <w:color w:val="333333"/>
                <w:lang w:eastAsia="hi-IN"/>
              </w:rPr>
              <w:t>**********</w:t>
            </w:r>
          </w:p>
        </w:tc>
      </w:tr>
      <w:tr w:rsidR="00BA69A1" w:rsidRPr="00BA69A1" w14:paraId="2A6F9F9B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3461" w14:textId="77777777" w:rsidR="00BA69A1" w:rsidRPr="00BA69A1" w:rsidRDefault="00BA69A1" w:rsidP="00BA69A1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lang w:eastAsia="hi-IN"/>
              </w:rPr>
            </w:pPr>
            <w:r w:rsidRPr="00BA69A1">
              <w:rPr>
                <w:rFonts w:ascii="Times New Roman" w:eastAsia="NSimSun" w:hAnsi="Times New Roman" w:cs="Times New Roman"/>
                <w:color w:val="333333"/>
                <w:lang w:val="bg-BG" w:eastAsia="hi-IN"/>
              </w:rPr>
              <w:t>9</w:t>
            </w:r>
            <w:r w:rsidRPr="00BA69A1">
              <w:rPr>
                <w:rFonts w:ascii="Times New Roman" w:eastAsia="NSimSun" w:hAnsi="Times New Roman" w:cs="Times New Roman"/>
                <w:color w:val="333333"/>
                <w:lang w:eastAsia="hi-IN"/>
              </w:rPr>
              <w:t>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3ED7" w14:textId="77777777" w:rsidR="00BA69A1" w:rsidRPr="00BA69A1" w:rsidRDefault="00BA69A1" w:rsidP="00BA69A1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lang w:val="bg-BG" w:eastAsia="hi-IN"/>
              </w:rPr>
            </w:pPr>
            <w:r w:rsidRPr="00BA69A1">
              <w:rPr>
                <w:rFonts w:ascii="Times New Roman" w:eastAsia="NSimSun" w:hAnsi="Times New Roman" w:cs="Times New Roman"/>
                <w:color w:val="333333"/>
                <w:lang w:val="bg-BG" w:eastAsia="hi-IN"/>
              </w:rPr>
              <w:t>АНТОН ИВАНОВ ЯНЕВ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6A2A" w14:textId="77777777" w:rsidR="00BA69A1" w:rsidRPr="00BA69A1" w:rsidRDefault="00BA69A1" w:rsidP="00BA69A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333333"/>
                <w:lang w:val="bg-BG" w:eastAsia="hi-IN"/>
              </w:rPr>
            </w:pPr>
            <w:r w:rsidRPr="00BA69A1">
              <w:rPr>
                <w:rFonts w:ascii="Times New Roman" w:eastAsia="NSimSun" w:hAnsi="Times New Roman" w:cs="Times New Roman"/>
                <w:color w:val="333333"/>
                <w:lang w:eastAsia="hi-IN"/>
              </w:rPr>
              <w:t>**********</w:t>
            </w:r>
          </w:p>
        </w:tc>
      </w:tr>
      <w:tr w:rsidR="00BA69A1" w:rsidRPr="00BA69A1" w14:paraId="6282A835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C8B0" w14:textId="77777777" w:rsidR="00BA69A1" w:rsidRPr="00BA69A1" w:rsidRDefault="00BA69A1" w:rsidP="00BA69A1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lang w:eastAsia="hi-IN"/>
              </w:rPr>
            </w:pPr>
            <w:r w:rsidRPr="00BA69A1">
              <w:rPr>
                <w:rFonts w:ascii="Times New Roman" w:eastAsia="NSimSun" w:hAnsi="Times New Roman" w:cs="Times New Roman"/>
                <w:color w:val="333333"/>
                <w:lang w:val="bg-BG" w:eastAsia="hi-IN"/>
              </w:rPr>
              <w:t>10</w:t>
            </w:r>
            <w:r w:rsidRPr="00BA69A1">
              <w:rPr>
                <w:rFonts w:ascii="Times New Roman" w:eastAsia="NSimSun" w:hAnsi="Times New Roman" w:cs="Times New Roman"/>
                <w:color w:val="333333"/>
                <w:lang w:eastAsia="hi-IN"/>
              </w:rPr>
              <w:t>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D770" w14:textId="77777777" w:rsidR="00BA69A1" w:rsidRPr="00BA69A1" w:rsidRDefault="00BA69A1" w:rsidP="00BA69A1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lang w:val="bg-BG" w:eastAsia="hi-IN"/>
              </w:rPr>
            </w:pPr>
            <w:r w:rsidRPr="00BA69A1">
              <w:rPr>
                <w:rFonts w:ascii="Times New Roman" w:eastAsia="NSimSun" w:hAnsi="Times New Roman" w:cs="Times New Roman"/>
                <w:color w:val="333333"/>
                <w:lang w:val="bg-BG" w:eastAsia="hi-IN"/>
              </w:rPr>
              <w:t>АНГЕЛ ЦВЕТАНОВ АНЧЕВ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B2D1" w14:textId="77777777" w:rsidR="00BA69A1" w:rsidRPr="00BA69A1" w:rsidRDefault="00BA69A1" w:rsidP="00BA69A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333333"/>
                <w:lang w:val="bg-BG" w:eastAsia="hi-IN"/>
              </w:rPr>
            </w:pPr>
            <w:r w:rsidRPr="00BA69A1">
              <w:rPr>
                <w:rFonts w:ascii="Times New Roman" w:eastAsia="NSimSun" w:hAnsi="Times New Roman" w:cs="Times New Roman"/>
                <w:color w:val="333333"/>
                <w:lang w:eastAsia="hi-IN"/>
              </w:rPr>
              <w:t>**********</w:t>
            </w:r>
          </w:p>
        </w:tc>
      </w:tr>
    </w:tbl>
    <w:p w14:paraId="497BE082" w14:textId="77777777" w:rsidR="00BA69A1" w:rsidRPr="00BA69A1" w:rsidRDefault="00BA69A1" w:rsidP="00BA69A1">
      <w:pPr>
        <w:spacing w:after="0" w:line="240" w:lineRule="auto"/>
        <w:ind w:left="720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</w:p>
    <w:p w14:paraId="3060A5B5" w14:textId="77777777" w:rsidR="00BA69A1" w:rsidRPr="00BA69A1" w:rsidRDefault="00BA69A1" w:rsidP="00BA69A1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</w:p>
    <w:p w14:paraId="06C1D95D" w14:textId="2DDA2F0E" w:rsidR="00BA69A1" w:rsidRDefault="00F05B3C" w:rsidP="00BA69A1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 xml:space="preserve">       </w:t>
      </w:r>
      <w:r w:rsidR="00BA69A1"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Решението подлежи на оспорване в тридневен срок от обявяването му пред Централната избирателна комисия по реда на </w:t>
      </w:r>
      <w:r w:rsidR="00BA69A1" w:rsidRPr="00BA69A1">
        <w:rPr>
          <w:rFonts w:ascii="Times New Roman" w:eastAsia="NSimSun" w:hAnsi="Times New Roman" w:cs="Times New Roman"/>
          <w:i/>
          <w:iCs/>
          <w:color w:val="333333"/>
          <w:sz w:val="24"/>
          <w:szCs w:val="24"/>
          <w:lang w:val="bg-BG" w:eastAsia="hi-IN" w:bidi="hi-IN"/>
        </w:rPr>
        <w:t>чл. 88, ал. 1 от Изборния кодекс</w:t>
      </w:r>
      <w:r w:rsidR="00BA69A1"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.</w:t>
      </w:r>
    </w:p>
    <w:p w14:paraId="1612C8D3" w14:textId="77777777" w:rsidR="00BA69A1" w:rsidRDefault="00BA69A1" w:rsidP="00BA69A1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</w:p>
    <w:p w14:paraId="2EA19966" w14:textId="6DE0C2FE" w:rsidR="00BA69A1" w:rsidRDefault="00BA69A1" w:rsidP="00BA69A1">
      <w:pPr>
        <w:pStyle w:val="a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предложения проект за решение, същият беше подложен на гласуване:</w:t>
      </w:r>
    </w:p>
    <w:p w14:paraId="0886A983" w14:textId="77777777" w:rsidR="00BA69A1" w:rsidRDefault="00BA69A1" w:rsidP="00BA69A1">
      <w:pPr>
        <w:pStyle w:val="a6"/>
        <w:jc w:val="both"/>
        <w:rPr>
          <w:rFonts w:ascii="Times New Roman" w:hAnsi="Times New Roman" w:cs="Times New Roman"/>
          <w:szCs w:val="24"/>
        </w:rPr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BA69A1" w14:paraId="38CC0CCF" w14:textId="77777777" w:rsidTr="004317B5">
        <w:trPr>
          <w:trHeight w:val="30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1B6B2" w14:textId="77777777" w:rsidR="00BA69A1" w:rsidRDefault="00BA69A1" w:rsidP="004317B5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№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A95AA" w14:textId="77777777" w:rsidR="00BA69A1" w:rsidRDefault="00BA69A1" w:rsidP="004317B5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Членове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 xml:space="preserve"> ОИК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C9425" w14:textId="77777777" w:rsidR="00BA69A1" w:rsidRDefault="00BA69A1" w:rsidP="004317B5">
            <w:pPr>
              <w:pStyle w:val="a6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Гласуване</w:t>
            </w:r>
            <w:proofErr w:type="spellEnd"/>
          </w:p>
        </w:tc>
      </w:tr>
      <w:tr w:rsidR="00BA69A1" w14:paraId="59DE4A42" w14:textId="77777777" w:rsidTr="004317B5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431FA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DEFF4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Пламен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3CF4" w14:textId="77777777" w:rsidR="00BA69A1" w:rsidRPr="00BF531B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BA69A1" w14:paraId="54B4AFBC" w14:textId="77777777" w:rsidTr="004317B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3BC4A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2.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B3574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Диляна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Иванова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Механджийска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E836D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BA69A1" w14:paraId="31627755" w14:textId="77777777" w:rsidTr="004317B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68F8C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3.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DB5F2" w14:textId="77777777" w:rsidR="00BA69A1" w:rsidRDefault="00BA69A1" w:rsidP="004317B5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lang w:val="en-US"/>
              </w:rPr>
              <w:t>Надежда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Васкова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Попова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9AE5A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BA69A1" w14:paraId="72261431" w14:textId="77777777" w:rsidTr="004317B5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8BA0B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4.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5FA61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Радина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Бойчева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Петрова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358E4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BA69A1" w14:paraId="2E288D2B" w14:textId="77777777" w:rsidTr="004317B5">
        <w:trPr>
          <w:trHeight w:val="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1952F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5.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50FCE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Стойка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Славенова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Митрова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229D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BA69A1" w14:paraId="3383D07D" w14:textId="77777777" w:rsidTr="004317B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C83EF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6.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E5572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Димитър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Любенов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Алексов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0C64A" w14:textId="77777777" w:rsidR="00BA69A1" w:rsidRDefault="00BA69A1" w:rsidP="004317B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</w:pPr>
            <w:r w:rsidRPr="00070015">
              <w:t>ЗА</w:t>
            </w:r>
          </w:p>
        </w:tc>
      </w:tr>
      <w:tr w:rsidR="00BA69A1" w14:paraId="5DD9BA9F" w14:textId="77777777" w:rsidTr="004317B5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20973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7.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169E8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Даринка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Димитрова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Динкова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896B1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BA69A1" w14:paraId="5844612F" w14:textId="77777777" w:rsidTr="004317B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95A0E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8.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07AF8" w14:textId="77777777" w:rsidR="00BA69A1" w:rsidRDefault="00BA69A1" w:rsidP="004317B5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lang w:val="en-US"/>
              </w:rPr>
              <w:t>Иван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Янев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Георгиев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A3232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BA69A1" w14:paraId="42005CE5" w14:textId="77777777" w:rsidTr="004317B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12AAE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9.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F308D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Михаела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Йорданова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Желева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654CF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BA69A1" w14:paraId="6139339A" w14:textId="77777777" w:rsidTr="004317B5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892E9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10.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8C6B1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Надежда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Миткова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Тракова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B4A2A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BA69A1" w14:paraId="1DDE3292" w14:textId="77777777" w:rsidTr="004317B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D8F02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11.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4276D" w14:textId="77777777" w:rsidR="00BA69A1" w:rsidRDefault="00BA69A1" w:rsidP="004317B5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lang w:val="en-US"/>
              </w:rPr>
              <w:t>Светла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Ганчева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Ганева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9696C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</w:tbl>
    <w:p w14:paraId="7046D8D0" w14:textId="77777777" w:rsidR="00BA69A1" w:rsidRDefault="00BA69A1" w:rsidP="00BA69A1">
      <w:pPr>
        <w:pStyle w:val="a6"/>
        <w:jc w:val="both"/>
        <w:rPr>
          <w:rFonts w:ascii="Times New Roman" w:hAnsi="Times New Roman" w:cs="Times New Roman"/>
          <w:szCs w:val="24"/>
        </w:rPr>
      </w:pPr>
    </w:p>
    <w:p w14:paraId="68F8923B" w14:textId="77777777" w:rsidR="00BA69A1" w:rsidRDefault="00BA69A1" w:rsidP="00BA69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Гласували: </w:t>
      </w:r>
    </w:p>
    <w:p w14:paraId="230EC637" w14:textId="77777777" w:rsidR="00BA69A1" w:rsidRPr="00BF531B" w:rsidRDefault="00BA69A1" w:rsidP="00BA69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–11</w:t>
      </w:r>
      <w:r w:rsidRPr="00BF531B">
        <w:rPr>
          <w:rFonts w:ascii="Times New Roman" w:hAnsi="Times New Roman" w:cs="Times New Roman"/>
          <w:sz w:val="24"/>
          <w:szCs w:val="24"/>
          <w:lang w:val="bg-BG"/>
        </w:rPr>
        <w:t xml:space="preserve"> гласа</w:t>
      </w:r>
    </w:p>
    <w:p w14:paraId="08D6EB39" w14:textId="77777777" w:rsidR="00BA69A1" w:rsidRPr="00BF531B" w:rsidRDefault="00BA69A1" w:rsidP="00BA69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F531B">
        <w:rPr>
          <w:rFonts w:ascii="Times New Roman" w:hAnsi="Times New Roman" w:cs="Times New Roman"/>
          <w:sz w:val="24"/>
          <w:szCs w:val="24"/>
          <w:lang w:val="bg-BG"/>
        </w:rPr>
        <w:t>ПРОТИВ – 0 гласа</w:t>
      </w:r>
    </w:p>
    <w:p w14:paraId="380AA8DF" w14:textId="77777777" w:rsidR="00BA69A1" w:rsidRPr="00BF531B" w:rsidRDefault="00BA69A1" w:rsidP="00BA69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F531B">
        <w:rPr>
          <w:rFonts w:ascii="Times New Roman" w:hAnsi="Times New Roman" w:cs="Times New Roman"/>
          <w:sz w:val="24"/>
          <w:szCs w:val="24"/>
          <w:lang w:val="bg-BG"/>
        </w:rPr>
        <w:t>ОСОБЕНО МНЕНИЕ – 0  членове</w:t>
      </w:r>
    </w:p>
    <w:p w14:paraId="79CFA95F" w14:textId="03A45D4F" w:rsidR="00BA69A1" w:rsidRPr="00BA69A1" w:rsidRDefault="00BA69A1" w:rsidP="00BA69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F531B">
        <w:rPr>
          <w:rFonts w:ascii="Times New Roman" w:hAnsi="Times New Roman" w:cs="Times New Roman"/>
          <w:sz w:val="24"/>
          <w:szCs w:val="24"/>
          <w:lang w:val="bg-BG"/>
        </w:rPr>
        <w:t>Решението се прие с единодушие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присъстващите членове на  Общинска избирателна комисия община Садово.</w:t>
      </w:r>
    </w:p>
    <w:p w14:paraId="0B05AFDD" w14:textId="77777777" w:rsidR="00BF531B" w:rsidRDefault="00BF531B" w:rsidP="00B91FFA">
      <w:pPr>
        <w:shd w:val="clear" w:color="auto" w:fill="FFFFFF"/>
        <w:tabs>
          <w:tab w:val="left" w:pos="87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9F89FF6" w14:textId="77777777" w:rsidR="00F05B3C" w:rsidRDefault="00F05B3C" w:rsidP="00BA69A1">
      <w:pPr>
        <w:pStyle w:val="a6"/>
        <w:ind w:firstLine="720"/>
        <w:jc w:val="both"/>
        <w:rPr>
          <w:rFonts w:ascii="Times New Roman" w:hAnsi="Times New Roman" w:cs="Times New Roman"/>
          <w:b/>
          <w:szCs w:val="24"/>
          <w:u w:val="single"/>
        </w:rPr>
      </w:pPr>
      <w:bookmarkStart w:id="18" w:name="_Hlk146615748"/>
    </w:p>
    <w:p w14:paraId="1E2FB8B0" w14:textId="77777777" w:rsidR="00F05B3C" w:rsidRDefault="00F05B3C" w:rsidP="00BA69A1">
      <w:pPr>
        <w:pStyle w:val="a6"/>
        <w:ind w:firstLine="720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1729DBF0" w14:textId="621D6EC7" w:rsidR="00BA69A1" w:rsidRDefault="00BA69A1" w:rsidP="00BA69A1">
      <w:pPr>
        <w:pStyle w:val="a6"/>
        <w:ind w:firstLine="720"/>
        <w:jc w:val="both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lastRenderedPageBreak/>
        <w:t xml:space="preserve">По т. </w:t>
      </w:r>
      <w:r>
        <w:rPr>
          <w:rFonts w:ascii="Times New Roman" w:hAnsi="Times New Roman" w:cs="Times New Roman"/>
          <w:b/>
          <w:szCs w:val="24"/>
          <w:u w:val="single"/>
        </w:rPr>
        <w:t>8</w:t>
      </w:r>
      <w:r>
        <w:rPr>
          <w:rFonts w:ascii="Times New Roman" w:hAnsi="Times New Roman" w:cs="Times New Roman"/>
          <w:b/>
          <w:color w:val="000000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Cs w:val="24"/>
          <w:u w:val="single"/>
        </w:rPr>
        <w:t>от дневния ред</w:t>
      </w:r>
    </w:p>
    <w:p w14:paraId="3BE7511E" w14:textId="77777777" w:rsidR="00BA69A1" w:rsidRDefault="00BA69A1" w:rsidP="00BA69A1">
      <w:pPr>
        <w:pStyle w:val="a6"/>
        <w:jc w:val="both"/>
        <w:rPr>
          <w:rFonts w:ascii="Times New Roman" w:hAnsi="Times New Roman" w:cs="Times New Roman"/>
          <w:szCs w:val="24"/>
        </w:rPr>
      </w:pPr>
    </w:p>
    <w:p w14:paraId="341FB7F4" w14:textId="48705D48" w:rsidR="00BA69A1" w:rsidRDefault="00F05B3C" w:rsidP="00BA69A1">
      <w:pPr>
        <w:pStyle w:val="a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</w:t>
      </w:r>
      <w:r w:rsidR="00BA69A1">
        <w:rPr>
          <w:rFonts w:ascii="Times New Roman" w:hAnsi="Times New Roman" w:cs="Times New Roman"/>
          <w:szCs w:val="24"/>
        </w:rPr>
        <w:t>Председателят на комисията Пламен Богданов, докладва -</w:t>
      </w:r>
      <w:r>
        <w:rPr>
          <w:rFonts w:ascii="Times New Roman" w:hAnsi="Times New Roman" w:cs="Times New Roman"/>
          <w:szCs w:val="24"/>
        </w:rPr>
        <w:t xml:space="preserve">  </w:t>
      </w:r>
      <w:r w:rsidR="00BA69A1">
        <w:rPr>
          <w:rFonts w:ascii="Times New Roman" w:hAnsi="Times New Roman" w:cs="Times New Roman"/>
          <w:szCs w:val="24"/>
        </w:rPr>
        <w:t xml:space="preserve">Проект на решение     </w:t>
      </w:r>
    </w:p>
    <w:p w14:paraId="3FE0CD21" w14:textId="3FD6AAF8" w:rsidR="00BA69A1" w:rsidRDefault="00BA69A1" w:rsidP="00BA69A1">
      <w:pPr>
        <w:pStyle w:val="a6"/>
        <w:jc w:val="both"/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</w:pPr>
      <w:r>
        <w:rPr>
          <w:rFonts w:ascii="Times New Roman" w:hAnsi="Times New Roman" w:cs="Times New Roman"/>
          <w:szCs w:val="24"/>
        </w:rPr>
        <w:t xml:space="preserve">      ОТНОСНО:</w:t>
      </w:r>
      <w:r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  <w:t xml:space="preserve"> регистриране на кандидатска листа за КМЕТОВЕ НА КМЕТСТВА от политическа партия „ИМА ТАКЪВ </w:t>
      </w:r>
      <w:proofErr w:type="spellStart"/>
      <w:r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  <w:t>НАРОД“за</w:t>
      </w:r>
      <w:proofErr w:type="spellEnd"/>
      <w:r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  <w:t xml:space="preserve"> участие в изборите за общински съветници и за кметове на 29 октомври 2023 година</w:t>
      </w:r>
      <w:r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  <w:t>.</w:t>
      </w:r>
    </w:p>
    <w:p w14:paraId="2E2A3B63" w14:textId="77777777" w:rsidR="00BA69A1" w:rsidRDefault="00BA69A1" w:rsidP="00BA69A1">
      <w:pPr>
        <w:pStyle w:val="a6"/>
        <w:jc w:val="both"/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</w:pPr>
    </w:p>
    <w:p w14:paraId="25351AFC" w14:textId="5DB1A14C" w:rsidR="00BA69A1" w:rsidRDefault="00BA69A1" w:rsidP="00BA69A1">
      <w:pPr>
        <w:pStyle w:val="a6"/>
        <w:jc w:val="both"/>
        <w:rPr>
          <w:rFonts w:ascii="Times New Roman" w:eastAsia="Times New Roman" w:hAnsi="Times New Roman" w:cs="Times New Roman"/>
          <w:szCs w:val="24"/>
          <w:lang w:eastAsia="bg-BG"/>
        </w:rPr>
      </w:pPr>
      <w:r>
        <w:rPr>
          <w:rFonts w:ascii="Times New Roman" w:eastAsia="Times New Roman" w:hAnsi="Times New Roman" w:cs="Times New Roman"/>
          <w:szCs w:val="24"/>
          <w:lang w:eastAsia="bg-BG"/>
        </w:rPr>
        <w:t xml:space="preserve">    След проведени разисквания Общинска избирателна комисия Садово взе следното</w:t>
      </w:r>
      <w:r>
        <w:rPr>
          <w:rFonts w:ascii="Times New Roman" w:eastAsia="Times New Roman" w:hAnsi="Times New Roman" w:cs="Times New Roman"/>
          <w:szCs w:val="24"/>
          <w:lang w:eastAsia="bg-BG"/>
        </w:rPr>
        <w:t>:</w:t>
      </w:r>
    </w:p>
    <w:bookmarkEnd w:id="18"/>
    <w:p w14:paraId="429635E0" w14:textId="77777777" w:rsidR="00BA69A1" w:rsidRDefault="00BA69A1" w:rsidP="00B91FFA">
      <w:pPr>
        <w:shd w:val="clear" w:color="auto" w:fill="FFFFFF"/>
        <w:tabs>
          <w:tab w:val="left" w:pos="87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95CBFCF" w14:textId="77777777" w:rsidR="00BA69A1" w:rsidRPr="00BA69A1" w:rsidRDefault="00BA69A1" w:rsidP="00BA69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A69A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</w:t>
      </w:r>
      <w:r w:rsidRPr="00BA69A1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</w:t>
      </w:r>
      <w:r w:rsidRPr="00BA69A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№ 59-МИ</w:t>
      </w:r>
      <w:r w:rsidRPr="00BA69A1">
        <w:rPr>
          <w:rFonts w:ascii="Helvetica" w:eastAsia="Times New Roman" w:hAnsi="Helvetica" w:cs="Times New Roman"/>
          <w:color w:val="333333"/>
          <w:sz w:val="34"/>
          <w:szCs w:val="34"/>
          <w:lang w:val="bg-BG" w:eastAsia="bg-BG"/>
        </w:rPr>
        <w:br/>
      </w:r>
      <w:r w:rsidRPr="00BA69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Садово, 25.09.2023</w:t>
      </w:r>
    </w:p>
    <w:p w14:paraId="01A822E7" w14:textId="77777777" w:rsidR="00BA69A1" w:rsidRPr="00BA69A1" w:rsidRDefault="00BA69A1" w:rsidP="00BA69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A69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В Общинска избирателна комисия – Садово е постъпило предложение, заведено с вх. № 4 от 25.09.2023 година, </w:t>
      </w:r>
      <w:r w:rsidRPr="00BA69A1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BA69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.00 часа, във Входящия регистър на кандидатите за КМЕТОВЕ НА КМЕТСТВА за участие в изборите за общински съветници и за кметове на 29 октомври 2023 година от Васил Атанасов Петлешков, в качеството му на лице, упълномощен от председателя и представляващ ПП „ИМА ТАКЪВ НАРОД“ – Станислав Тодоров Трифонов за регистриране на кандидат за КМЕТ НА КМЕТСТВО в община Садово за участие в изборите за общински съветници и за кметове на 29 октомври 2023 година.</w:t>
      </w:r>
    </w:p>
    <w:p w14:paraId="2A4FAB9F" w14:textId="77777777" w:rsidR="00BA69A1" w:rsidRPr="00BA69A1" w:rsidRDefault="00BA69A1" w:rsidP="00BA69A1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Към предложението – </w:t>
      </w:r>
      <w:r w:rsidRPr="00BA69A1">
        <w:rPr>
          <w:rFonts w:ascii="Times New Roman" w:eastAsia="NSimSun" w:hAnsi="Times New Roman" w:cs="Times New Roman"/>
          <w:i/>
          <w:iCs/>
          <w:color w:val="333333"/>
          <w:sz w:val="24"/>
          <w:szCs w:val="24"/>
          <w:lang w:val="bg-BG" w:eastAsia="hi-IN" w:bidi="hi-IN"/>
        </w:rPr>
        <w:t>Приложение № 52-МИ</w:t>
      </w: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 от изборните книжа са приложени следните документи:</w:t>
      </w:r>
    </w:p>
    <w:p w14:paraId="4D77B2FA" w14:textId="77777777" w:rsidR="00BA69A1" w:rsidRPr="00BA69A1" w:rsidRDefault="00BA69A1" w:rsidP="00BA69A1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</w:pP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 xml:space="preserve">            1</w:t>
      </w: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) </w:t>
      </w:r>
      <w:proofErr w:type="spellStart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Удостоверение</w:t>
      </w:r>
      <w:proofErr w:type="spellEnd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</w:t>
      </w:r>
      <w:proofErr w:type="spellStart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за</w:t>
      </w:r>
      <w:proofErr w:type="spellEnd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</w:t>
      </w:r>
      <w:proofErr w:type="spellStart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актуално</w:t>
      </w:r>
      <w:proofErr w:type="spellEnd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</w:t>
      </w:r>
      <w:proofErr w:type="spellStart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състояние</w:t>
      </w:r>
      <w:proofErr w:type="spellEnd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</w:t>
      </w:r>
      <w:proofErr w:type="spellStart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на</w:t>
      </w:r>
      <w:proofErr w:type="spellEnd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</w:t>
      </w:r>
      <w:proofErr w:type="spellStart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партията</w:t>
      </w:r>
      <w:proofErr w:type="spellEnd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;</w:t>
      </w:r>
    </w:p>
    <w:p w14:paraId="0419F95A" w14:textId="77777777" w:rsidR="00BA69A1" w:rsidRPr="00BA69A1" w:rsidRDefault="00BA69A1" w:rsidP="00BA69A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Пълномощно от Станислав Тодоров Трифонов;</w:t>
      </w:r>
    </w:p>
    <w:p w14:paraId="737FA94A" w14:textId="77777777" w:rsidR="00BA69A1" w:rsidRPr="00BA69A1" w:rsidRDefault="00BA69A1" w:rsidP="00BA69A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 xml:space="preserve">Пълномощно от Тошко Йорданов </w:t>
      </w:r>
      <w:proofErr w:type="spellStart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Хаджитодоров</w:t>
      </w:r>
      <w:proofErr w:type="spellEnd"/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;</w:t>
      </w:r>
    </w:p>
    <w:p w14:paraId="038E738C" w14:textId="60BF368C" w:rsidR="00BA69A1" w:rsidRPr="00BA69A1" w:rsidRDefault="00BA69A1" w:rsidP="00BA69A1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</w:pP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Заявление-Декларация от кандидат ИВАН АПОСТОЛОВ НИКОВ(ПРИЛОЖЕНИЕ №</w:t>
      </w:r>
      <w:r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</w:t>
      </w: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54-МИ  от изборните книжа) от 17.09.2023 г. </w:t>
      </w:r>
    </w:p>
    <w:p w14:paraId="0AF3787C" w14:textId="77777777" w:rsidR="00BA69A1" w:rsidRPr="00BA69A1" w:rsidRDefault="00BA69A1" w:rsidP="00BA69A1">
      <w:pPr>
        <w:spacing w:after="0" w:line="240" w:lineRule="auto"/>
        <w:jc w:val="both"/>
        <w:rPr>
          <w:rFonts w:ascii="Times New Roman" w:eastAsia="NSimSun" w:hAnsi="Times New Roman" w:cs="Times New Roman"/>
          <w:b/>
          <w:bCs/>
          <w:color w:val="333333"/>
          <w:sz w:val="24"/>
          <w:szCs w:val="24"/>
          <w:lang w:val="bg-BG" w:eastAsia="hi-IN" w:bidi="hi-IN"/>
        </w:rPr>
      </w:pPr>
    </w:p>
    <w:p w14:paraId="3961F07C" w14:textId="77777777" w:rsidR="00BA69A1" w:rsidRPr="00BA69A1" w:rsidRDefault="00BA69A1" w:rsidP="00BA69A1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 xml:space="preserve">Общинска избирателна комисия – Садово извърши проверка на представените документи и установи, че същите отговарят на особените изисквания на чл. 414 ал. 1 т. 1 и т. 3 от </w:t>
      </w:r>
      <w:r w:rsidRPr="00BA69A1">
        <w:rPr>
          <w:rFonts w:ascii="Times New Roman" w:eastAsia="NSimSun" w:hAnsi="Times New Roman" w:cs="Times New Roman"/>
          <w:i/>
          <w:iCs/>
          <w:color w:val="333333"/>
          <w:sz w:val="24"/>
          <w:szCs w:val="24"/>
          <w:lang w:val="bg-BG" w:eastAsia="hi-IN" w:bidi="hi-IN"/>
        </w:rPr>
        <w:t>Изборния кодекс</w:t>
      </w: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.</w:t>
      </w:r>
    </w:p>
    <w:p w14:paraId="7D538ACD" w14:textId="77777777" w:rsidR="00BA69A1" w:rsidRPr="00BA69A1" w:rsidRDefault="00BA69A1" w:rsidP="00BA69A1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С оглед гореизложеното на основание  чл. 85, ал. 4, във връзка с чл. 87 ал.1 т. 14 и чл. 417 ал.1 от Изборния кодекс и Решение №  2122-МИ от 29 август 2023 година на Централната избирателна комисия,</w:t>
      </w:r>
    </w:p>
    <w:p w14:paraId="0900DECD" w14:textId="77777777" w:rsidR="00BA69A1" w:rsidRPr="00BA69A1" w:rsidRDefault="00BA69A1" w:rsidP="00BA69A1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 xml:space="preserve"> Общинска избирателна комисия – Садово</w:t>
      </w:r>
    </w:p>
    <w:p w14:paraId="01700990" w14:textId="77777777" w:rsidR="00BA69A1" w:rsidRPr="00BA69A1" w:rsidRDefault="00BA69A1" w:rsidP="00BA69A1">
      <w:pPr>
        <w:spacing w:after="0" w:line="240" w:lineRule="auto"/>
        <w:ind w:firstLine="720"/>
        <w:jc w:val="center"/>
        <w:rPr>
          <w:rFonts w:ascii="Times New Roman" w:eastAsia="NSimSun" w:hAnsi="Times New Roman" w:cs="Times New Roman"/>
          <w:b/>
          <w:bCs/>
          <w:color w:val="333333"/>
          <w:sz w:val="24"/>
          <w:szCs w:val="24"/>
          <w:lang w:val="bg-BG" w:eastAsia="hi-IN" w:bidi="hi-IN"/>
        </w:rPr>
      </w:pPr>
    </w:p>
    <w:p w14:paraId="422B776F" w14:textId="77777777" w:rsidR="00BA69A1" w:rsidRPr="00BA69A1" w:rsidRDefault="00BA69A1" w:rsidP="00BA69A1">
      <w:pPr>
        <w:spacing w:after="0" w:line="240" w:lineRule="auto"/>
        <w:ind w:firstLine="720"/>
        <w:jc w:val="center"/>
        <w:rPr>
          <w:rFonts w:ascii="Times New Roman" w:eastAsia="NSimSun" w:hAnsi="Times New Roman" w:cs="Times New Roman"/>
          <w:b/>
          <w:bCs/>
          <w:color w:val="333333"/>
          <w:sz w:val="24"/>
          <w:szCs w:val="24"/>
          <w:lang w:val="bg-BG" w:eastAsia="hi-IN" w:bidi="hi-IN"/>
        </w:rPr>
      </w:pPr>
    </w:p>
    <w:p w14:paraId="1891B7EB" w14:textId="77777777" w:rsidR="00BA69A1" w:rsidRPr="00BA69A1" w:rsidRDefault="00BA69A1" w:rsidP="00BA69A1">
      <w:pPr>
        <w:spacing w:after="0" w:line="240" w:lineRule="auto"/>
        <w:ind w:firstLine="720"/>
        <w:jc w:val="center"/>
        <w:rPr>
          <w:rFonts w:ascii="Times New Roman" w:eastAsia="NSimSun" w:hAnsi="Times New Roman" w:cs="Times New Roman"/>
          <w:b/>
          <w:bCs/>
          <w:color w:val="333333"/>
          <w:sz w:val="24"/>
          <w:szCs w:val="24"/>
          <w:lang w:val="bg-BG" w:eastAsia="hi-IN" w:bidi="hi-IN"/>
        </w:rPr>
      </w:pPr>
      <w:r w:rsidRPr="00BA69A1">
        <w:rPr>
          <w:rFonts w:ascii="Times New Roman" w:eastAsia="NSimSun" w:hAnsi="Times New Roman" w:cs="Times New Roman"/>
          <w:b/>
          <w:bCs/>
          <w:color w:val="333333"/>
          <w:sz w:val="24"/>
          <w:szCs w:val="24"/>
          <w:lang w:val="bg-BG" w:eastAsia="hi-IN" w:bidi="hi-IN"/>
        </w:rPr>
        <w:t>РЕШИ:</w:t>
      </w:r>
    </w:p>
    <w:p w14:paraId="2949621A" w14:textId="77777777" w:rsidR="00BA69A1" w:rsidRPr="00BA69A1" w:rsidRDefault="00BA69A1" w:rsidP="00BA69A1">
      <w:pPr>
        <w:spacing w:after="0" w:line="240" w:lineRule="auto"/>
        <w:ind w:firstLine="720"/>
        <w:jc w:val="center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</w:p>
    <w:p w14:paraId="7F454DF7" w14:textId="6E0EC39B" w:rsidR="00BA69A1" w:rsidRPr="00BA69A1" w:rsidRDefault="00F05B3C" w:rsidP="00BA69A1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b/>
          <w:bCs/>
          <w:color w:val="333333"/>
          <w:sz w:val="24"/>
          <w:szCs w:val="24"/>
          <w:lang w:val="bg-BG" w:eastAsia="hi-IN" w:bidi="hi-IN"/>
        </w:rPr>
        <w:t xml:space="preserve">      </w:t>
      </w:r>
      <w:r w:rsidR="00BA69A1" w:rsidRPr="00BA69A1">
        <w:rPr>
          <w:rFonts w:ascii="Times New Roman" w:eastAsia="NSimSun" w:hAnsi="Times New Roman" w:cs="Times New Roman"/>
          <w:b/>
          <w:bCs/>
          <w:color w:val="333333"/>
          <w:sz w:val="24"/>
          <w:szCs w:val="24"/>
          <w:lang w:val="bg-BG" w:eastAsia="hi-IN" w:bidi="hi-IN"/>
        </w:rPr>
        <w:t>РЕГИСТРИРА</w:t>
      </w:r>
      <w:r w:rsidR="00BA69A1"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 xml:space="preserve"> и </w:t>
      </w:r>
      <w:r w:rsidR="00BA69A1" w:rsidRPr="00BA69A1">
        <w:rPr>
          <w:rFonts w:ascii="Times New Roman" w:eastAsia="NSimSun" w:hAnsi="Times New Roman" w:cs="Times New Roman"/>
          <w:b/>
          <w:bCs/>
          <w:color w:val="333333"/>
          <w:sz w:val="24"/>
          <w:szCs w:val="24"/>
          <w:lang w:val="bg-BG" w:eastAsia="hi-IN" w:bidi="hi-IN"/>
        </w:rPr>
        <w:t>ОБЯВЯВА</w:t>
      </w:r>
      <w:r w:rsidR="00BA69A1"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 xml:space="preserve"> кандидат на </w:t>
      </w:r>
      <w:r w:rsidR="00BA69A1" w:rsidRPr="00BA69A1">
        <w:rPr>
          <w:rFonts w:ascii="Times New Roman" w:eastAsia="NSimSun" w:hAnsi="Times New Roman" w:cs="Times New Roman"/>
          <w:b/>
          <w:bCs/>
          <w:color w:val="333333"/>
          <w:sz w:val="24"/>
          <w:szCs w:val="24"/>
          <w:lang w:val="bg-BG" w:eastAsia="hi-IN" w:bidi="hi-IN"/>
        </w:rPr>
        <w:t>КМЕТ ЗА КМЕТСТВО</w:t>
      </w:r>
      <w:r w:rsidR="00BA69A1"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 xml:space="preserve"> в община Садово, издигнат от ПП „ИМА ТАКЪВ НАРОД“, за участие в изборите за общински съветници и за кметове на 29 октомври 2023 година, както следва:</w:t>
      </w:r>
    </w:p>
    <w:p w14:paraId="20CD0AB9" w14:textId="77777777" w:rsidR="00BA69A1" w:rsidRPr="00BA69A1" w:rsidRDefault="00BA69A1" w:rsidP="00BA69A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 xml:space="preserve">ИВАН АПОСТОЛОВ НИКОВ, с ЕГН: </w:t>
      </w: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**********</w:t>
      </w: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, като кандидат за КМЕТ НА КМЕТСТВО СЕЛО ПОПОВИЦА</w:t>
      </w:r>
    </w:p>
    <w:p w14:paraId="752116C6" w14:textId="77777777" w:rsidR="00BA69A1" w:rsidRPr="00BA69A1" w:rsidRDefault="00BA69A1" w:rsidP="00BA69A1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</w:p>
    <w:p w14:paraId="11739348" w14:textId="5DD3DB20" w:rsidR="00BA69A1" w:rsidRPr="00BA69A1" w:rsidRDefault="00BA69A1" w:rsidP="00BA69A1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 xml:space="preserve">        </w:t>
      </w: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Решението подлежи на оспорване в тридневен срок от обявяването му пред Централната избирателна комисия по реда на </w:t>
      </w:r>
      <w:r w:rsidRPr="00BA69A1">
        <w:rPr>
          <w:rFonts w:ascii="Times New Roman" w:eastAsia="NSimSun" w:hAnsi="Times New Roman" w:cs="Times New Roman"/>
          <w:i/>
          <w:iCs/>
          <w:color w:val="333333"/>
          <w:sz w:val="24"/>
          <w:szCs w:val="24"/>
          <w:lang w:val="bg-BG" w:eastAsia="hi-IN" w:bidi="hi-IN"/>
        </w:rPr>
        <w:t>чл. 88, ал. 1 от Изборния кодекс</w:t>
      </w:r>
      <w:r w:rsidRPr="00BA69A1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.</w:t>
      </w:r>
    </w:p>
    <w:p w14:paraId="15F31685" w14:textId="77777777" w:rsidR="00BA69A1" w:rsidRDefault="00BA69A1" w:rsidP="00B91FFA">
      <w:pPr>
        <w:shd w:val="clear" w:color="auto" w:fill="FFFFFF"/>
        <w:tabs>
          <w:tab w:val="left" w:pos="87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076C635" w14:textId="7A64FB8F" w:rsidR="00BA69A1" w:rsidRDefault="00BA69A1" w:rsidP="00BA69A1">
      <w:pPr>
        <w:pStyle w:val="a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  </w:t>
      </w:r>
      <w:r>
        <w:rPr>
          <w:rFonts w:ascii="Times New Roman" w:hAnsi="Times New Roman" w:cs="Times New Roman"/>
          <w:szCs w:val="24"/>
        </w:rPr>
        <w:t xml:space="preserve">    </w:t>
      </w:r>
      <w:r>
        <w:rPr>
          <w:rFonts w:ascii="Times New Roman" w:hAnsi="Times New Roman" w:cs="Times New Roman"/>
          <w:szCs w:val="24"/>
        </w:rPr>
        <w:t xml:space="preserve"> След проведените обсъждания и разисквания и поради липса на постъпили предложения за допълнение и/или изменение на предложения проект за решение, същият беше подложен на гласуване:</w:t>
      </w:r>
    </w:p>
    <w:p w14:paraId="579EBE69" w14:textId="77777777" w:rsidR="00BA69A1" w:rsidRDefault="00BA69A1" w:rsidP="00BA69A1">
      <w:pPr>
        <w:pStyle w:val="a6"/>
        <w:jc w:val="both"/>
        <w:rPr>
          <w:rFonts w:ascii="Times New Roman" w:hAnsi="Times New Roman" w:cs="Times New Roman"/>
          <w:szCs w:val="24"/>
        </w:rPr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BA69A1" w14:paraId="4AFDCE91" w14:textId="77777777" w:rsidTr="004317B5">
        <w:trPr>
          <w:trHeight w:val="30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BB634" w14:textId="77777777" w:rsidR="00BA69A1" w:rsidRDefault="00BA69A1" w:rsidP="004317B5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№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9F6F4" w14:textId="77777777" w:rsidR="00BA69A1" w:rsidRDefault="00BA69A1" w:rsidP="004317B5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Членове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 xml:space="preserve"> ОИК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3D778" w14:textId="77777777" w:rsidR="00BA69A1" w:rsidRDefault="00BA69A1" w:rsidP="004317B5">
            <w:pPr>
              <w:pStyle w:val="a6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Гласуване</w:t>
            </w:r>
            <w:proofErr w:type="spellEnd"/>
          </w:p>
        </w:tc>
      </w:tr>
      <w:tr w:rsidR="00BA69A1" w14:paraId="7EC5FF88" w14:textId="77777777" w:rsidTr="004317B5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A5E75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65073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Пламен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0A1E" w14:textId="77777777" w:rsidR="00BA69A1" w:rsidRPr="00BF531B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BA69A1" w14:paraId="3ABAB965" w14:textId="77777777" w:rsidTr="004317B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8EE0F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2.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16D6B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Диляна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Иванова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Механджийска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F9602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BA69A1" w14:paraId="5034E0A8" w14:textId="77777777" w:rsidTr="004317B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73C66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3.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4CD54" w14:textId="77777777" w:rsidR="00BA69A1" w:rsidRDefault="00BA69A1" w:rsidP="004317B5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lang w:val="en-US"/>
              </w:rPr>
              <w:t>Надежда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Васкова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Попова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5D2CD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BA69A1" w14:paraId="1291276A" w14:textId="77777777" w:rsidTr="004317B5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B733C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4.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09558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Радина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Бойчева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Петрова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E34EC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BA69A1" w14:paraId="4608E303" w14:textId="77777777" w:rsidTr="004317B5">
        <w:trPr>
          <w:trHeight w:val="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1D3A4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5.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11505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Стойка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Славенова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Митрова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1D82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BA69A1" w14:paraId="7701F7ED" w14:textId="77777777" w:rsidTr="004317B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9BB50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6.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3C201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Димитър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Любенов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Алексов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68750" w14:textId="77777777" w:rsidR="00BA69A1" w:rsidRDefault="00BA69A1" w:rsidP="004317B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</w:pPr>
            <w:r w:rsidRPr="00070015">
              <w:t>ЗА</w:t>
            </w:r>
          </w:p>
        </w:tc>
      </w:tr>
      <w:tr w:rsidR="00BA69A1" w14:paraId="7FD903C5" w14:textId="77777777" w:rsidTr="004317B5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14692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7.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D1219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Даринка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Димитрова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Динкова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C38B9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BA69A1" w14:paraId="4B66615B" w14:textId="77777777" w:rsidTr="004317B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2926E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8.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8552A" w14:textId="77777777" w:rsidR="00BA69A1" w:rsidRDefault="00BA69A1" w:rsidP="004317B5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lang w:val="en-US"/>
              </w:rPr>
              <w:t>Иван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Янев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Георгиев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7DF82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BA69A1" w14:paraId="34D95D55" w14:textId="77777777" w:rsidTr="004317B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1C5D0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9.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E89AB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Михаела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Йорданова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Желева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41513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BA69A1" w14:paraId="2D9ECE0C" w14:textId="77777777" w:rsidTr="004317B5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E6125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10.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18510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Надежда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Миткова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Тракова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A6844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BA69A1" w14:paraId="56E1A50A" w14:textId="77777777" w:rsidTr="004317B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377EE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11.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CA992" w14:textId="77777777" w:rsidR="00BA69A1" w:rsidRDefault="00BA69A1" w:rsidP="004317B5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lang w:val="en-US"/>
              </w:rPr>
              <w:t>Светла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Ганчева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Ганева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22427" w14:textId="77777777" w:rsidR="00BA69A1" w:rsidRDefault="00BA69A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</w:tbl>
    <w:p w14:paraId="2985454E" w14:textId="77777777" w:rsidR="00BA69A1" w:rsidRDefault="00BA69A1" w:rsidP="00BA69A1">
      <w:pPr>
        <w:pStyle w:val="a6"/>
        <w:jc w:val="both"/>
        <w:rPr>
          <w:rFonts w:ascii="Times New Roman" w:hAnsi="Times New Roman" w:cs="Times New Roman"/>
          <w:szCs w:val="24"/>
        </w:rPr>
      </w:pPr>
    </w:p>
    <w:p w14:paraId="78C07E8D" w14:textId="77777777" w:rsidR="00BA69A1" w:rsidRDefault="00BA69A1" w:rsidP="00BA69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Гласували: </w:t>
      </w:r>
    </w:p>
    <w:p w14:paraId="0BC3D06D" w14:textId="77777777" w:rsidR="00BA69A1" w:rsidRPr="00BF531B" w:rsidRDefault="00BA69A1" w:rsidP="00BA69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–11</w:t>
      </w:r>
      <w:r w:rsidRPr="00BF531B">
        <w:rPr>
          <w:rFonts w:ascii="Times New Roman" w:hAnsi="Times New Roman" w:cs="Times New Roman"/>
          <w:sz w:val="24"/>
          <w:szCs w:val="24"/>
          <w:lang w:val="bg-BG"/>
        </w:rPr>
        <w:t xml:space="preserve"> гласа</w:t>
      </w:r>
    </w:p>
    <w:p w14:paraId="721F99F8" w14:textId="77777777" w:rsidR="00BA69A1" w:rsidRPr="00BF531B" w:rsidRDefault="00BA69A1" w:rsidP="00BA69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F531B">
        <w:rPr>
          <w:rFonts w:ascii="Times New Roman" w:hAnsi="Times New Roman" w:cs="Times New Roman"/>
          <w:sz w:val="24"/>
          <w:szCs w:val="24"/>
          <w:lang w:val="bg-BG"/>
        </w:rPr>
        <w:t>ПРОТИВ – 0 гласа</w:t>
      </w:r>
    </w:p>
    <w:p w14:paraId="4162BE06" w14:textId="77777777" w:rsidR="00BA69A1" w:rsidRPr="00BF531B" w:rsidRDefault="00BA69A1" w:rsidP="00BA69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F531B">
        <w:rPr>
          <w:rFonts w:ascii="Times New Roman" w:hAnsi="Times New Roman" w:cs="Times New Roman"/>
          <w:sz w:val="24"/>
          <w:szCs w:val="24"/>
          <w:lang w:val="bg-BG"/>
        </w:rPr>
        <w:t>ОСОБЕНО МНЕНИЕ – 0  членове</w:t>
      </w:r>
    </w:p>
    <w:p w14:paraId="0420BAA2" w14:textId="77777777" w:rsidR="00BA69A1" w:rsidRPr="00BA69A1" w:rsidRDefault="00BA69A1" w:rsidP="00BA69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F531B">
        <w:rPr>
          <w:rFonts w:ascii="Times New Roman" w:hAnsi="Times New Roman" w:cs="Times New Roman"/>
          <w:sz w:val="24"/>
          <w:szCs w:val="24"/>
          <w:lang w:val="bg-BG"/>
        </w:rPr>
        <w:t>Решението се прие с единодушие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присъстващите членове на  Общинска избирателна комисия община Садово.</w:t>
      </w:r>
    </w:p>
    <w:p w14:paraId="01F9414B" w14:textId="77777777" w:rsidR="00BA69A1" w:rsidRDefault="00BA69A1" w:rsidP="00BA69A1">
      <w:pPr>
        <w:pStyle w:val="a6"/>
        <w:ind w:firstLine="720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336CB0D2" w14:textId="7BEEA5BE" w:rsidR="00BA69A1" w:rsidRDefault="00BA69A1" w:rsidP="00E46323">
      <w:pPr>
        <w:pStyle w:val="a6"/>
        <w:ind w:firstLine="720"/>
        <w:jc w:val="both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Cs w:val="24"/>
          <w:u w:val="single"/>
        </w:rPr>
        <w:t xml:space="preserve"> 9</w:t>
      </w:r>
      <w:r>
        <w:rPr>
          <w:rFonts w:ascii="Times New Roman" w:hAnsi="Times New Roman" w:cs="Times New Roman"/>
          <w:b/>
          <w:color w:val="000000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Cs w:val="24"/>
          <w:u w:val="single"/>
        </w:rPr>
        <w:t>от дневния ред</w:t>
      </w:r>
    </w:p>
    <w:p w14:paraId="6BC83CBB" w14:textId="77777777" w:rsidR="00BA69A1" w:rsidRDefault="00BA69A1" w:rsidP="00E46323">
      <w:pPr>
        <w:pStyle w:val="a6"/>
        <w:jc w:val="both"/>
        <w:rPr>
          <w:rFonts w:ascii="Times New Roman" w:hAnsi="Times New Roman" w:cs="Times New Roman"/>
          <w:szCs w:val="24"/>
        </w:rPr>
      </w:pPr>
    </w:p>
    <w:p w14:paraId="7BCEC6F8" w14:textId="480C2710" w:rsidR="00BA69A1" w:rsidRDefault="00F05B3C" w:rsidP="00E46323">
      <w:pPr>
        <w:pStyle w:val="a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="00BA69A1">
        <w:rPr>
          <w:rFonts w:ascii="Times New Roman" w:hAnsi="Times New Roman" w:cs="Times New Roman"/>
          <w:szCs w:val="24"/>
        </w:rPr>
        <w:t xml:space="preserve">Председателят на комисията Пламен Богданов, докладва -Проект на решение     </w:t>
      </w:r>
    </w:p>
    <w:p w14:paraId="351CD8EC" w14:textId="77777777" w:rsidR="00E46323" w:rsidRDefault="00BA69A1" w:rsidP="00E46323">
      <w:pPr>
        <w:pStyle w:val="a6"/>
        <w:jc w:val="both"/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</w:pPr>
      <w:r>
        <w:rPr>
          <w:rFonts w:ascii="Times New Roman" w:hAnsi="Times New Roman" w:cs="Times New Roman"/>
          <w:szCs w:val="24"/>
        </w:rPr>
        <w:t xml:space="preserve">      ОТНОСНО:</w:t>
      </w:r>
      <w:r w:rsidRPr="00BA69A1"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  <w:t xml:space="preserve"> </w:t>
      </w:r>
      <w:r w:rsidR="00815845"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  <w:t>регистриране на кандидатска листа за ОБЩИНСКИ СЪВЕТНИЦИ от  партия „ДВИЖЕНИЕ ЗА ПРАВА И СВОБОДИ“ за участие в изборите за общински съветници и за кметове на 29 октомври 2023 година</w:t>
      </w:r>
      <w:r w:rsidR="00815845"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  <w:t>.</w:t>
      </w:r>
    </w:p>
    <w:p w14:paraId="757C9C3D" w14:textId="673527DA" w:rsidR="00E46323" w:rsidRDefault="00F05B3C" w:rsidP="00E46323">
      <w:pPr>
        <w:pStyle w:val="a6"/>
        <w:jc w:val="both"/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Cs w:val="24"/>
          <w:lang w:eastAsia="bg-BG"/>
        </w:rPr>
        <w:t xml:space="preserve">     </w:t>
      </w:r>
      <w:r w:rsidR="00E46323">
        <w:rPr>
          <w:rFonts w:ascii="Times New Roman" w:eastAsia="Times New Roman" w:hAnsi="Times New Roman" w:cs="Times New Roman"/>
          <w:szCs w:val="24"/>
          <w:lang w:eastAsia="bg-BG"/>
        </w:rPr>
        <w:t>След проведени разисквания Общинска избирателна комисия Садово взе следното:</w:t>
      </w:r>
    </w:p>
    <w:p w14:paraId="2D6072A3" w14:textId="77777777" w:rsidR="00E46323" w:rsidRPr="00E46323" w:rsidRDefault="00E46323" w:rsidP="00E463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4632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</w:t>
      </w:r>
      <w:r w:rsidRPr="00E46323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</w:t>
      </w:r>
      <w:r w:rsidRPr="00E4632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№ 60</w:t>
      </w:r>
      <w:r w:rsidRPr="00E46323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-</w:t>
      </w:r>
      <w:r w:rsidRPr="00E4632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МИ</w:t>
      </w:r>
      <w:r w:rsidRPr="00E46323">
        <w:rPr>
          <w:rFonts w:ascii="Helvetica" w:eastAsia="Times New Roman" w:hAnsi="Helvetica" w:cs="Times New Roman"/>
          <w:color w:val="333333"/>
          <w:sz w:val="34"/>
          <w:szCs w:val="34"/>
          <w:lang w:val="bg-BG" w:eastAsia="bg-BG"/>
        </w:rPr>
        <w:br/>
      </w:r>
      <w:proofErr w:type="spellStart"/>
      <w:r w:rsidRPr="00E4632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Садово</w:t>
      </w:r>
      <w:proofErr w:type="spellEnd"/>
      <w:r w:rsidRPr="00E4632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 25.09.2023</w:t>
      </w:r>
    </w:p>
    <w:p w14:paraId="612FCCF7" w14:textId="77777777" w:rsidR="00E46323" w:rsidRPr="00E46323" w:rsidRDefault="00E46323" w:rsidP="00E46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4632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В Общинска избирателна комисия - община Садово е постъпило предложение, заведено с вх. № 5 от 25.09.2023 година, 12.0</w:t>
      </w:r>
      <w:r w:rsidRPr="00E46323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E4632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часа, във Входящия регистър на кандидатите за общински съветници за участие в изборите за общински съветници и за кметове на 29 октомври 2023 година от Мюмюн Алиев Мустафов, в качеството му на лице, упълномощен от председателя и представляващ партията – Мустафа Сали Карадайъ </w:t>
      </w:r>
      <w:r w:rsidRPr="00E46323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за регистриране на кандидатска листа за ОБЩИНСКИ СЪВЕТНИЦИ в община Садово</w:t>
      </w:r>
      <w:r w:rsidRPr="00E4632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участие в изборите за общински съветници и за кметове на 29 октомври 2023 година, състоящо се от 7/седем/ кандидати.</w:t>
      </w:r>
    </w:p>
    <w:p w14:paraId="01D710CD" w14:textId="77777777" w:rsidR="00E46323" w:rsidRPr="00E46323" w:rsidRDefault="00E46323" w:rsidP="00E46323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Към предложението – </w:t>
      </w:r>
      <w:r w:rsidRPr="00E46323">
        <w:rPr>
          <w:rFonts w:ascii="Times New Roman" w:eastAsia="NSimSun" w:hAnsi="Times New Roman" w:cs="Times New Roman"/>
          <w:i/>
          <w:iCs/>
          <w:color w:val="333333"/>
          <w:sz w:val="24"/>
          <w:szCs w:val="24"/>
          <w:lang w:val="bg-BG" w:eastAsia="hi-IN" w:bidi="hi-IN"/>
        </w:rPr>
        <w:t>Приложение № 51-МИ</w:t>
      </w:r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 от изборните книжа са приложени следните документи:</w:t>
      </w:r>
    </w:p>
    <w:p w14:paraId="32AC3F9F" w14:textId="77777777" w:rsidR="00E46323" w:rsidRPr="00E46323" w:rsidRDefault="00E46323" w:rsidP="00E46323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lastRenderedPageBreak/>
        <w:t>Пълномощно – 2 броя;</w:t>
      </w:r>
    </w:p>
    <w:p w14:paraId="1511849E" w14:textId="77777777" w:rsidR="00E46323" w:rsidRPr="00E46323" w:rsidRDefault="00E46323" w:rsidP="00E46323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 xml:space="preserve">Заявление-Декларация от кандидат АТАНАС АНГЕЛОВ </w:t>
      </w:r>
      <w:proofErr w:type="spellStart"/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АНГЕЛОВ</w:t>
      </w:r>
      <w:proofErr w:type="spellEnd"/>
    </w:p>
    <w:p w14:paraId="5C196150" w14:textId="77777777" w:rsidR="00E46323" w:rsidRPr="00E46323" w:rsidRDefault="00E46323" w:rsidP="00E46323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(ПРИЛОЖЕНИЕ №54-МИ  от изборните книжа) от 25.09.2023 г.</w:t>
      </w:r>
    </w:p>
    <w:p w14:paraId="54B71194" w14:textId="77777777" w:rsidR="00E46323" w:rsidRPr="00E46323" w:rsidRDefault="00E46323" w:rsidP="00E46323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3) Заявление-Декларация от кандидат ИВАН ХРИСТЕВ ЖЕЛЯЗКОВ</w:t>
      </w:r>
    </w:p>
    <w:p w14:paraId="0E2A3A9A" w14:textId="77777777" w:rsidR="00E46323" w:rsidRPr="00E46323" w:rsidRDefault="00E46323" w:rsidP="00E46323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(ПРИЛОЖЕНИЕ №54-МИ  от изборните книжа) от 31.08.2023 г.</w:t>
      </w:r>
    </w:p>
    <w:p w14:paraId="0516E5A3" w14:textId="77777777" w:rsidR="00E46323" w:rsidRPr="00E46323" w:rsidRDefault="00E46323" w:rsidP="00E46323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4) Заявление-Декларация от кандидат ВАЛЕНТИН ВАЛЕНТИНОВ КАРАМИТЕВ (ПРИЛОЖЕНИЕ №54-МИ  от изборните книжа) от 25.09.2023 г.</w:t>
      </w:r>
    </w:p>
    <w:p w14:paraId="5A7460D3" w14:textId="77777777" w:rsidR="00E46323" w:rsidRPr="00E46323" w:rsidRDefault="00E46323" w:rsidP="00E46323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5) Заявление-Декларация от кандидат ГЕОРГИ АСЕНОВ МИТКОВ (ПРИЛОЖЕНИЕ №54-МИ  от изборните книжа) от 25.09.2023 г.</w:t>
      </w:r>
    </w:p>
    <w:p w14:paraId="3DB36AD9" w14:textId="77777777" w:rsidR="00E46323" w:rsidRPr="00E46323" w:rsidRDefault="00E46323" w:rsidP="00E46323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6) Заявление-Декларация от кандидат БОРИС ЖИВКОВ ИВАНОВ(ПРИЛОЖЕНИЕ №54-МИ  от изборните книжа) от 31.08.2023 г.</w:t>
      </w:r>
    </w:p>
    <w:p w14:paraId="2716EBC3" w14:textId="77777777" w:rsidR="00E46323" w:rsidRPr="00E46323" w:rsidRDefault="00E46323" w:rsidP="00E46323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7) Заявление-Декларация от кандидат РЕМЗИЕ РЕДЖЕБОВ АПТУЛА(ПРИЛОЖЕНИЕ №54-МИ  от изборните книжа) от 25.09.2023 г.</w:t>
      </w:r>
    </w:p>
    <w:p w14:paraId="355F6504" w14:textId="77777777" w:rsidR="00E46323" w:rsidRPr="00E46323" w:rsidRDefault="00E46323" w:rsidP="00E46323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8)</w:t>
      </w:r>
      <w:r w:rsidRPr="00E46323">
        <w:t xml:space="preserve"> </w:t>
      </w:r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Заявление-Декларация от кандидат ИВАНКА ДИМИТРОВА ЛАЗИНА (ПРИЛОЖЕНИЕ №54-МИ  от изборните книжа) от 25.09.2023 г.</w:t>
      </w:r>
    </w:p>
    <w:p w14:paraId="27B327BE" w14:textId="77777777" w:rsidR="00E46323" w:rsidRPr="00E46323" w:rsidRDefault="00E46323" w:rsidP="00E46323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 xml:space="preserve">            9</w:t>
      </w:r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)</w:t>
      </w:r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 xml:space="preserve">  електронен носител с данните от предложението.</w:t>
      </w:r>
    </w:p>
    <w:p w14:paraId="1F085CF9" w14:textId="77777777" w:rsidR="00E46323" w:rsidRPr="00E46323" w:rsidRDefault="00E46323" w:rsidP="00E46323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b/>
          <w:bCs/>
          <w:color w:val="333333"/>
          <w:sz w:val="24"/>
          <w:szCs w:val="24"/>
          <w:lang w:val="bg-BG" w:eastAsia="hi-IN" w:bidi="hi-IN"/>
        </w:rPr>
      </w:pPr>
    </w:p>
    <w:p w14:paraId="1EE371BC" w14:textId="77777777" w:rsidR="00E46323" w:rsidRPr="00E46323" w:rsidRDefault="00E46323" w:rsidP="00E46323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 xml:space="preserve">Общинска избирателна комисия – община Садово, област Пловдив извърши проверка на представените документи и установи, че същите отговарят на особените изисквания на чл. 414 ал. 1 т. 1 и т. 3 от </w:t>
      </w:r>
      <w:r w:rsidRPr="00E46323">
        <w:rPr>
          <w:rFonts w:ascii="Times New Roman" w:eastAsia="NSimSun" w:hAnsi="Times New Roman" w:cs="Times New Roman"/>
          <w:i/>
          <w:iCs/>
          <w:color w:val="333333"/>
          <w:sz w:val="24"/>
          <w:szCs w:val="24"/>
          <w:lang w:val="bg-BG" w:eastAsia="hi-IN" w:bidi="hi-IN"/>
        </w:rPr>
        <w:t>Изборния кодекс</w:t>
      </w:r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.</w:t>
      </w:r>
    </w:p>
    <w:p w14:paraId="168EF265" w14:textId="77777777" w:rsidR="00E46323" w:rsidRPr="00E46323" w:rsidRDefault="00E46323" w:rsidP="00E46323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sz w:val="24"/>
          <w:szCs w:val="24"/>
          <w:highlight w:val="yellow"/>
          <w:lang w:val="bg-BG" w:eastAsia="hi-IN" w:bidi="hi-IN"/>
        </w:rPr>
      </w:pPr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С оглед гореизложеното на основание  чл. 85, ал. 4, във връзка с чл. 87, ал.1, т. 14 и чл. 417, ал.1 от Изборния кодекс и Решение № 2122-МИ от 29.08.2023г.  на ЦИК, Общинска избирателна комисия в община Садово</w:t>
      </w:r>
    </w:p>
    <w:p w14:paraId="04F5CFE8" w14:textId="77777777" w:rsidR="00E46323" w:rsidRPr="00E46323" w:rsidRDefault="00E46323" w:rsidP="00E46323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</w:p>
    <w:p w14:paraId="6535A822" w14:textId="77777777" w:rsidR="00E46323" w:rsidRPr="00E46323" w:rsidRDefault="00E46323" w:rsidP="00E46323">
      <w:pPr>
        <w:spacing w:after="0" w:line="240" w:lineRule="auto"/>
        <w:ind w:firstLine="720"/>
        <w:jc w:val="center"/>
        <w:rPr>
          <w:rFonts w:ascii="Times New Roman" w:eastAsia="NSimSun" w:hAnsi="Times New Roman" w:cs="Times New Roman"/>
          <w:b/>
          <w:bCs/>
          <w:color w:val="000000" w:themeColor="text1"/>
          <w:sz w:val="24"/>
          <w:szCs w:val="24"/>
          <w:lang w:val="bg-BG" w:eastAsia="hi-IN" w:bidi="hi-IN"/>
        </w:rPr>
      </w:pPr>
      <w:r w:rsidRPr="00E46323">
        <w:rPr>
          <w:rFonts w:ascii="Times New Roman" w:eastAsia="NSimSun" w:hAnsi="Times New Roman" w:cs="Times New Roman"/>
          <w:b/>
          <w:bCs/>
          <w:color w:val="000000" w:themeColor="text1"/>
          <w:sz w:val="24"/>
          <w:szCs w:val="24"/>
          <w:lang w:val="bg-BG" w:eastAsia="hi-IN" w:bidi="hi-IN"/>
        </w:rPr>
        <w:t>РЕШИ:</w:t>
      </w:r>
    </w:p>
    <w:p w14:paraId="56800AAC" w14:textId="77777777" w:rsidR="00E46323" w:rsidRPr="00E46323" w:rsidRDefault="00E46323" w:rsidP="00E46323">
      <w:pPr>
        <w:spacing w:after="0" w:line="240" w:lineRule="auto"/>
        <w:ind w:firstLine="720"/>
        <w:jc w:val="center"/>
        <w:rPr>
          <w:rFonts w:ascii="Times New Roman" w:eastAsia="NSimSun" w:hAnsi="Times New Roman" w:cs="Times New Roman"/>
          <w:color w:val="000000" w:themeColor="text1"/>
          <w:sz w:val="24"/>
          <w:szCs w:val="24"/>
          <w:lang w:val="bg-BG" w:eastAsia="hi-IN" w:bidi="hi-IN"/>
        </w:rPr>
      </w:pPr>
    </w:p>
    <w:p w14:paraId="09265F06" w14:textId="77777777" w:rsidR="00E46323" w:rsidRPr="00E46323" w:rsidRDefault="00E46323" w:rsidP="00E46323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</w:pPr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 xml:space="preserve">           </w:t>
      </w:r>
      <w:r w:rsidRPr="00E46323">
        <w:rPr>
          <w:rFonts w:ascii="Times New Roman" w:eastAsia="NSimSun" w:hAnsi="Times New Roman" w:cs="Times New Roman"/>
          <w:b/>
          <w:bCs/>
          <w:color w:val="333333"/>
          <w:sz w:val="24"/>
          <w:szCs w:val="24"/>
          <w:lang w:eastAsia="hi-IN" w:bidi="hi-IN"/>
        </w:rPr>
        <w:t>РЕГИСТРИРА</w:t>
      </w:r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и </w:t>
      </w:r>
      <w:r w:rsidRPr="00E46323">
        <w:rPr>
          <w:rFonts w:ascii="Times New Roman" w:eastAsia="NSimSun" w:hAnsi="Times New Roman" w:cs="Times New Roman"/>
          <w:b/>
          <w:bCs/>
          <w:color w:val="333333"/>
          <w:sz w:val="24"/>
          <w:szCs w:val="24"/>
          <w:lang w:eastAsia="hi-IN" w:bidi="hi-IN"/>
        </w:rPr>
        <w:t>ОБЯВЯВА</w:t>
      </w:r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</w:t>
      </w:r>
      <w:proofErr w:type="spellStart"/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кандидатската</w:t>
      </w:r>
      <w:proofErr w:type="spellEnd"/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</w:t>
      </w:r>
      <w:proofErr w:type="spellStart"/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листа</w:t>
      </w:r>
      <w:proofErr w:type="spellEnd"/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</w:t>
      </w:r>
      <w:proofErr w:type="spellStart"/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за</w:t>
      </w:r>
      <w:proofErr w:type="spellEnd"/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</w:t>
      </w:r>
      <w:proofErr w:type="spellStart"/>
      <w:r w:rsidRPr="00E46323">
        <w:rPr>
          <w:rFonts w:ascii="Times New Roman" w:eastAsia="NSimSun" w:hAnsi="Times New Roman" w:cs="Times New Roman"/>
          <w:b/>
          <w:bCs/>
          <w:color w:val="333333"/>
          <w:sz w:val="24"/>
          <w:szCs w:val="24"/>
          <w:lang w:eastAsia="hi-IN" w:bidi="hi-IN"/>
        </w:rPr>
        <w:t>общински</w:t>
      </w:r>
      <w:proofErr w:type="spellEnd"/>
      <w:r w:rsidRPr="00E46323">
        <w:rPr>
          <w:rFonts w:ascii="Times New Roman" w:eastAsia="NSimSun" w:hAnsi="Times New Roman" w:cs="Times New Roman"/>
          <w:b/>
          <w:bCs/>
          <w:color w:val="333333"/>
          <w:sz w:val="24"/>
          <w:szCs w:val="24"/>
          <w:lang w:eastAsia="hi-IN" w:bidi="hi-IN"/>
        </w:rPr>
        <w:t xml:space="preserve"> </w:t>
      </w:r>
      <w:proofErr w:type="spellStart"/>
      <w:r w:rsidRPr="00E46323">
        <w:rPr>
          <w:rFonts w:ascii="Times New Roman" w:eastAsia="NSimSun" w:hAnsi="Times New Roman" w:cs="Times New Roman"/>
          <w:b/>
          <w:bCs/>
          <w:color w:val="333333"/>
          <w:sz w:val="24"/>
          <w:szCs w:val="24"/>
          <w:lang w:eastAsia="hi-IN" w:bidi="hi-IN"/>
        </w:rPr>
        <w:t>съветници</w:t>
      </w:r>
      <w:proofErr w:type="spellEnd"/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в </w:t>
      </w:r>
      <w:proofErr w:type="spellStart"/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община</w:t>
      </w:r>
      <w:proofErr w:type="spellEnd"/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</w:t>
      </w:r>
      <w:proofErr w:type="spellStart"/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Садово</w:t>
      </w:r>
      <w:proofErr w:type="spellEnd"/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, </w:t>
      </w:r>
      <w:proofErr w:type="spellStart"/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издигната</w:t>
      </w:r>
      <w:proofErr w:type="spellEnd"/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</w:t>
      </w:r>
      <w:proofErr w:type="spellStart"/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от</w:t>
      </w:r>
      <w:proofErr w:type="spellEnd"/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</w:t>
      </w:r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Партия ДПС</w:t>
      </w:r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, </w:t>
      </w:r>
      <w:proofErr w:type="spellStart"/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за</w:t>
      </w:r>
      <w:proofErr w:type="spellEnd"/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</w:t>
      </w:r>
      <w:proofErr w:type="spellStart"/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участие</w:t>
      </w:r>
      <w:proofErr w:type="spellEnd"/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в </w:t>
      </w:r>
      <w:proofErr w:type="spellStart"/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изборите</w:t>
      </w:r>
      <w:proofErr w:type="spellEnd"/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</w:t>
      </w:r>
      <w:proofErr w:type="spellStart"/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за</w:t>
      </w:r>
      <w:proofErr w:type="spellEnd"/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</w:t>
      </w:r>
      <w:proofErr w:type="spellStart"/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общински</w:t>
      </w:r>
      <w:proofErr w:type="spellEnd"/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</w:t>
      </w:r>
      <w:proofErr w:type="spellStart"/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съветници</w:t>
      </w:r>
      <w:proofErr w:type="spellEnd"/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и </w:t>
      </w:r>
      <w:proofErr w:type="spellStart"/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за</w:t>
      </w:r>
      <w:proofErr w:type="spellEnd"/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</w:t>
      </w:r>
      <w:proofErr w:type="spellStart"/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кметове</w:t>
      </w:r>
      <w:proofErr w:type="spellEnd"/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</w:t>
      </w:r>
      <w:proofErr w:type="spellStart"/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на</w:t>
      </w:r>
      <w:proofErr w:type="spellEnd"/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29 </w:t>
      </w:r>
      <w:proofErr w:type="spellStart"/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октомври</w:t>
      </w:r>
      <w:proofErr w:type="spellEnd"/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2023 </w:t>
      </w:r>
      <w:proofErr w:type="spellStart"/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година</w:t>
      </w:r>
      <w:proofErr w:type="spellEnd"/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, </w:t>
      </w:r>
      <w:proofErr w:type="spellStart"/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както</w:t>
      </w:r>
      <w:proofErr w:type="spellEnd"/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</w:t>
      </w:r>
      <w:proofErr w:type="spellStart"/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следва</w:t>
      </w:r>
      <w:proofErr w:type="spellEnd"/>
      <w:r w:rsidRPr="00E46323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:</w:t>
      </w:r>
    </w:p>
    <w:p w14:paraId="20182A4B" w14:textId="77777777" w:rsidR="00E46323" w:rsidRPr="00E46323" w:rsidRDefault="00E46323" w:rsidP="00E46323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1700"/>
        <w:gridCol w:w="4810"/>
        <w:gridCol w:w="1832"/>
      </w:tblGrid>
      <w:tr w:rsidR="00E46323" w:rsidRPr="00E46323" w14:paraId="66E46902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532A" w14:textId="77777777" w:rsidR="00E46323" w:rsidRPr="00E46323" w:rsidRDefault="00E46323" w:rsidP="00E46323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hi-IN" w:bidi="hi-IN"/>
              </w:rPr>
            </w:pPr>
            <w:proofErr w:type="spellStart"/>
            <w:r w:rsidRPr="00E46323">
              <w:rPr>
                <w:rFonts w:ascii="Times New Roman" w:eastAsia="NSimSun" w:hAnsi="Times New Roman" w:cs="Times New Roman"/>
                <w:b/>
                <w:bCs/>
                <w:color w:val="000000" w:themeColor="text1"/>
                <w:sz w:val="24"/>
                <w:szCs w:val="24"/>
                <w:lang w:eastAsia="hi-IN" w:bidi="hi-IN"/>
              </w:rPr>
              <w:t>пореден</w:t>
            </w:r>
            <w:proofErr w:type="spellEnd"/>
            <w:r w:rsidRPr="00E46323">
              <w:rPr>
                <w:rFonts w:ascii="Times New Roman" w:eastAsia="NSimSun" w:hAnsi="Times New Roman" w:cs="Times New Roman"/>
                <w:b/>
                <w:bCs/>
                <w:color w:val="000000" w:themeColor="text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E46323">
              <w:rPr>
                <w:rFonts w:ascii="Times New Roman" w:eastAsia="NSimSun" w:hAnsi="Times New Roman" w:cs="Times New Roman"/>
                <w:b/>
                <w:bCs/>
                <w:color w:val="000000" w:themeColor="text1"/>
                <w:sz w:val="24"/>
                <w:szCs w:val="24"/>
                <w:lang w:eastAsia="hi-IN" w:bidi="hi-IN"/>
              </w:rPr>
              <w:t>номер</w:t>
            </w:r>
            <w:proofErr w:type="spellEnd"/>
            <w:r w:rsidRPr="00E46323">
              <w:rPr>
                <w:rFonts w:ascii="Times New Roman" w:eastAsia="NSimSun" w:hAnsi="Times New Roman" w:cs="Times New Roman"/>
                <w:b/>
                <w:bCs/>
                <w:color w:val="000000" w:themeColor="text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E46323">
              <w:rPr>
                <w:rFonts w:ascii="Times New Roman" w:eastAsia="NSimSun" w:hAnsi="Times New Roman" w:cs="Times New Roman"/>
                <w:b/>
                <w:bCs/>
                <w:color w:val="000000" w:themeColor="text1"/>
                <w:sz w:val="24"/>
                <w:szCs w:val="24"/>
                <w:lang w:eastAsia="hi-IN" w:bidi="hi-IN"/>
              </w:rPr>
              <w:t>на</w:t>
            </w:r>
            <w:proofErr w:type="spellEnd"/>
            <w:r w:rsidRPr="00E46323">
              <w:rPr>
                <w:rFonts w:ascii="Times New Roman" w:eastAsia="NSimSun" w:hAnsi="Times New Roman" w:cs="Times New Roman"/>
                <w:b/>
                <w:bCs/>
                <w:color w:val="000000" w:themeColor="text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E46323">
              <w:rPr>
                <w:rFonts w:ascii="Times New Roman" w:eastAsia="NSimSun" w:hAnsi="Times New Roman" w:cs="Times New Roman"/>
                <w:b/>
                <w:bCs/>
                <w:color w:val="000000" w:themeColor="text1"/>
                <w:sz w:val="24"/>
                <w:szCs w:val="24"/>
                <w:lang w:eastAsia="hi-IN" w:bidi="hi-IN"/>
              </w:rPr>
              <w:t>кандидата</w:t>
            </w:r>
            <w:proofErr w:type="spellEnd"/>
            <w:r w:rsidRPr="00E46323">
              <w:rPr>
                <w:rFonts w:ascii="Times New Roman" w:eastAsia="NSimSun" w:hAnsi="Times New Roman" w:cs="Times New Roman"/>
                <w:b/>
                <w:bCs/>
                <w:color w:val="000000" w:themeColor="text1"/>
                <w:sz w:val="24"/>
                <w:szCs w:val="24"/>
                <w:lang w:eastAsia="hi-IN" w:bidi="hi-IN"/>
              </w:rPr>
              <w:t xml:space="preserve"> в </w:t>
            </w:r>
            <w:proofErr w:type="spellStart"/>
            <w:r w:rsidRPr="00E46323">
              <w:rPr>
                <w:rFonts w:ascii="Times New Roman" w:eastAsia="NSimSun" w:hAnsi="Times New Roman" w:cs="Times New Roman"/>
                <w:b/>
                <w:bCs/>
                <w:color w:val="000000" w:themeColor="text1"/>
                <w:sz w:val="24"/>
                <w:szCs w:val="24"/>
                <w:lang w:eastAsia="hi-IN" w:bidi="hi-IN"/>
              </w:rPr>
              <w:t>листата</w:t>
            </w:r>
            <w:proofErr w:type="spellEnd"/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25CE1" w14:textId="77777777" w:rsidR="00E46323" w:rsidRPr="00E46323" w:rsidRDefault="00E46323" w:rsidP="00E46323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hi-IN" w:bidi="hi-IN"/>
              </w:rPr>
            </w:pPr>
            <w:proofErr w:type="spellStart"/>
            <w:r w:rsidRPr="00E46323">
              <w:rPr>
                <w:rFonts w:ascii="Times New Roman" w:eastAsia="NSimSun" w:hAnsi="Times New Roman" w:cs="Times New Roman"/>
                <w:b/>
                <w:bCs/>
                <w:color w:val="333333"/>
                <w:sz w:val="24"/>
                <w:szCs w:val="24"/>
                <w:lang w:eastAsia="hi-IN" w:bidi="hi-IN"/>
              </w:rPr>
              <w:t>собствено</w:t>
            </w:r>
            <w:proofErr w:type="spellEnd"/>
            <w:r w:rsidRPr="00E46323">
              <w:rPr>
                <w:rFonts w:ascii="Times New Roman" w:eastAsia="NSimSun" w:hAnsi="Times New Roman" w:cs="Times New Roman"/>
                <w:b/>
                <w:bCs/>
                <w:color w:val="333333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E46323">
              <w:rPr>
                <w:rFonts w:ascii="Times New Roman" w:eastAsia="NSimSun" w:hAnsi="Times New Roman" w:cs="Times New Roman"/>
                <w:b/>
                <w:bCs/>
                <w:color w:val="333333"/>
                <w:sz w:val="24"/>
                <w:szCs w:val="24"/>
                <w:lang w:eastAsia="hi-IN" w:bidi="hi-IN"/>
              </w:rPr>
              <w:t>бащино</w:t>
            </w:r>
            <w:proofErr w:type="spellEnd"/>
            <w:r w:rsidRPr="00E46323">
              <w:rPr>
                <w:rFonts w:ascii="Times New Roman" w:eastAsia="NSimSun" w:hAnsi="Times New Roman" w:cs="Times New Roman"/>
                <w:b/>
                <w:bCs/>
                <w:color w:val="333333"/>
                <w:sz w:val="24"/>
                <w:szCs w:val="24"/>
                <w:lang w:eastAsia="hi-IN" w:bidi="hi-IN"/>
              </w:rPr>
              <w:t xml:space="preserve"> и </w:t>
            </w:r>
            <w:proofErr w:type="spellStart"/>
            <w:r w:rsidRPr="00E46323">
              <w:rPr>
                <w:rFonts w:ascii="Times New Roman" w:eastAsia="NSimSun" w:hAnsi="Times New Roman" w:cs="Times New Roman"/>
                <w:b/>
                <w:bCs/>
                <w:color w:val="333333"/>
                <w:sz w:val="24"/>
                <w:szCs w:val="24"/>
                <w:lang w:eastAsia="hi-IN" w:bidi="hi-IN"/>
              </w:rPr>
              <w:t>фамилно</w:t>
            </w:r>
            <w:proofErr w:type="spellEnd"/>
            <w:r w:rsidRPr="00E46323">
              <w:rPr>
                <w:rFonts w:ascii="Times New Roman" w:eastAsia="NSimSun" w:hAnsi="Times New Roman" w:cs="Times New Roman"/>
                <w:b/>
                <w:bCs/>
                <w:color w:val="333333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E46323">
              <w:rPr>
                <w:rFonts w:ascii="Times New Roman" w:eastAsia="NSimSun" w:hAnsi="Times New Roman" w:cs="Times New Roman"/>
                <w:b/>
                <w:bCs/>
                <w:color w:val="333333"/>
                <w:sz w:val="24"/>
                <w:szCs w:val="24"/>
                <w:lang w:eastAsia="hi-IN" w:bidi="hi-IN"/>
              </w:rPr>
              <w:t>име</w:t>
            </w:r>
            <w:proofErr w:type="spellEnd"/>
            <w:r w:rsidRPr="00E46323">
              <w:rPr>
                <w:rFonts w:ascii="Times New Roman" w:eastAsia="NSimSun" w:hAnsi="Times New Roman" w:cs="Times New Roman"/>
                <w:b/>
                <w:bCs/>
                <w:color w:val="333333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E46323">
              <w:rPr>
                <w:rFonts w:ascii="Times New Roman" w:eastAsia="NSimSun" w:hAnsi="Times New Roman" w:cs="Times New Roman"/>
                <w:b/>
                <w:bCs/>
                <w:color w:val="333333"/>
                <w:sz w:val="24"/>
                <w:szCs w:val="24"/>
                <w:lang w:eastAsia="hi-IN" w:bidi="hi-IN"/>
              </w:rPr>
              <w:t>на</w:t>
            </w:r>
            <w:proofErr w:type="spellEnd"/>
            <w:r w:rsidRPr="00E46323">
              <w:rPr>
                <w:rFonts w:ascii="Times New Roman" w:eastAsia="NSimSun" w:hAnsi="Times New Roman" w:cs="Times New Roman"/>
                <w:b/>
                <w:bCs/>
                <w:color w:val="333333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E46323">
              <w:rPr>
                <w:rFonts w:ascii="Times New Roman" w:eastAsia="NSimSun" w:hAnsi="Times New Roman" w:cs="Times New Roman"/>
                <w:b/>
                <w:bCs/>
                <w:color w:val="333333"/>
                <w:sz w:val="24"/>
                <w:szCs w:val="24"/>
                <w:lang w:eastAsia="hi-IN" w:bidi="hi-IN"/>
              </w:rPr>
              <w:t>кандидатите</w:t>
            </w:r>
            <w:proofErr w:type="spellEnd"/>
            <w:r w:rsidRPr="00E46323">
              <w:rPr>
                <w:rFonts w:ascii="Times New Roman" w:eastAsia="NSimSun" w:hAnsi="Times New Roman" w:cs="Times New Roman"/>
                <w:b/>
                <w:bCs/>
                <w:color w:val="333333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E46323">
              <w:rPr>
                <w:rFonts w:ascii="Times New Roman" w:eastAsia="NSimSun" w:hAnsi="Times New Roman" w:cs="Times New Roman"/>
                <w:b/>
                <w:bCs/>
                <w:color w:val="333333"/>
                <w:sz w:val="24"/>
                <w:szCs w:val="24"/>
                <w:lang w:eastAsia="hi-IN" w:bidi="hi-IN"/>
              </w:rPr>
              <w:t>за</w:t>
            </w:r>
            <w:proofErr w:type="spellEnd"/>
            <w:r w:rsidRPr="00E46323">
              <w:rPr>
                <w:rFonts w:ascii="Times New Roman" w:eastAsia="NSimSun" w:hAnsi="Times New Roman" w:cs="Times New Roman"/>
                <w:b/>
                <w:bCs/>
                <w:color w:val="333333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E46323">
              <w:rPr>
                <w:rFonts w:ascii="Times New Roman" w:eastAsia="NSimSun" w:hAnsi="Times New Roman" w:cs="Times New Roman"/>
                <w:b/>
                <w:bCs/>
                <w:color w:val="333333"/>
                <w:sz w:val="24"/>
                <w:szCs w:val="24"/>
                <w:lang w:eastAsia="hi-IN" w:bidi="hi-IN"/>
              </w:rPr>
              <w:t>общински</w:t>
            </w:r>
            <w:proofErr w:type="spellEnd"/>
            <w:r w:rsidRPr="00E46323">
              <w:rPr>
                <w:rFonts w:ascii="Times New Roman" w:eastAsia="NSimSun" w:hAnsi="Times New Roman" w:cs="Times New Roman"/>
                <w:b/>
                <w:bCs/>
                <w:color w:val="333333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E46323">
              <w:rPr>
                <w:rFonts w:ascii="Times New Roman" w:eastAsia="NSimSun" w:hAnsi="Times New Roman" w:cs="Times New Roman"/>
                <w:b/>
                <w:bCs/>
                <w:color w:val="333333"/>
                <w:sz w:val="24"/>
                <w:szCs w:val="24"/>
                <w:lang w:eastAsia="hi-IN" w:bidi="hi-IN"/>
              </w:rPr>
              <w:t>съветници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0FC9" w14:textId="77777777" w:rsidR="00E46323" w:rsidRPr="00E46323" w:rsidRDefault="00E46323" w:rsidP="00E46323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hi-IN" w:bidi="hi-IN"/>
              </w:rPr>
            </w:pPr>
            <w:r w:rsidRPr="00E46323">
              <w:rPr>
                <w:rFonts w:ascii="Times New Roman" w:eastAsia="NSimSun" w:hAnsi="Times New Roman" w:cs="Times New Roman"/>
                <w:b/>
                <w:bCs/>
                <w:color w:val="333333"/>
                <w:sz w:val="24"/>
                <w:szCs w:val="24"/>
                <w:lang w:eastAsia="hi-IN" w:bidi="hi-IN"/>
              </w:rPr>
              <w:t>ЕГН</w:t>
            </w:r>
          </w:p>
        </w:tc>
      </w:tr>
      <w:tr w:rsidR="00E46323" w:rsidRPr="00E46323" w14:paraId="15D5E94A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6D82" w14:textId="77777777" w:rsidR="00E46323" w:rsidRPr="00E46323" w:rsidRDefault="00E46323" w:rsidP="00E46323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hi-IN" w:bidi="hi-IN"/>
              </w:rPr>
            </w:pPr>
            <w:r w:rsidRPr="00E46323"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F0C4" w14:textId="77777777" w:rsidR="00E46323" w:rsidRPr="00E46323" w:rsidRDefault="00E46323" w:rsidP="00E46323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val="bg-BG" w:eastAsia="hi-IN" w:bidi="hi-IN"/>
              </w:rPr>
            </w:pPr>
            <w:r w:rsidRPr="00E46323"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val="bg-BG" w:eastAsia="hi-IN" w:bidi="hi-IN"/>
              </w:rPr>
              <w:t xml:space="preserve">АТАНАС АНГЕЛОВ </w:t>
            </w:r>
            <w:proofErr w:type="spellStart"/>
            <w:r w:rsidRPr="00E46323"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val="bg-BG" w:eastAsia="hi-IN" w:bidi="hi-IN"/>
              </w:rPr>
              <w:t>АНГЕЛОВ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4F32" w14:textId="77777777" w:rsidR="00E46323" w:rsidRPr="00E46323" w:rsidRDefault="00E46323" w:rsidP="00E46323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hi-IN" w:bidi="hi-IN"/>
              </w:rPr>
            </w:pPr>
            <w:r w:rsidRPr="00E46323"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hi-IN" w:bidi="hi-IN"/>
              </w:rPr>
              <w:t>**********</w:t>
            </w:r>
          </w:p>
        </w:tc>
      </w:tr>
      <w:tr w:rsidR="00E46323" w:rsidRPr="00E46323" w14:paraId="64661D77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3713B" w14:textId="77777777" w:rsidR="00E46323" w:rsidRPr="00E46323" w:rsidRDefault="00E46323" w:rsidP="00E46323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hi-IN" w:bidi="hi-IN"/>
              </w:rPr>
            </w:pPr>
            <w:r w:rsidRPr="00E46323"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CADC" w14:textId="77777777" w:rsidR="00E46323" w:rsidRPr="00E46323" w:rsidRDefault="00E46323" w:rsidP="00E46323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val="bg-BG" w:eastAsia="hi-IN" w:bidi="hi-IN"/>
              </w:rPr>
            </w:pPr>
            <w:r w:rsidRPr="00E4632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bg-BG"/>
                <w14:ligatures w14:val="standardContextual"/>
              </w:rPr>
              <w:t>ИВАН ХРИСТЕВ ЖЕЛЯЗКОВ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3F60" w14:textId="77777777" w:rsidR="00E46323" w:rsidRPr="00E46323" w:rsidRDefault="00E46323" w:rsidP="00E46323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val="bg-BG" w:eastAsia="hi-IN" w:bidi="hi-IN"/>
              </w:rPr>
            </w:pPr>
            <w:r w:rsidRPr="00E46323"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hi-IN" w:bidi="hi-IN"/>
              </w:rPr>
              <w:t>**********</w:t>
            </w:r>
          </w:p>
        </w:tc>
      </w:tr>
      <w:tr w:rsidR="00E46323" w:rsidRPr="00E46323" w14:paraId="61FD9707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4508" w14:textId="77777777" w:rsidR="00E46323" w:rsidRPr="00E46323" w:rsidRDefault="00E46323" w:rsidP="00E46323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hi-IN" w:bidi="hi-IN"/>
              </w:rPr>
            </w:pPr>
            <w:r w:rsidRPr="00E46323"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25D6" w14:textId="77777777" w:rsidR="00E46323" w:rsidRPr="00E46323" w:rsidRDefault="00E46323" w:rsidP="00E46323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val="bg-BG" w:eastAsia="hi-IN" w:bidi="hi-IN"/>
              </w:rPr>
            </w:pPr>
            <w:r w:rsidRPr="00E4632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bg-BG"/>
                <w14:ligatures w14:val="standardContextual"/>
              </w:rPr>
              <w:t>ВАЛЕНТИН ВАЛЕНТИНОВ КАРАМИТЕВ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6C17" w14:textId="77777777" w:rsidR="00E46323" w:rsidRPr="00E46323" w:rsidRDefault="00E46323" w:rsidP="00E46323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val="bg-BG" w:eastAsia="hi-IN" w:bidi="hi-IN"/>
              </w:rPr>
            </w:pPr>
            <w:r w:rsidRPr="00E46323"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hi-IN" w:bidi="hi-IN"/>
              </w:rPr>
              <w:t>**********</w:t>
            </w:r>
          </w:p>
        </w:tc>
      </w:tr>
      <w:tr w:rsidR="00E46323" w:rsidRPr="00E46323" w14:paraId="11C33095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DE3A" w14:textId="77777777" w:rsidR="00E46323" w:rsidRPr="00E46323" w:rsidRDefault="00E46323" w:rsidP="00E46323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hi-IN" w:bidi="hi-IN"/>
              </w:rPr>
            </w:pPr>
            <w:r w:rsidRPr="00E46323"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hi-IN" w:bidi="hi-IN"/>
              </w:rPr>
              <w:t>4.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4C7B" w14:textId="77777777" w:rsidR="00E46323" w:rsidRPr="00E46323" w:rsidRDefault="00E46323" w:rsidP="00E46323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val="bg-BG" w:eastAsia="hi-IN" w:bidi="hi-IN"/>
              </w:rPr>
            </w:pPr>
            <w:r w:rsidRPr="00E4632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bg-BG"/>
                <w14:ligatures w14:val="standardContextual"/>
              </w:rPr>
              <w:t>ГЕОРГИ АСЕНОВ МИТКОВ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CB9" w14:textId="77777777" w:rsidR="00E46323" w:rsidRPr="00E46323" w:rsidRDefault="00E46323" w:rsidP="00E46323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val="bg-BG" w:eastAsia="hi-IN" w:bidi="hi-IN"/>
              </w:rPr>
            </w:pPr>
            <w:r w:rsidRPr="00E46323"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hi-IN" w:bidi="hi-IN"/>
              </w:rPr>
              <w:t>**********</w:t>
            </w:r>
          </w:p>
        </w:tc>
      </w:tr>
      <w:tr w:rsidR="00E46323" w:rsidRPr="00E46323" w14:paraId="3BEFA80B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82D9" w14:textId="77777777" w:rsidR="00E46323" w:rsidRPr="00E46323" w:rsidRDefault="00E46323" w:rsidP="00E46323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hi-IN" w:bidi="hi-IN"/>
              </w:rPr>
            </w:pPr>
            <w:r w:rsidRPr="00E46323"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hi-IN" w:bidi="hi-IN"/>
              </w:rPr>
              <w:t>5.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7396" w14:textId="77777777" w:rsidR="00E46323" w:rsidRPr="00E46323" w:rsidRDefault="00E46323" w:rsidP="00E46323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val="bg-BG" w:eastAsia="hi-IN" w:bidi="hi-IN"/>
              </w:rPr>
            </w:pPr>
            <w:r w:rsidRPr="00E4632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bg-BG"/>
                <w14:ligatures w14:val="standardContextual"/>
              </w:rPr>
              <w:t>БОРИС ЖИВКОВ ИВАНОВ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F02C" w14:textId="77777777" w:rsidR="00E46323" w:rsidRPr="00E46323" w:rsidRDefault="00E46323" w:rsidP="00E46323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val="bg-BG" w:eastAsia="hi-IN" w:bidi="hi-IN"/>
              </w:rPr>
            </w:pPr>
            <w:r w:rsidRPr="00E46323"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hi-IN" w:bidi="hi-IN"/>
              </w:rPr>
              <w:t>**********</w:t>
            </w:r>
          </w:p>
        </w:tc>
      </w:tr>
      <w:tr w:rsidR="00E46323" w:rsidRPr="00E46323" w14:paraId="0B1924AA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E8296" w14:textId="77777777" w:rsidR="00E46323" w:rsidRPr="00E46323" w:rsidRDefault="00E46323" w:rsidP="00E46323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hi-IN" w:bidi="hi-IN"/>
              </w:rPr>
            </w:pPr>
            <w:r w:rsidRPr="00E46323"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hi-IN" w:bidi="hi-IN"/>
              </w:rPr>
              <w:t>6.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B777" w14:textId="77777777" w:rsidR="00E46323" w:rsidRPr="00E46323" w:rsidRDefault="00E46323" w:rsidP="00E46323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val="bg-BG" w:eastAsia="hi-IN" w:bidi="hi-IN"/>
              </w:rPr>
            </w:pPr>
            <w:r w:rsidRPr="00E4632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bg-BG"/>
                <w14:ligatures w14:val="standardContextual"/>
              </w:rPr>
              <w:t>РЕМЗИЕ РЕДЖЕБ АПТУЛА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3D8E" w14:textId="77777777" w:rsidR="00E46323" w:rsidRPr="00E46323" w:rsidRDefault="00E46323" w:rsidP="00E46323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val="bg-BG" w:eastAsia="hi-IN" w:bidi="hi-IN"/>
              </w:rPr>
            </w:pPr>
            <w:r w:rsidRPr="00E46323"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hi-IN" w:bidi="hi-IN"/>
              </w:rPr>
              <w:t>**********</w:t>
            </w:r>
          </w:p>
        </w:tc>
      </w:tr>
      <w:tr w:rsidR="00E46323" w:rsidRPr="00E46323" w14:paraId="0C63EAB7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4A73" w14:textId="77777777" w:rsidR="00E46323" w:rsidRPr="00E46323" w:rsidRDefault="00E46323" w:rsidP="00E46323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hi-IN" w:bidi="hi-IN"/>
              </w:rPr>
            </w:pPr>
            <w:r w:rsidRPr="00E46323"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hi-IN" w:bidi="hi-IN"/>
              </w:rPr>
              <w:t>7.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FC90" w14:textId="77777777" w:rsidR="00E46323" w:rsidRPr="00E46323" w:rsidRDefault="00E46323" w:rsidP="00E46323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val="bg-BG" w:eastAsia="hi-IN" w:bidi="hi-IN"/>
              </w:rPr>
            </w:pPr>
            <w:r w:rsidRPr="00E4632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bg-BG"/>
                <w14:ligatures w14:val="standardContextual"/>
              </w:rPr>
              <w:t>ИВАНКА ДИМИТРОВА ЛАЗИНА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F189" w14:textId="77777777" w:rsidR="00E46323" w:rsidRPr="00E46323" w:rsidRDefault="00E46323" w:rsidP="00E46323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val="bg-BG" w:eastAsia="hi-IN" w:bidi="hi-IN"/>
              </w:rPr>
            </w:pPr>
            <w:r w:rsidRPr="00E46323"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hi-IN" w:bidi="hi-IN"/>
              </w:rPr>
              <w:t>**********</w:t>
            </w:r>
          </w:p>
        </w:tc>
      </w:tr>
    </w:tbl>
    <w:p w14:paraId="70302F11" w14:textId="77777777" w:rsidR="00E46323" w:rsidRPr="00E46323" w:rsidRDefault="00E46323" w:rsidP="00E46323">
      <w:pPr>
        <w:spacing w:after="0" w:line="240" w:lineRule="auto"/>
        <w:ind w:left="720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</w:p>
    <w:p w14:paraId="759E7A2D" w14:textId="77777777" w:rsidR="00E46323" w:rsidRPr="00E46323" w:rsidRDefault="00E46323" w:rsidP="00E46323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</w:p>
    <w:p w14:paraId="5BC200BD" w14:textId="3F82D6B5" w:rsidR="00E46323" w:rsidRPr="00E46323" w:rsidRDefault="00F05B3C" w:rsidP="00E46323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 xml:space="preserve">       </w:t>
      </w:r>
      <w:r w:rsidR="00E46323" w:rsidRPr="00E46323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Решението подлежи на оспорване в тридневен срок от обявяването му пред Централната избирателна комисия по реда на </w:t>
      </w:r>
      <w:r w:rsidR="00E46323" w:rsidRPr="00E46323">
        <w:rPr>
          <w:rFonts w:ascii="Times New Roman" w:eastAsia="NSimSun" w:hAnsi="Times New Roman" w:cs="Times New Roman"/>
          <w:i/>
          <w:iCs/>
          <w:color w:val="333333"/>
          <w:sz w:val="24"/>
          <w:szCs w:val="24"/>
          <w:lang w:val="bg-BG" w:eastAsia="hi-IN" w:bidi="hi-IN"/>
        </w:rPr>
        <w:t>чл. 88, ал. 1 от Изборния кодекс</w:t>
      </w:r>
      <w:r w:rsidR="00E46323" w:rsidRPr="00E46323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.</w:t>
      </w:r>
    </w:p>
    <w:p w14:paraId="3CA33E2F" w14:textId="77777777" w:rsidR="00E46323" w:rsidRPr="00E46323" w:rsidRDefault="00E46323" w:rsidP="00E46323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</w:p>
    <w:p w14:paraId="6E64F7AF" w14:textId="77777777" w:rsidR="00E46323" w:rsidRDefault="00E46323" w:rsidP="00E46323">
      <w:pPr>
        <w:pStyle w:val="a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След проведените обсъждания и разисквания и поради липса на постъпили предложения за допълнение и/или изменение на предложения проект за решение, същият беше подложен на гласуване:</w:t>
      </w:r>
    </w:p>
    <w:p w14:paraId="327EED36" w14:textId="77777777" w:rsidR="00E46323" w:rsidRDefault="00E46323" w:rsidP="00E46323">
      <w:pPr>
        <w:pStyle w:val="a6"/>
        <w:jc w:val="both"/>
        <w:rPr>
          <w:rFonts w:ascii="Times New Roman" w:hAnsi="Times New Roman" w:cs="Times New Roman"/>
          <w:szCs w:val="24"/>
        </w:rPr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E46323" w14:paraId="7BF9DE4C" w14:textId="77777777" w:rsidTr="004317B5">
        <w:trPr>
          <w:trHeight w:val="30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EF52D" w14:textId="77777777" w:rsidR="00E46323" w:rsidRDefault="00E46323" w:rsidP="004317B5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lastRenderedPageBreak/>
              <w:t>№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0A0E8" w14:textId="77777777" w:rsidR="00E46323" w:rsidRDefault="00E46323" w:rsidP="004317B5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Членове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 xml:space="preserve"> ОИК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9AACA" w14:textId="77777777" w:rsidR="00E46323" w:rsidRDefault="00E46323" w:rsidP="004317B5">
            <w:pPr>
              <w:pStyle w:val="a6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Гласуване</w:t>
            </w:r>
            <w:proofErr w:type="spellEnd"/>
          </w:p>
        </w:tc>
      </w:tr>
      <w:tr w:rsidR="00E46323" w14:paraId="6858B7BC" w14:textId="77777777" w:rsidTr="004317B5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1FE6C" w14:textId="77777777" w:rsidR="00E46323" w:rsidRDefault="00E4632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A55F9" w14:textId="77777777" w:rsidR="00E46323" w:rsidRDefault="00E4632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Пламен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D1AD" w14:textId="77777777" w:rsidR="00E46323" w:rsidRPr="00BF531B" w:rsidRDefault="00E4632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E46323" w14:paraId="297C6D90" w14:textId="77777777" w:rsidTr="004317B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D88A1" w14:textId="77777777" w:rsidR="00E46323" w:rsidRDefault="00E4632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2.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F6075" w14:textId="77777777" w:rsidR="00E46323" w:rsidRDefault="00E4632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Диляна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Иванова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Механджийска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4256B" w14:textId="77777777" w:rsidR="00E46323" w:rsidRDefault="00E4632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E46323" w14:paraId="55051E96" w14:textId="77777777" w:rsidTr="004317B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3F22C" w14:textId="77777777" w:rsidR="00E46323" w:rsidRDefault="00E4632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3.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E590D" w14:textId="77777777" w:rsidR="00E46323" w:rsidRDefault="00E46323" w:rsidP="004317B5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lang w:val="en-US"/>
              </w:rPr>
              <w:t>Надежда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Васкова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Попова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B241C" w14:textId="77777777" w:rsidR="00E46323" w:rsidRDefault="00E4632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E46323" w14:paraId="6554AA22" w14:textId="77777777" w:rsidTr="004317B5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34738" w14:textId="77777777" w:rsidR="00E46323" w:rsidRDefault="00E4632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4.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00A4F" w14:textId="77777777" w:rsidR="00E46323" w:rsidRDefault="00E4632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Радина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Бойчева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Петрова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83FCE" w14:textId="77777777" w:rsidR="00E46323" w:rsidRDefault="00E4632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E46323" w14:paraId="68721FE4" w14:textId="77777777" w:rsidTr="004317B5">
        <w:trPr>
          <w:trHeight w:val="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FD48E" w14:textId="77777777" w:rsidR="00E46323" w:rsidRDefault="00E4632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5.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A559C" w14:textId="77777777" w:rsidR="00E46323" w:rsidRDefault="00E4632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Стойка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Славенова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Митрова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E543" w14:textId="77777777" w:rsidR="00E46323" w:rsidRDefault="00E4632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E46323" w14:paraId="0C956906" w14:textId="77777777" w:rsidTr="004317B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E64E3" w14:textId="77777777" w:rsidR="00E46323" w:rsidRDefault="00E4632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6.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14A5B" w14:textId="77777777" w:rsidR="00E46323" w:rsidRDefault="00E46323" w:rsidP="004317B5">
            <w:pPr>
              <w:pStyle w:val="a6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Димитър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Любенов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Алексов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E627E" w14:textId="77777777" w:rsidR="00E46323" w:rsidRDefault="00E46323" w:rsidP="004317B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</w:pPr>
            <w:r w:rsidRPr="00070015">
              <w:t>ЗА</w:t>
            </w:r>
          </w:p>
        </w:tc>
      </w:tr>
      <w:tr w:rsidR="00E46323" w14:paraId="7123E3EC" w14:textId="77777777" w:rsidTr="004317B5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AB85C" w14:textId="77777777" w:rsidR="00E46323" w:rsidRDefault="00E4632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7.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F8F90" w14:textId="77777777" w:rsidR="00E46323" w:rsidRDefault="00E4632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Даринка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Димитрова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Динкова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387F6" w14:textId="77777777" w:rsidR="00E46323" w:rsidRDefault="00E4632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E46323" w14:paraId="6183C304" w14:textId="77777777" w:rsidTr="004317B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BC2BC" w14:textId="77777777" w:rsidR="00E46323" w:rsidRDefault="00E4632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8.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A4C49" w14:textId="77777777" w:rsidR="00E46323" w:rsidRDefault="00E46323" w:rsidP="004317B5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lang w:val="en-US"/>
              </w:rPr>
              <w:t>Иван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Янев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Георгиев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D69E1" w14:textId="77777777" w:rsidR="00E46323" w:rsidRDefault="00E4632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E46323" w14:paraId="041D90C9" w14:textId="77777777" w:rsidTr="004317B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D47F9" w14:textId="77777777" w:rsidR="00E46323" w:rsidRDefault="00E4632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9.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ED4ED" w14:textId="77777777" w:rsidR="00E46323" w:rsidRDefault="00E4632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Михаела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Йорданова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Желева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B6E27" w14:textId="77777777" w:rsidR="00E46323" w:rsidRDefault="00E4632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E46323" w14:paraId="15A159D1" w14:textId="77777777" w:rsidTr="004317B5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80E7C" w14:textId="77777777" w:rsidR="00E46323" w:rsidRDefault="00E4632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10.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0B657" w14:textId="77777777" w:rsidR="00E46323" w:rsidRDefault="00E4632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Надежда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Миткова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Тракова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FF4DC" w14:textId="77777777" w:rsidR="00E46323" w:rsidRDefault="00E4632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E46323" w14:paraId="790D1B42" w14:textId="77777777" w:rsidTr="004317B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F5BBF" w14:textId="77777777" w:rsidR="00E46323" w:rsidRDefault="00E4632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11.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FB0C4" w14:textId="77777777" w:rsidR="00E46323" w:rsidRDefault="00E46323" w:rsidP="004317B5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lang w:val="en-US"/>
              </w:rPr>
              <w:t>Светла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Ганчева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Ганева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D04C7" w14:textId="77777777" w:rsidR="00E46323" w:rsidRDefault="00E4632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</w:tbl>
    <w:p w14:paraId="06DBB26F" w14:textId="77777777" w:rsidR="00E46323" w:rsidRDefault="00E46323" w:rsidP="00E46323">
      <w:pPr>
        <w:pStyle w:val="a6"/>
        <w:jc w:val="both"/>
        <w:rPr>
          <w:rFonts w:ascii="Times New Roman" w:hAnsi="Times New Roman" w:cs="Times New Roman"/>
          <w:szCs w:val="24"/>
        </w:rPr>
      </w:pPr>
    </w:p>
    <w:p w14:paraId="3558FEC0" w14:textId="77777777" w:rsidR="00E46323" w:rsidRDefault="00E46323" w:rsidP="00E463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Гласували: </w:t>
      </w:r>
    </w:p>
    <w:p w14:paraId="3231EEF5" w14:textId="77777777" w:rsidR="00E46323" w:rsidRPr="00BF531B" w:rsidRDefault="00E46323" w:rsidP="00E463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–11</w:t>
      </w:r>
      <w:r w:rsidRPr="00BF531B">
        <w:rPr>
          <w:rFonts w:ascii="Times New Roman" w:hAnsi="Times New Roman" w:cs="Times New Roman"/>
          <w:sz w:val="24"/>
          <w:szCs w:val="24"/>
          <w:lang w:val="bg-BG"/>
        </w:rPr>
        <w:t xml:space="preserve"> гласа</w:t>
      </w:r>
    </w:p>
    <w:p w14:paraId="40A8F35D" w14:textId="77777777" w:rsidR="00E46323" w:rsidRPr="00BF531B" w:rsidRDefault="00E46323" w:rsidP="00E463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F531B">
        <w:rPr>
          <w:rFonts w:ascii="Times New Roman" w:hAnsi="Times New Roman" w:cs="Times New Roman"/>
          <w:sz w:val="24"/>
          <w:szCs w:val="24"/>
          <w:lang w:val="bg-BG"/>
        </w:rPr>
        <w:t>ПРОТИВ – 0 гласа</w:t>
      </w:r>
    </w:p>
    <w:p w14:paraId="2C8CFFC4" w14:textId="77777777" w:rsidR="00E46323" w:rsidRPr="00BF531B" w:rsidRDefault="00E46323" w:rsidP="00E463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F531B">
        <w:rPr>
          <w:rFonts w:ascii="Times New Roman" w:hAnsi="Times New Roman" w:cs="Times New Roman"/>
          <w:sz w:val="24"/>
          <w:szCs w:val="24"/>
          <w:lang w:val="bg-BG"/>
        </w:rPr>
        <w:t>ОСОБЕНО МНЕНИЕ – 0  членове</w:t>
      </w:r>
    </w:p>
    <w:p w14:paraId="383CD8E5" w14:textId="77777777" w:rsidR="00E46323" w:rsidRPr="00BA69A1" w:rsidRDefault="00E46323" w:rsidP="00E463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F531B">
        <w:rPr>
          <w:rFonts w:ascii="Times New Roman" w:hAnsi="Times New Roman" w:cs="Times New Roman"/>
          <w:sz w:val="24"/>
          <w:szCs w:val="24"/>
          <w:lang w:val="bg-BG"/>
        </w:rPr>
        <w:t>Решението се прие с единодушие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присъстващите членове на  Общинска избирателна комисия община Садово.</w:t>
      </w:r>
    </w:p>
    <w:p w14:paraId="1159A91A" w14:textId="77777777" w:rsidR="00E46323" w:rsidRDefault="00E46323" w:rsidP="00E46323">
      <w:pPr>
        <w:pStyle w:val="a6"/>
        <w:ind w:firstLine="720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00C2196E" w14:textId="01B3DEEB" w:rsidR="00E46323" w:rsidRDefault="00E46323" w:rsidP="00E46323">
      <w:pPr>
        <w:pStyle w:val="a6"/>
        <w:ind w:firstLine="720"/>
        <w:jc w:val="both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szCs w:val="24"/>
          <w:u w:val="single"/>
        </w:rPr>
        <w:t>10</w:t>
      </w:r>
      <w:r>
        <w:rPr>
          <w:rFonts w:ascii="Times New Roman" w:hAnsi="Times New Roman" w:cs="Times New Roman"/>
          <w:b/>
          <w:color w:val="000000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Cs w:val="24"/>
          <w:u w:val="single"/>
        </w:rPr>
        <w:t>от дневния ред</w:t>
      </w:r>
    </w:p>
    <w:p w14:paraId="31563B12" w14:textId="77777777" w:rsidR="00E46323" w:rsidRDefault="00E46323" w:rsidP="00E46323">
      <w:pPr>
        <w:pStyle w:val="a6"/>
        <w:jc w:val="both"/>
        <w:rPr>
          <w:rFonts w:ascii="Times New Roman" w:hAnsi="Times New Roman" w:cs="Times New Roman"/>
          <w:szCs w:val="24"/>
        </w:rPr>
      </w:pPr>
    </w:p>
    <w:p w14:paraId="5424FE86" w14:textId="02D3E130" w:rsidR="00E46323" w:rsidRDefault="00F05B3C" w:rsidP="00F05B3C">
      <w:pPr>
        <w:pStyle w:val="a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</w:t>
      </w:r>
      <w:r w:rsidR="00E46323">
        <w:rPr>
          <w:rFonts w:ascii="Times New Roman" w:hAnsi="Times New Roman" w:cs="Times New Roman"/>
          <w:szCs w:val="24"/>
        </w:rPr>
        <w:t xml:space="preserve">Председателят на комисията Пламен Богданов, докладва -Проект на решение     </w:t>
      </w:r>
    </w:p>
    <w:p w14:paraId="1BF3C565" w14:textId="2FFB87C7" w:rsidR="00E46323" w:rsidRDefault="00E46323" w:rsidP="00F05B3C">
      <w:pPr>
        <w:pStyle w:val="a6"/>
        <w:jc w:val="both"/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="00F05B3C">
        <w:rPr>
          <w:rFonts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szCs w:val="24"/>
        </w:rPr>
        <w:t>ОТНОСНО:</w:t>
      </w:r>
      <w:r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  <w:t xml:space="preserve"> регистриране на кандидатска листа за КМЕТОВЕ НА КМЕТСТВА от  партия „ДВИЖЕНИЕ ЗА ПРАВА И СВОБОДИ“ за участие в изборите за общински съветници и за кметове на 29 октомври 2023 година</w:t>
      </w:r>
      <w:r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  <w:t>.</w:t>
      </w:r>
    </w:p>
    <w:p w14:paraId="7FDB3F79" w14:textId="77777777" w:rsidR="00E46323" w:rsidRDefault="00E46323" w:rsidP="00F05B3C">
      <w:pPr>
        <w:pStyle w:val="a6"/>
        <w:jc w:val="both"/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</w:pPr>
    </w:p>
    <w:p w14:paraId="401A248E" w14:textId="0B531391" w:rsidR="00E46323" w:rsidRDefault="00E46323" w:rsidP="00E46323">
      <w:pPr>
        <w:pStyle w:val="a6"/>
        <w:jc w:val="both"/>
        <w:rPr>
          <w:rFonts w:ascii="Times New Roman" w:eastAsia="Times New Roman" w:hAnsi="Times New Roman" w:cs="Times New Roman"/>
          <w:szCs w:val="24"/>
          <w:lang w:eastAsia="bg-BG"/>
        </w:rPr>
      </w:pPr>
      <w:r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  <w:t xml:space="preserve">     </w:t>
      </w:r>
      <w:r>
        <w:rPr>
          <w:rFonts w:ascii="Times New Roman" w:eastAsia="Times New Roman" w:hAnsi="Times New Roman" w:cs="Times New Roman"/>
          <w:szCs w:val="24"/>
          <w:lang w:eastAsia="bg-BG"/>
        </w:rPr>
        <w:t>След проведени разисквания Общинска избирателна комисия Садово взе следното:</w:t>
      </w:r>
    </w:p>
    <w:p w14:paraId="4A27C419" w14:textId="77777777" w:rsidR="00C72E66" w:rsidRDefault="00C72E66" w:rsidP="00E46323">
      <w:pPr>
        <w:pStyle w:val="a6"/>
        <w:jc w:val="both"/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</w:pPr>
    </w:p>
    <w:p w14:paraId="729AC9FF" w14:textId="77777777" w:rsidR="00C72E66" w:rsidRPr="00C72E66" w:rsidRDefault="00C72E66" w:rsidP="00C72E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72E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</w:t>
      </w:r>
      <w:r w:rsidRPr="00C72E6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</w:t>
      </w:r>
      <w:r w:rsidRPr="00C72E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№ 61-МИ</w:t>
      </w:r>
      <w:r w:rsidRPr="00C72E66">
        <w:rPr>
          <w:rFonts w:ascii="Helvetica" w:eastAsia="Times New Roman" w:hAnsi="Helvetica" w:cs="Times New Roman"/>
          <w:color w:val="333333"/>
          <w:sz w:val="34"/>
          <w:szCs w:val="34"/>
          <w:lang w:val="bg-BG" w:eastAsia="bg-BG"/>
        </w:rPr>
        <w:br/>
      </w:r>
      <w:r w:rsidRPr="00C72E6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Садово, 25.09.2023</w:t>
      </w:r>
    </w:p>
    <w:p w14:paraId="4E038C82" w14:textId="77777777" w:rsidR="00C72E66" w:rsidRPr="00C72E66" w:rsidRDefault="00C72E66" w:rsidP="00C72E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72E6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В Общинска избирателна комисия – Садово е постъпило предложение, заведено с вх. № 5 от 25.09.2023 година, </w:t>
      </w:r>
      <w:r w:rsidRPr="00C72E66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C72E6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1.30 часа, във Входящия регистър на кандидатите за КМЕТОВЕ НА КМЕТСТВА за участие в изборите за общински съветници и за кметове на 29 октомври 2023 година от </w:t>
      </w:r>
      <w:proofErr w:type="spellStart"/>
      <w:r w:rsidRPr="00C72E66">
        <w:rPr>
          <w:rFonts w:ascii="Times New Roman" w:hAnsi="Times New Roman" w:cs="Times New Roman"/>
          <w:sz w:val="24"/>
          <w:szCs w:val="24"/>
        </w:rPr>
        <w:t>Мюмюн</w:t>
      </w:r>
      <w:proofErr w:type="spellEnd"/>
      <w:r w:rsidRPr="00C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E66">
        <w:rPr>
          <w:rFonts w:ascii="Times New Roman" w:hAnsi="Times New Roman" w:cs="Times New Roman"/>
          <w:sz w:val="24"/>
          <w:szCs w:val="24"/>
        </w:rPr>
        <w:t>Алиев</w:t>
      </w:r>
      <w:proofErr w:type="spellEnd"/>
      <w:r w:rsidRPr="00C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E66">
        <w:rPr>
          <w:rFonts w:ascii="Times New Roman" w:hAnsi="Times New Roman" w:cs="Times New Roman"/>
          <w:sz w:val="24"/>
          <w:szCs w:val="24"/>
        </w:rPr>
        <w:t>Мустафов</w:t>
      </w:r>
      <w:proofErr w:type="spellEnd"/>
      <w:r w:rsidRPr="00C72E66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C72E66">
        <w:rPr>
          <w:rFonts w:ascii="Times New Roman" w:hAnsi="Times New Roman" w:cs="Times New Roman"/>
          <w:sz w:val="24"/>
          <w:szCs w:val="24"/>
        </w:rPr>
        <w:t>качеството</w:t>
      </w:r>
      <w:proofErr w:type="spellEnd"/>
      <w:r w:rsidRPr="00C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E66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C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E6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E66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C72E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E66">
        <w:rPr>
          <w:rFonts w:ascii="Times New Roman" w:hAnsi="Times New Roman" w:cs="Times New Roman"/>
          <w:sz w:val="24"/>
          <w:szCs w:val="24"/>
        </w:rPr>
        <w:t>упълномощен</w:t>
      </w:r>
      <w:proofErr w:type="spellEnd"/>
      <w:r w:rsidRPr="00C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E6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E66">
        <w:rPr>
          <w:rFonts w:ascii="Times New Roman" w:hAnsi="Times New Roman" w:cs="Times New Roman"/>
          <w:sz w:val="24"/>
          <w:szCs w:val="24"/>
        </w:rPr>
        <w:t>председателя</w:t>
      </w:r>
      <w:proofErr w:type="spellEnd"/>
      <w:r w:rsidRPr="00C72E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E66">
        <w:rPr>
          <w:rFonts w:ascii="Times New Roman" w:hAnsi="Times New Roman" w:cs="Times New Roman"/>
          <w:sz w:val="24"/>
          <w:szCs w:val="24"/>
        </w:rPr>
        <w:t>представляващ</w:t>
      </w:r>
      <w:proofErr w:type="spellEnd"/>
      <w:r w:rsidRPr="00C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E66">
        <w:rPr>
          <w:rFonts w:ascii="Times New Roman" w:hAnsi="Times New Roman" w:cs="Times New Roman"/>
          <w:sz w:val="24"/>
          <w:szCs w:val="24"/>
        </w:rPr>
        <w:t>партията</w:t>
      </w:r>
      <w:proofErr w:type="spellEnd"/>
      <w:r w:rsidRPr="00C72E6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72E66">
        <w:rPr>
          <w:rFonts w:ascii="Times New Roman" w:hAnsi="Times New Roman" w:cs="Times New Roman"/>
          <w:sz w:val="24"/>
          <w:szCs w:val="24"/>
        </w:rPr>
        <w:t>Мустафа</w:t>
      </w:r>
      <w:proofErr w:type="spellEnd"/>
      <w:r w:rsidRPr="00C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E66">
        <w:rPr>
          <w:rFonts w:ascii="Times New Roman" w:hAnsi="Times New Roman" w:cs="Times New Roman"/>
          <w:sz w:val="24"/>
          <w:szCs w:val="24"/>
        </w:rPr>
        <w:t>Сали</w:t>
      </w:r>
      <w:proofErr w:type="spellEnd"/>
      <w:r w:rsidRPr="00C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E66">
        <w:rPr>
          <w:rFonts w:ascii="Times New Roman" w:hAnsi="Times New Roman" w:cs="Times New Roman"/>
          <w:sz w:val="24"/>
          <w:szCs w:val="24"/>
        </w:rPr>
        <w:t>Карадайъ</w:t>
      </w:r>
      <w:proofErr w:type="spellEnd"/>
      <w:r w:rsidRPr="00C72E6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регистриране на кандидати за КМЕТОВЕ НА КМЕТСТВА в община Садово за участие в изборите за общински съветници и за кметове на 29 октомври 2023 година.</w:t>
      </w:r>
    </w:p>
    <w:p w14:paraId="7932442B" w14:textId="77777777" w:rsidR="00C72E66" w:rsidRPr="00C72E66" w:rsidRDefault="00C72E66" w:rsidP="00C72E66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Към предложението – </w:t>
      </w:r>
      <w:r w:rsidRPr="00C72E66">
        <w:rPr>
          <w:rFonts w:ascii="Times New Roman" w:eastAsia="NSimSun" w:hAnsi="Times New Roman" w:cs="Times New Roman"/>
          <w:i/>
          <w:iCs/>
          <w:color w:val="333333"/>
          <w:sz w:val="24"/>
          <w:szCs w:val="24"/>
          <w:lang w:val="bg-BG" w:eastAsia="hi-IN" w:bidi="hi-IN"/>
        </w:rPr>
        <w:t>Приложение № 52-МИ</w:t>
      </w:r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 от изборните книжа са приложени следните документи:</w:t>
      </w:r>
    </w:p>
    <w:p w14:paraId="186E29DF" w14:textId="7FAD79E5" w:rsidR="00C72E66" w:rsidRPr="00C72E66" w:rsidRDefault="00F05B3C" w:rsidP="00F05B3C">
      <w:pPr>
        <w:spacing w:after="0" w:line="240" w:lineRule="auto"/>
        <w:ind w:left="720"/>
        <w:contextualSpacing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1</w:t>
      </w:r>
      <w:r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)</w:t>
      </w:r>
      <w:r w:rsidR="00C72E66" w:rsidRPr="00C72E66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Пълномощно – 2 броя;</w:t>
      </w:r>
    </w:p>
    <w:p w14:paraId="55491A6A" w14:textId="1B767006" w:rsidR="00C72E66" w:rsidRPr="00C72E66" w:rsidRDefault="00F05B3C" w:rsidP="00F05B3C">
      <w:pPr>
        <w:spacing w:after="0" w:line="240" w:lineRule="auto"/>
        <w:ind w:left="720"/>
        <w:contextualSpacing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2)</w:t>
      </w:r>
      <w:r w:rsidR="00C72E66" w:rsidRPr="00C72E66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Заявление-Декларация от кандидат РЕМЗИЕ РЕДЖЕБ АПТУЛА</w:t>
      </w:r>
    </w:p>
    <w:p w14:paraId="70873C81" w14:textId="77777777" w:rsidR="00C72E66" w:rsidRPr="00C72E66" w:rsidRDefault="00C72E66" w:rsidP="00C72E66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</w:pPr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(ПРИЛОЖЕНИЕ №54-</w:t>
      </w:r>
      <w:proofErr w:type="gramStart"/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МИ  </w:t>
      </w:r>
      <w:proofErr w:type="spellStart"/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от</w:t>
      </w:r>
      <w:proofErr w:type="spellEnd"/>
      <w:proofErr w:type="gramEnd"/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</w:t>
      </w:r>
      <w:proofErr w:type="spellStart"/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изборните</w:t>
      </w:r>
      <w:proofErr w:type="spellEnd"/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</w:t>
      </w:r>
      <w:proofErr w:type="spellStart"/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книжа</w:t>
      </w:r>
      <w:proofErr w:type="spellEnd"/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) </w:t>
      </w:r>
      <w:proofErr w:type="spellStart"/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от</w:t>
      </w:r>
      <w:proofErr w:type="spellEnd"/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</w:t>
      </w:r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31</w:t>
      </w:r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.0</w:t>
      </w:r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8</w:t>
      </w:r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.2023 г. </w:t>
      </w:r>
    </w:p>
    <w:p w14:paraId="0F292591" w14:textId="77777777" w:rsidR="00C72E66" w:rsidRPr="00C72E66" w:rsidRDefault="00C72E66" w:rsidP="00C72E6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Заявление-Декларация от кандидат ИВАНКА ДИМИТРОВА ЛАЗИНА</w:t>
      </w:r>
    </w:p>
    <w:p w14:paraId="3892D32A" w14:textId="046C245B" w:rsidR="00C72E66" w:rsidRPr="00C72E66" w:rsidRDefault="00C72E66" w:rsidP="00C72E66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</w:pPr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lastRenderedPageBreak/>
        <w:t>(ПРИЛОЖЕНИЕ №</w:t>
      </w:r>
      <w:r w:rsidR="00F05B3C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</w:t>
      </w:r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54-</w:t>
      </w:r>
      <w:proofErr w:type="gramStart"/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МИ  </w:t>
      </w:r>
      <w:proofErr w:type="spellStart"/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от</w:t>
      </w:r>
      <w:proofErr w:type="spellEnd"/>
      <w:proofErr w:type="gramEnd"/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</w:t>
      </w:r>
      <w:proofErr w:type="spellStart"/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изборните</w:t>
      </w:r>
      <w:proofErr w:type="spellEnd"/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</w:t>
      </w:r>
      <w:proofErr w:type="spellStart"/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книжа</w:t>
      </w:r>
      <w:proofErr w:type="spellEnd"/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) </w:t>
      </w:r>
      <w:proofErr w:type="spellStart"/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от</w:t>
      </w:r>
      <w:proofErr w:type="spellEnd"/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</w:t>
      </w:r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31</w:t>
      </w:r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.0</w:t>
      </w:r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8</w:t>
      </w:r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.2023 г. </w:t>
      </w:r>
    </w:p>
    <w:p w14:paraId="73BBC187" w14:textId="77777777" w:rsidR="00C72E66" w:rsidRPr="00C72E66" w:rsidRDefault="00C72E66" w:rsidP="00C72E6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 xml:space="preserve">Заявление-Декларация от кандидат АТАНАС АНГЕЛОВ </w:t>
      </w:r>
      <w:proofErr w:type="spellStart"/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АНГЕЛОВ</w:t>
      </w:r>
      <w:proofErr w:type="spellEnd"/>
    </w:p>
    <w:p w14:paraId="04FC5EFE" w14:textId="29B44948" w:rsidR="00C72E66" w:rsidRPr="00C72E66" w:rsidRDefault="00C72E66" w:rsidP="00C72E66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</w:pPr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(ПРИЛОЖЕНИЕ №</w:t>
      </w:r>
      <w:r w:rsidR="00F05B3C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</w:t>
      </w:r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54-</w:t>
      </w:r>
      <w:proofErr w:type="gramStart"/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МИ  </w:t>
      </w:r>
      <w:proofErr w:type="spellStart"/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от</w:t>
      </w:r>
      <w:proofErr w:type="spellEnd"/>
      <w:proofErr w:type="gramEnd"/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</w:t>
      </w:r>
      <w:proofErr w:type="spellStart"/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изборните</w:t>
      </w:r>
      <w:proofErr w:type="spellEnd"/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</w:t>
      </w:r>
      <w:proofErr w:type="spellStart"/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книжа</w:t>
      </w:r>
      <w:proofErr w:type="spellEnd"/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) </w:t>
      </w:r>
      <w:proofErr w:type="spellStart"/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от</w:t>
      </w:r>
      <w:proofErr w:type="spellEnd"/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</w:t>
      </w:r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31</w:t>
      </w:r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.0</w:t>
      </w:r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8</w:t>
      </w:r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.2023 г. </w:t>
      </w:r>
    </w:p>
    <w:p w14:paraId="60D4EEFE" w14:textId="77777777" w:rsidR="00C72E66" w:rsidRPr="00C72E66" w:rsidRDefault="00C72E66" w:rsidP="00C72E66">
      <w:pPr>
        <w:spacing w:after="0" w:line="240" w:lineRule="auto"/>
        <w:jc w:val="both"/>
        <w:rPr>
          <w:rFonts w:ascii="Times New Roman" w:eastAsia="NSimSun" w:hAnsi="Times New Roman" w:cs="Times New Roman"/>
          <w:b/>
          <w:bCs/>
          <w:color w:val="333333"/>
          <w:sz w:val="24"/>
          <w:szCs w:val="24"/>
          <w:lang w:val="bg-BG" w:eastAsia="hi-IN" w:bidi="hi-IN"/>
        </w:rPr>
      </w:pPr>
    </w:p>
    <w:p w14:paraId="63E1735E" w14:textId="77777777" w:rsidR="00C72E66" w:rsidRPr="00C72E66" w:rsidRDefault="00C72E66" w:rsidP="00C72E66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 xml:space="preserve">Общинска избирателна комисия – Садово извърши проверка на представените документи и установи, че същите отговарят на особените изисквания на чл. 414 ал. 1 т. 1 и т. 3 от </w:t>
      </w:r>
      <w:r w:rsidRPr="00C72E66">
        <w:rPr>
          <w:rFonts w:ascii="Times New Roman" w:eastAsia="NSimSun" w:hAnsi="Times New Roman" w:cs="Times New Roman"/>
          <w:i/>
          <w:iCs/>
          <w:color w:val="333333"/>
          <w:sz w:val="24"/>
          <w:szCs w:val="24"/>
          <w:lang w:val="bg-BG" w:eastAsia="hi-IN" w:bidi="hi-IN"/>
        </w:rPr>
        <w:t>Изборния кодекс</w:t>
      </w:r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.</w:t>
      </w:r>
    </w:p>
    <w:p w14:paraId="5B13C8F8" w14:textId="77777777" w:rsidR="00C72E66" w:rsidRPr="00C72E66" w:rsidRDefault="00C72E66" w:rsidP="00C72E66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С оглед гореизложеното на основание  чл. 85, ал. 4, във връзка с чл. 87 ал.1 т. 14 и чл. 417 ал.1 от Изборния кодекс и Решение №  2122-МИ от 29 август 2023 година на Централната избирателна комисия,</w:t>
      </w:r>
    </w:p>
    <w:p w14:paraId="2111BA8C" w14:textId="77777777" w:rsidR="00C72E66" w:rsidRPr="00C72E66" w:rsidRDefault="00C72E66" w:rsidP="00C72E66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 xml:space="preserve"> Общинска избирателна комисия – Садово</w:t>
      </w:r>
    </w:p>
    <w:p w14:paraId="402E4847" w14:textId="77777777" w:rsidR="00C72E66" w:rsidRPr="00C72E66" w:rsidRDefault="00C72E66" w:rsidP="00C72E66">
      <w:pPr>
        <w:spacing w:after="0" w:line="240" w:lineRule="auto"/>
        <w:rPr>
          <w:rFonts w:ascii="Times New Roman" w:eastAsia="NSimSun" w:hAnsi="Times New Roman" w:cs="Times New Roman"/>
          <w:b/>
          <w:bCs/>
          <w:color w:val="333333"/>
          <w:sz w:val="24"/>
          <w:szCs w:val="24"/>
          <w:lang w:val="bg-BG" w:eastAsia="hi-IN" w:bidi="hi-IN"/>
        </w:rPr>
      </w:pPr>
    </w:p>
    <w:p w14:paraId="4A97A735" w14:textId="77777777" w:rsidR="00C72E66" w:rsidRPr="00C72E66" w:rsidRDefault="00C72E66" w:rsidP="00C72E66">
      <w:pPr>
        <w:spacing w:after="0" w:line="240" w:lineRule="auto"/>
        <w:ind w:firstLine="720"/>
        <w:jc w:val="center"/>
        <w:rPr>
          <w:rFonts w:ascii="Times New Roman" w:eastAsia="NSimSun" w:hAnsi="Times New Roman" w:cs="Times New Roman"/>
          <w:b/>
          <w:bCs/>
          <w:color w:val="333333"/>
          <w:sz w:val="24"/>
          <w:szCs w:val="24"/>
          <w:lang w:val="bg-BG" w:eastAsia="hi-IN" w:bidi="hi-IN"/>
        </w:rPr>
      </w:pPr>
      <w:r w:rsidRPr="00C72E66">
        <w:rPr>
          <w:rFonts w:ascii="Times New Roman" w:eastAsia="NSimSun" w:hAnsi="Times New Roman" w:cs="Times New Roman"/>
          <w:b/>
          <w:bCs/>
          <w:color w:val="333333"/>
          <w:sz w:val="24"/>
          <w:szCs w:val="24"/>
          <w:lang w:val="bg-BG" w:eastAsia="hi-IN" w:bidi="hi-IN"/>
        </w:rPr>
        <w:t>РЕШИ:</w:t>
      </w:r>
    </w:p>
    <w:p w14:paraId="36F666CF" w14:textId="77777777" w:rsidR="00C72E66" w:rsidRPr="00C72E66" w:rsidRDefault="00C72E66" w:rsidP="00C72E66">
      <w:pPr>
        <w:spacing w:after="0" w:line="240" w:lineRule="auto"/>
        <w:ind w:firstLine="720"/>
        <w:jc w:val="center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</w:p>
    <w:p w14:paraId="25D2E2C6" w14:textId="77777777" w:rsidR="00C72E66" w:rsidRPr="00C72E66" w:rsidRDefault="00C72E66" w:rsidP="00C72E66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 w:rsidRPr="00C72E66">
        <w:rPr>
          <w:rFonts w:ascii="Times New Roman" w:eastAsia="NSimSun" w:hAnsi="Times New Roman" w:cs="Times New Roman"/>
          <w:b/>
          <w:bCs/>
          <w:color w:val="333333"/>
          <w:sz w:val="24"/>
          <w:szCs w:val="24"/>
          <w:lang w:val="bg-BG" w:eastAsia="hi-IN" w:bidi="hi-IN"/>
        </w:rPr>
        <w:t>РЕГИСТРИРА</w:t>
      </w:r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 xml:space="preserve"> и </w:t>
      </w:r>
      <w:r w:rsidRPr="00C72E66">
        <w:rPr>
          <w:rFonts w:ascii="Times New Roman" w:eastAsia="NSimSun" w:hAnsi="Times New Roman" w:cs="Times New Roman"/>
          <w:b/>
          <w:bCs/>
          <w:color w:val="333333"/>
          <w:sz w:val="24"/>
          <w:szCs w:val="24"/>
          <w:lang w:val="bg-BG" w:eastAsia="hi-IN" w:bidi="hi-IN"/>
        </w:rPr>
        <w:t>ОБЯВЯВА</w:t>
      </w:r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 xml:space="preserve"> кандидат на </w:t>
      </w:r>
      <w:r w:rsidRPr="00C72E66">
        <w:rPr>
          <w:rFonts w:ascii="Times New Roman" w:eastAsia="NSimSun" w:hAnsi="Times New Roman" w:cs="Times New Roman"/>
          <w:b/>
          <w:bCs/>
          <w:color w:val="333333"/>
          <w:sz w:val="24"/>
          <w:szCs w:val="24"/>
          <w:lang w:val="bg-BG" w:eastAsia="hi-IN" w:bidi="hi-IN"/>
        </w:rPr>
        <w:t>КМЕТОВЕ ЗА КМЕТСТВА</w:t>
      </w:r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 xml:space="preserve"> в община Садово, издигнати от Партия ДПС, за участие в изборите за общински съветници и за кметове на 29 октомври 2023 година, както следва:</w:t>
      </w:r>
    </w:p>
    <w:p w14:paraId="26529C06" w14:textId="32F97343" w:rsidR="00C72E66" w:rsidRPr="00C72E66" w:rsidRDefault="00E0021F" w:rsidP="00C72E66">
      <w:pPr>
        <w:spacing w:after="0" w:line="240" w:lineRule="auto"/>
        <w:ind w:left="360"/>
        <w:contextualSpacing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    </w:t>
      </w:r>
      <w:r w:rsidR="00C72E66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 xml:space="preserve">1. </w:t>
      </w:r>
      <w:r w:rsidR="00C72E66" w:rsidRPr="00C72E66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 xml:space="preserve">РЕМЗИЕ РЕДЖЕБ АПТУЛА, с ЕГН: </w:t>
      </w:r>
      <w:r w:rsidR="00C72E66" w:rsidRPr="00C72E66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**********</w:t>
      </w:r>
      <w:r w:rsidR="00C72E66" w:rsidRPr="00C72E66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, като кандидат за КМЕТ НА КМЕТСТВО СЕЛО МОМИНСКО</w:t>
      </w:r>
    </w:p>
    <w:p w14:paraId="4A3860B4" w14:textId="4F01823D" w:rsidR="00C72E66" w:rsidRPr="00C72E66" w:rsidRDefault="00E0021F" w:rsidP="00E0021F">
      <w:pPr>
        <w:spacing w:after="0" w:line="240" w:lineRule="auto"/>
        <w:ind w:left="360"/>
        <w:contextualSpacing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    2. </w:t>
      </w:r>
      <w:r w:rsidR="00C72E66" w:rsidRPr="00C72E66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ИВАНКА ДИМИТРОВА ЛАЗИНА, с ЕГН:</w:t>
      </w:r>
      <w:r w:rsidR="00C72E66" w:rsidRPr="00C72E66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*********</w:t>
      </w:r>
      <w:proofErr w:type="gramStart"/>
      <w:r w:rsidR="00C72E66" w:rsidRPr="00C72E66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*</w:t>
      </w:r>
      <w:r w:rsidR="00C72E66" w:rsidRPr="00C72E66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 xml:space="preserve"> ,</w:t>
      </w:r>
      <w:proofErr w:type="gramEnd"/>
      <w:r w:rsidR="00C72E66" w:rsidRPr="00C72E66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 xml:space="preserve"> като кандидат за КМЕТ НА КМЕТСТВО СЕЛО КАРАДЖОВО</w:t>
      </w:r>
    </w:p>
    <w:p w14:paraId="6FE2C104" w14:textId="687E43F2" w:rsidR="00C72E66" w:rsidRPr="00C72E66" w:rsidRDefault="00E0021F" w:rsidP="00E0021F">
      <w:pPr>
        <w:spacing w:after="0" w:line="240" w:lineRule="auto"/>
        <w:contextualSpacing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 xml:space="preserve">           3.</w:t>
      </w:r>
      <w:r w:rsidR="00C72E66" w:rsidRPr="00C72E66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 xml:space="preserve">ТАНАС АНГЕЛОВ </w:t>
      </w:r>
      <w:proofErr w:type="spellStart"/>
      <w:r w:rsidR="00C72E66" w:rsidRPr="00C72E66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АНГЕЛОВ</w:t>
      </w:r>
      <w:proofErr w:type="spellEnd"/>
      <w:r w:rsidR="00C72E66" w:rsidRPr="00C72E66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 xml:space="preserve">, с ЕГН: </w:t>
      </w:r>
      <w:r w:rsidR="00C72E66" w:rsidRPr="00C72E66">
        <w:rPr>
          <w:rFonts w:ascii="Times New Roman" w:eastAsia="NSimSun" w:hAnsi="Times New Roman" w:cs="Times New Roman"/>
          <w:color w:val="333333"/>
          <w:sz w:val="24"/>
          <w:szCs w:val="24"/>
          <w:lang w:eastAsia="hi-IN" w:bidi="hi-IN"/>
        </w:rPr>
        <w:t>**********</w:t>
      </w:r>
      <w:r w:rsidR="00C72E66" w:rsidRPr="00C72E66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, като кандидат за КМЕТ НА КМЕТСТВО СЕЛО БОЛЯРЦИ</w:t>
      </w:r>
    </w:p>
    <w:p w14:paraId="6913984F" w14:textId="77777777" w:rsidR="00C72E66" w:rsidRPr="00C72E66" w:rsidRDefault="00C72E66" w:rsidP="00C72E66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</w:p>
    <w:p w14:paraId="2FC6F13B" w14:textId="77777777" w:rsidR="00C72E66" w:rsidRPr="00C72E66" w:rsidRDefault="00C72E66" w:rsidP="00C72E66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</w:pPr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Решението подлежи на оспорване в тридневен срок от обявяването му пред Централната избирателна комисия по реда на </w:t>
      </w:r>
      <w:r w:rsidRPr="00C72E66">
        <w:rPr>
          <w:rFonts w:ascii="Times New Roman" w:eastAsia="NSimSun" w:hAnsi="Times New Roman" w:cs="Times New Roman"/>
          <w:i/>
          <w:iCs/>
          <w:color w:val="333333"/>
          <w:sz w:val="24"/>
          <w:szCs w:val="24"/>
          <w:lang w:val="bg-BG" w:eastAsia="hi-IN" w:bidi="hi-IN"/>
        </w:rPr>
        <w:t>чл. 88, ал. 1 от Изборния кодекс</w:t>
      </w:r>
      <w:r w:rsidRPr="00C72E66">
        <w:rPr>
          <w:rFonts w:ascii="Times New Roman" w:eastAsia="NSimSun" w:hAnsi="Times New Roman" w:cs="Times New Roman"/>
          <w:color w:val="333333"/>
          <w:sz w:val="24"/>
          <w:szCs w:val="24"/>
          <w:lang w:val="bg-BG" w:eastAsia="hi-IN" w:bidi="hi-IN"/>
        </w:rPr>
        <w:t>.</w:t>
      </w:r>
    </w:p>
    <w:p w14:paraId="04827F77" w14:textId="77777777" w:rsidR="00BA69A1" w:rsidRDefault="00BA69A1" w:rsidP="00BA69A1">
      <w:pPr>
        <w:pStyle w:val="a6"/>
        <w:jc w:val="both"/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</w:pPr>
    </w:p>
    <w:p w14:paraId="3439BD27" w14:textId="77777777" w:rsidR="00C72E66" w:rsidRDefault="00BA69A1" w:rsidP="00C72E66">
      <w:pPr>
        <w:pStyle w:val="a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bg-BG"/>
        </w:rPr>
        <w:t xml:space="preserve">   </w:t>
      </w:r>
      <w:r w:rsidR="00C72E66">
        <w:rPr>
          <w:rFonts w:ascii="Times New Roman" w:hAnsi="Times New Roman" w:cs="Times New Roman"/>
          <w:szCs w:val="24"/>
        </w:rPr>
        <w:t xml:space="preserve">       След проведените обсъждания и разисквания и поради липса на постъпили предложения за допълнение и/или изменение на предложения проект за решение, същият беше подложен на гласуване:</w:t>
      </w:r>
    </w:p>
    <w:p w14:paraId="261A54F1" w14:textId="77777777" w:rsidR="00C72E66" w:rsidRDefault="00C72E66" w:rsidP="00C72E66">
      <w:pPr>
        <w:pStyle w:val="a6"/>
        <w:jc w:val="both"/>
        <w:rPr>
          <w:rFonts w:ascii="Times New Roman" w:hAnsi="Times New Roman" w:cs="Times New Roman"/>
          <w:szCs w:val="24"/>
        </w:rPr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C72E66" w14:paraId="4ED24471" w14:textId="77777777" w:rsidTr="004317B5">
        <w:trPr>
          <w:trHeight w:val="30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957DF" w14:textId="77777777" w:rsidR="00C72E66" w:rsidRDefault="00C72E66" w:rsidP="004317B5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№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CFA4D" w14:textId="77777777" w:rsidR="00C72E66" w:rsidRDefault="00C72E66" w:rsidP="004317B5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Членове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 xml:space="preserve"> ОИК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B3237" w14:textId="77777777" w:rsidR="00C72E66" w:rsidRDefault="00C72E66" w:rsidP="004317B5">
            <w:pPr>
              <w:pStyle w:val="a6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Гласуване</w:t>
            </w:r>
            <w:proofErr w:type="spellEnd"/>
          </w:p>
        </w:tc>
      </w:tr>
      <w:tr w:rsidR="00C72E66" w14:paraId="4DB4FB0F" w14:textId="77777777" w:rsidTr="004317B5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8826F" w14:textId="77777777" w:rsidR="00C72E66" w:rsidRDefault="00C72E66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0BEEE" w14:textId="77777777" w:rsidR="00C72E66" w:rsidRDefault="00C72E66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Пламен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8BCD" w14:textId="77777777" w:rsidR="00C72E66" w:rsidRPr="00BF531B" w:rsidRDefault="00C72E66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C72E66" w14:paraId="0C84C46C" w14:textId="77777777" w:rsidTr="004317B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04225" w14:textId="77777777" w:rsidR="00C72E66" w:rsidRDefault="00C72E66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2.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65B2A" w14:textId="77777777" w:rsidR="00C72E66" w:rsidRDefault="00C72E66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Диляна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Иванова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Механджийска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405F2" w14:textId="77777777" w:rsidR="00C72E66" w:rsidRDefault="00C72E66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C72E66" w14:paraId="23C69C11" w14:textId="77777777" w:rsidTr="004317B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01CDB" w14:textId="77777777" w:rsidR="00C72E66" w:rsidRDefault="00C72E66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3.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FD6AF" w14:textId="77777777" w:rsidR="00C72E66" w:rsidRDefault="00C72E66" w:rsidP="004317B5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lang w:val="en-US"/>
              </w:rPr>
              <w:t>Надежда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Васкова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Попова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BE6EA" w14:textId="77777777" w:rsidR="00C72E66" w:rsidRDefault="00C72E66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C72E66" w14:paraId="3E33FE7D" w14:textId="77777777" w:rsidTr="004317B5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DF1CC" w14:textId="77777777" w:rsidR="00C72E66" w:rsidRDefault="00C72E66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4.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1ECBC" w14:textId="77777777" w:rsidR="00C72E66" w:rsidRDefault="00C72E66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Радина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Бойчева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Петрова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3C907" w14:textId="77777777" w:rsidR="00C72E66" w:rsidRDefault="00C72E66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C72E66" w14:paraId="33E26ECD" w14:textId="77777777" w:rsidTr="004317B5">
        <w:trPr>
          <w:trHeight w:val="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6DF4B" w14:textId="77777777" w:rsidR="00C72E66" w:rsidRDefault="00C72E66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5.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130F0" w14:textId="77777777" w:rsidR="00C72E66" w:rsidRDefault="00C72E66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Стойка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Славенова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Митрова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4837" w14:textId="77777777" w:rsidR="00C72E66" w:rsidRDefault="00C72E66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C72E66" w14:paraId="598003E8" w14:textId="77777777" w:rsidTr="004317B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17C07" w14:textId="77777777" w:rsidR="00C72E66" w:rsidRDefault="00C72E66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6.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FCBF1" w14:textId="77777777" w:rsidR="00C72E66" w:rsidRDefault="00C72E66" w:rsidP="004317B5">
            <w:pPr>
              <w:pStyle w:val="a6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Димитър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Любенов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Алексов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FCD9D" w14:textId="77777777" w:rsidR="00C72E66" w:rsidRDefault="00C72E66" w:rsidP="004317B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</w:pPr>
            <w:r w:rsidRPr="00070015">
              <w:t>ЗА</w:t>
            </w:r>
          </w:p>
        </w:tc>
      </w:tr>
      <w:tr w:rsidR="00C72E66" w14:paraId="54D64494" w14:textId="77777777" w:rsidTr="004317B5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2CF7F" w14:textId="77777777" w:rsidR="00C72E66" w:rsidRDefault="00C72E66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7.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F0A6A" w14:textId="77777777" w:rsidR="00C72E66" w:rsidRDefault="00C72E66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Даринка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Димитрова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Динкова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F3EBA" w14:textId="77777777" w:rsidR="00C72E66" w:rsidRDefault="00C72E66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C72E66" w14:paraId="59BB5EE1" w14:textId="77777777" w:rsidTr="004317B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1C7E5" w14:textId="77777777" w:rsidR="00C72E66" w:rsidRDefault="00C72E66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8.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E65C6" w14:textId="77777777" w:rsidR="00C72E66" w:rsidRDefault="00C72E66" w:rsidP="004317B5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lang w:val="en-US"/>
              </w:rPr>
              <w:t>Иван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Янев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Георгиев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31EA4" w14:textId="77777777" w:rsidR="00C72E66" w:rsidRDefault="00C72E66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C72E66" w14:paraId="61D42D82" w14:textId="77777777" w:rsidTr="004317B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3CDC3" w14:textId="77777777" w:rsidR="00C72E66" w:rsidRDefault="00C72E66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9.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95428" w14:textId="77777777" w:rsidR="00C72E66" w:rsidRDefault="00C72E66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Михаела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Йорданова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Желева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E63B7" w14:textId="77777777" w:rsidR="00C72E66" w:rsidRDefault="00C72E66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C72E66" w14:paraId="6FF4D9C8" w14:textId="77777777" w:rsidTr="004317B5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2BFC0" w14:textId="77777777" w:rsidR="00C72E66" w:rsidRDefault="00C72E66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10.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2F554" w14:textId="77777777" w:rsidR="00C72E66" w:rsidRDefault="00C72E66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Надежда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Миткова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Тракова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A636B" w14:textId="77777777" w:rsidR="00C72E66" w:rsidRDefault="00C72E66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C72E66" w14:paraId="217987B2" w14:textId="77777777" w:rsidTr="004317B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3CCA9" w14:textId="77777777" w:rsidR="00C72E66" w:rsidRDefault="00C72E66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11.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F44BC" w14:textId="77777777" w:rsidR="00C72E66" w:rsidRDefault="00C72E66" w:rsidP="004317B5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lang w:val="en-US"/>
              </w:rPr>
              <w:t>Светла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Ганчева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Ганева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CDC3A" w14:textId="77777777" w:rsidR="00C72E66" w:rsidRDefault="00C72E66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</w:tbl>
    <w:p w14:paraId="4E577D59" w14:textId="77777777" w:rsidR="00C72E66" w:rsidRDefault="00C72E66" w:rsidP="00C72E66">
      <w:pPr>
        <w:pStyle w:val="a6"/>
        <w:jc w:val="both"/>
        <w:rPr>
          <w:rFonts w:ascii="Times New Roman" w:hAnsi="Times New Roman" w:cs="Times New Roman"/>
          <w:szCs w:val="24"/>
        </w:rPr>
      </w:pPr>
    </w:p>
    <w:p w14:paraId="0D709654" w14:textId="77777777" w:rsidR="00C72E66" w:rsidRDefault="00C72E66" w:rsidP="00C72E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Гласували: </w:t>
      </w:r>
    </w:p>
    <w:p w14:paraId="3343C392" w14:textId="77777777" w:rsidR="00C72E66" w:rsidRPr="00BF531B" w:rsidRDefault="00C72E66" w:rsidP="00C72E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–11</w:t>
      </w:r>
      <w:r w:rsidRPr="00BF531B">
        <w:rPr>
          <w:rFonts w:ascii="Times New Roman" w:hAnsi="Times New Roman" w:cs="Times New Roman"/>
          <w:sz w:val="24"/>
          <w:szCs w:val="24"/>
          <w:lang w:val="bg-BG"/>
        </w:rPr>
        <w:t xml:space="preserve"> гласа</w:t>
      </w:r>
    </w:p>
    <w:p w14:paraId="49B29493" w14:textId="77777777" w:rsidR="00C72E66" w:rsidRPr="00BF531B" w:rsidRDefault="00C72E66" w:rsidP="00C72E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F531B">
        <w:rPr>
          <w:rFonts w:ascii="Times New Roman" w:hAnsi="Times New Roman" w:cs="Times New Roman"/>
          <w:sz w:val="24"/>
          <w:szCs w:val="24"/>
          <w:lang w:val="bg-BG"/>
        </w:rPr>
        <w:lastRenderedPageBreak/>
        <w:t>ПРОТИВ – 0 гласа</w:t>
      </w:r>
    </w:p>
    <w:p w14:paraId="62FAB1C1" w14:textId="77777777" w:rsidR="00C72E66" w:rsidRPr="00BF531B" w:rsidRDefault="00C72E66" w:rsidP="00C72E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F531B">
        <w:rPr>
          <w:rFonts w:ascii="Times New Roman" w:hAnsi="Times New Roman" w:cs="Times New Roman"/>
          <w:sz w:val="24"/>
          <w:szCs w:val="24"/>
          <w:lang w:val="bg-BG"/>
        </w:rPr>
        <w:t>ОСОБЕНО МНЕНИЕ – 0  членове</w:t>
      </w:r>
    </w:p>
    <w:p w14:paraId="46821799" w14:textId="77777777" w:rsidR="00C72E66" w:rsidRPr="00BA69A1" w:rsidRDefault="00C72E66" w:rsidP="00C72E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F531B">
        <w:rPr>
          <w:rFonts w:ascii="Times New Roman" w:hAnsi="Times New Roman" w:cs="Times New Roman"/>
          <w:sz w:val="24"/>
          <w:szCs w:val="24"/>
          <w:lang w:val="bg-BG"/>
        </w:rPr>
        <w:t>Решението се прие с единодушие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присъстващите членове на  Общинска избирателна комисия община Садово.</w:t>
      </w:r>
    </w:p>
    <w:p w14:paraId="1D60B3BA" w14:textId="07D0244C" w:rsidR="00BA69A1" w:rsidRDefault="00BA69A1" w:rsidP="00BA69A1">
      <w:pPr>
        <w:pStyle w:val="a6"/>
        <w:jc w:val="both"/>
        <w:rPr>
          <w:rFonts w:ascii="Times New Roman" w:eastAsia="Times New Roman" w:hAnsi="Times New Roman" w:cs="Times New Roman"/>
          <w:szCs w:val="24"/>
          <w:lang w:eastAsia="bg-BG"/>
        </w:rPr>
      </w:pPr>
    </w:p>
    <w:p w14:paraId="0871A8F7" w14:textId="7F472354" w:rsidR="00E67661" w:rsidRDefault="00E67661" w:rsidP="00E67661">
      <w:pPr>
        <w:pStyle w:val="a6"/>
        <w:ind w:firstLine="720"/>
        <w:jc w:val="both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По т. 1</w:t>
      </w:r>
      <w:r>
        <w:rPr>
          <w:rFonts w:ascii="Times New Roman" w:hAnsi="Times New Roman" w:cs="Times New Roman"/>
          <w:b/>
          <w:szCs w:val="24"/>
          <w:u w:val="single"/>
        </w:rPr>
        <w:t>1</w:t>
      </w:r>
      <w:r>
        <w:rPr>
          <w:rFonts w:ascii="Times New Roman" w:hAnsi="Times New Roman" w:cs="Times New Roman"/>
          <w:b/>
          <w:color w:val="000000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Cs w:val="24"/>
          <w:u w:val="single"/>
        </w:rPr>
        <w:t>от дневния ред</w:t>
      </w:r>
    </w:p>
    <w:p w14:paraId="0B6BC2CE" w14:textId="77777777" w:rsidR="00E67661" w:rsidRDefault="00E67661" w:rsidP="00E67661">
      <w:pPr>
        <w:pStyle w:val="a6"/>
        <w:jc w:val="both"/>
        <w:rPr>
          <w:rFonts w:ascii="Times New Roman" w:hAnsi="Times New Roman" w:cs="Times New Roman"/>
          <w:szCs w:val="24"/>
        </w:rPr>
      </w:pPr>
    </w:p>
    <w:p w14:paraId="401D1FB8" w14:textId="5A54E6FC" w:rsidR="00E67661" w:rsidRDefault="00E944B0" w:rsidP="00E944B0">
      <w:pPr>
        <w:pStyle w:val="a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en-US"/>
        </w:rPr>
        <w:t xml:space="preserve">       </w:t>
      </w:r>
      <w:r w:rsidR="00E67661">
        <w:rPr>
          <w:rFonts w:ascii="Times New Roman" w:hAnsi="Times New Roman" w:cs="Times New Roman"/>
          <w:szCs w:val="24"/>
        </w:rPr>
        <w:t>Председателят на комисията Пламен Богданов, докладва -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="00E67661">
        <w:rPr>
          <w:rFonts w:ascii="Times New Roman" w:hAnsi="Times New Roman" w:cs="Times New Roman"/>
          <w:szCs w:val="24"/>
        </w:rPr>
        <w:t xml:space="preserve">Проект на решение     </w:t>
      </w:r>
    </w:p>
    <w:p w14:paraId="3856A93D" w14:textId="6B260254" w:rsidR="00E67661" w:rsidRDefault="00E67661" w:rsidP="00E944B0">
      <w:pPr>
        <w:pStyle w:val="a6"/>
        <w:jc w:val="both"/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</w:pPr>
      <w:r>
        <w:rPr>
          <w:rFonts w:ascii="Times New Roman" w:hAnsi="Times New Roman" w:cs="Times New Roman"/>
          <w:szCs w:val="24"/>
        </w:rPr>
        <w:t xml:space="preserve">      ОТНОСНО:</w:t>
      </w:r>
      <w:r w:rsidR="00E944B0">
        <w:rPr>
          <w:rFonts w:ascii="Times New Roman" w:eastAsia="Times New Roman" w:hAnsi="Times New Roman" w:cs="Times New Roman"/>
          <w:szCs w:val="24"/>
          <w:shd w:val="clear" w:color="auto" w:fill="FFFFFF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  <w:t>регистриране на кандидати за КМЕТ НА ОБЩИНА САДОВО от политическа партия „ГЕРБ“  за участие в изборите за общински съветници и за кметове на 29 октомври 2023 година</w:t>
      </w:r>
      <w:r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  <w:t>.</w:t>
      </w:r>
    </w:p>
    <w:p w14:paraId="6FA7695E" w14:textId="77777777" w:rsidR="00E67661" w:rsidRDefault="00E67661" w:rsidP="00E67661">
      <w:pPr>
        <w:pStyle w:val="a6"/>
        <w:jc w:val="both"/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</w:pPr>
    </w:p>
    <w:p w14:paraId="04821DAF" w14:textId="77777777" w:rsidR="00E67661" w:rsidRDefault="00E67661" w:rsidP="00E67661">
      <w:pPr>
        <w:pStyle w:val="a6"/>
        <w:jc w:val="both"/>
        <w:rPr>
          <w:rFonts w:ascii="Times New Roman" w:eastAsia="Times New Roman" w:hAnsi="Times New Roman" w:cs="Times New Roman"/>
          <w:szCs w:val="24"/>
          <w:lang w:eastAsia="bg-BG"/>
        </w:rPr>
      </w:pPr>
      <w:r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  <w:t xml:space="preserve">     </w:t>
      </w:r>
      <w:r>
        <w:rPr>
          <w:rFonts w:ascii="Times New Roman" w:eastAsia="Times New Roman" w:hAnsi="Times New Roman" w:cs="Times New Roman"/>
          <w:szCs w:val="24"/>
          <w:lang w:eastAsia="bg-BG"/>
        </w:rPr>
        <w:t>След проведени разисквания Общинска избирателна комисия Садово взе следното:</w:t>
      </w:r>
    </w:p>
    <w:p w14:paraId="0EB970A9" w14:textId="77777777" w:rsidR="00E67661" w:rsidRDefault="00E67661" w:rsidP="00E67661">
      <w:pPr>
        <w:pStyle w:val="a6"/>
        <w:jc w:val="both"/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</w:pPr>
    </w:p>
    <w:p w14:paraId="35401A5E" w14:textId="77777777" w:rsidR="00E944B0" w:rsidRDefault="00E67661" w:rsidP="00E944B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 № 62 -МИ</w:t>
      </w:r>
    </w:p>
    <w:p w14:paraId="28D051D9" w14:textId="28FAB6B6" w:rsidR="00E67661" w:rsidRDefault="00E67661" w:rsidP="00E944B0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44B0">
        <w:rPr>
          <w:rFonts w:ascii="Times New Roman" w:hAnsi="Times New Roman" w:cs="Times New Roman"/>
          <w:b/>
          <w:sz w:val="24"/>
          <w:szCs w:val="24"/>
        </w:rPr>
        <w:t>Садово</w:t>
      </w:r>
      <w:proofErr w:type="spellEnd"/>
      <w:r w:rsidRPr="00E944B0">
        <w:rPr>
          <w:rFonts w:ascii="Times New Roman" w:hAnsi="Times New Roman" w:cs="Times New Roman"/>
          <w:b/>
          <w:sz w:val="24"/>
          <w:szCs w:val="24"/>
        </w:rPr>
        <w:t>, 25.09.2023 г.</w:t>
      </w:r>
    </w:p>
    <w:p w14:paraId="7927992B" w14:textId="77777777" w:rsidR="00E944B0" w:rsidRPr="00E944B0" w:rsidRDefault="00E944B0" w:rsidP="00E944B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7AD30F98" w14:textId="448A87FB" w:rsidR="00E67661" w:rsidRDefault="00E67661" w:rsidP="00E67661">
      <w:pPr>
        <w:pStyle w:val="a3"/>
        <w:jc w:val="both"/>
      </w:pPr>
      <w:r>
        <w:t xml:space="preserve">      </w:t>
      </w:r>
      <w:r>
        <w:t xml:space="preserve">В Общинска избирателна комисия – община Садово е постъпило предложение, заведено с вх. № 4 от 25.09.2023 година, 12:55 часа, във Входящия регистър на кандидатите за КМЕТ НА ОБЩИНА САДОВО за участие в изборите за общински съветници и за кметове на 29 октомври 2023 година от Георги Кирилов Буков, </w:t>
      </w:r>
      <w:proofErr w:type="spellStart"/>
      <w:r>
        <w:t>преупълномощен</w:t>
      </w:r>
      <w:proofErr w:type="spellEnd"/>
      <w:r>
        <w:t xml:space="preserve"> от Георги Рангелов </w:t>
      </w:r>
      <w:proofErr w:type="spellStart"/>
      <w:r>
        <w:t>Мараджиев</w:t>
      </w:r>
      <w:proofErr w:type="spellEnd"/>
      <w:r>
        <w:t xml:space="preserve"> в качеството му на лице, упълномощено от председателя и представляващ ПП „ГЕРБ“- Бойко Методиев Борисов за регистриране на </w:t>
      </w:r>
      <w:r w:rsidRPr="00656699">
        <w:rPr>
          <w:b/>
          <w:bCs/>
        </w:rPr>
        <w:t>кандидат за участие в изборите за кмет на ОБЩИНА САДОВО</w:t>
      </w:r>
      <w:r>
        <w:t xml:space="preserve"> при произвеждане на изборите за общински съветници и за кметове на 29 октомври 2023 година.</w:t>
      </w:r>
    </w:p>
    <w:p w14:paraId="0E0A4597" w14:textId="7B926BDC" w:rsidR="00E67661" w:rsidRDefault="00E944B0" w:rsidP="00E67661">
      <w:pPr>
        <w:pStyle w:val="a3"/>
        <w:jc w:val="both"/>
      </w:pPr>
      <w:r>
        <w:rPr>
          <w:lang w:val="en-US"/>
        </w:rPr>
        <w:t xml:space="preserve">     </w:t>
      </w:r>
      <w:r w:rsidR="00E67661">
        <w:t>Към предложението – Приложение № 52-МИ от изборните книжа са приложени следните документи:</w:t>
      </w:r>
    </w:p>
    <w:p w14:paraId="3B1C5FA3" w14:textId="069AB265" w:rsidR="00E67661" w:rsidRDefault="00E67661" w:rsidP="00E67661">
      <w:pPr>
        <w:pStyle w:val="a3"/>
        <w:jc w:val="both"/>
        <w:rPr>
          <w:b/>
          <w:bCs/>
        </w:rPr>
      </w:pPr>
      <w:r>
        <w:rPr>
          <w:b/>
          <w:bCs/>
        </w:rPr>
        <w:t xml:space="preserve">     </w:t>
      </w:r>
      <w:r>
        <w:rPr>
          <w:b/>
          <w:bCs/>
        </w:rPr>
        <w:t xml:space="preserve">1) Пълномощно – 2 броя /от Бойко Методиев Борисов и Георги Рангелов </w:t>
      </w:r>
      <w:proofErr w:type="spellStart"/>
      <w:r>
        <w:rPr>
          <w:b/>
          <w:bCs/>
        </w:rPr>
        <w:t>Мараджиев</w:t>
      </w:r>
      <w:proofErr w:type="spellEnd"/>
      <w:r>
        <w:rPr>
          <w:b/>
          <w:bCs/>
        </w:rPr>
        <w:t>/</w:t>
      </w:r>
    </w:p>
    <w:p w14:paraId="4A8DC961" w14:textId="1A2B8459" w:rsidR="00E67661" w:rsidRDefault="00E67661" w:rsidP="00E67661">
      <w:pPr>
        <w:pStyle w:val="a3"/>
        <w:jc w:val="both"/>
        <w:rPr>
          <w:b/>
          <w:bCs/>
        </w:rPr>
      </w:pPr>
      <w:r>
        <w:rPr>
          <w:b/>
          <w:bCs/>
        </w:rPr>
        <w:t xml:space="preserve">     </w:t>
      </w:r>
      <w:r>
        <w:rPr>
          <w:b/>
          <w:bCs/>
        </w:rPr>
        <w:t>2) Заявление-Декларация от кандидат КАЛИНА ГЕОРГИЕВА СТАМЕНОВА (ПРИЛОЖЕНИЕ №54-МИ  от изборните книжа) от 19.09.2023 г.</w:t>
      </w:r>
    </w:p>
    <w:p w14:paraId="3C736DEC" w14:textId="77777777" w:rsidR="00E67661" w:rsidRDefault="00E67661" w:rsidP="00E67661">
      <w:pPr>
        <w:pStyle w:val="a3"/>
        <w:jc w:val="both"/>
      </w:pPr>
      <w:r>
        <w:t>Общинска избирателна комисия – Садово извърши проверка на представените документи и установи, че същите отговарят на условията по Чл. 414 ал.1 т.1 и т. 3 от Изборния кодекс.</w:t>
      </w:r>
    </w:p>
    <w:p w14:paraId="334CCEDA" w14:textId="77777777" w:rsidR="00E67661" w:rsidRPr="00B92444" w:rsidRDefault="00E67661" w:rsidP="00E67661">
      <w:pPr>
        <w:pStyle w:val="a3"/>
        <w:jc w:val="both"/>
        <w:rPr>
          <w:highlight w:val="yellow"/>
        </w:rPr>
      </w:pPr>
      <w:r w:rsidRPr="00A411BC">
        <w:rPr>
          <w:color w:val="000000" w:themeColor="text1"/>
        </w:rPr>
        <w:t>С оглед гореизложеното на основание чл. 85, ал. 4, във връзка с чл. 87, ал.1, т . 14 и чл. 417 ал.1 от Изборния кодекс и решение № 2221-МИ от 29 август 2023 година на Централната избирателна комисия</w:t>
      </w:r>
      <w:r w:rsidRPr="00A411BC">
        <w:t>,</w:t>
      </w:r>
      <w:r>
        <w:t xml:space="preserve"> Общинска избирателна комисия – Садово</w:t>
      </w:r>
    </w:p>
    <w:p w14:paraId="24A84C0D" w14:textId="77777777" w:rsidR="00E67661" w:rsidRDefault="00E67661" w:rsidP="00E67661">
      <w:pPr>
        <w:pStyle w:val="a3"/>
        <w:jc w:val="both"/>
      </w:pPr>
    </w:p>
    <w:p w14:paraId="677A53CE" w14:textId="77777777" w:rsidR="00E67661" w:rsidRDefault="00E67661" w:rsidP="00E67661">
      <w:pPr>
        <w:pStyle w:val="a3"/>
        <w:jc w:val="center"/>
        <w:rPr>
          <w:b/>
          <w:bCs/>
        </w:rPr>
      </w:pPr>
      <w:r>
        <w:rPr>
          <w:b/>
          <w:bCs/>
        </w:rPr>
        <w:t>РЕШИ:</w:t>
      </w:r>
    </w:p>
    <w:p w14:paraId="5AEDF1CE" w14:textId="77777777" w:rsidR="00E67661" w:rsidRDefault="00E67661" w:rsidP="00E67661">
      <w:pPr>
        <w:pStyle w:val="a3"/>
        <w:jc w:val="center"/>
        <w:rPr>
          <w:b/>
          <w:bCs/>
        </w:rPr>
      </w:pPr>
    </w:p>
    <w:p w14:paraId="75626238" w14:textId="77777777" w:rsidR="00E67661" w:rsidRDefault="00E67661" w:rsidP="00E67661">
      <w:pPr>
        <w:pStyle w:val="a3"/>
        <w:jc w:val="both"/>
      </w:pPr>
      <w:r w:rsidRPr="00B92444">
        <w:rPr>
          <w:b/>
          <w:bCs/>
        </w:rPr>
        <w:t>РЕГИСТРИРА</w:t>
      </w:r>
      <w:r>
        <w:t xml:space="preserve"> и </w:t>
      </w:r>
      <w:r w:rsidRPr="00B92444">
        <w:rPr>
          <w:b/>
          <w:bCs/>
        </w:rPr>
        <w:t>ОБЯВЯВА</w:t>
      </w:r>
      <w:r>
        <w:t xml:space="preserve">  кандидат за </w:t>
      </w:r>
      <w:r w:rsidRPr="00346405">
        <w:rPr>
          <w:b/>
          <w:bCs/>
        </w:rPr>
        <w:t>КМЕТ НА ОБЩИНА САДОВО</w:t>
      </w:r>
      <w:r>
        <w:t xml:space="preserve">, издигнат от ПП „ГЕРБ“, за участие в изборите за общински съветници и за кметове на 29 октомври 2023 година, както следва: </w:t>
      </w:r>
    </w:p>
    <w:p w14:paraId="5A5EFE3F" w14:textId="55BD5305" w:rsidR="00E67661" w:rsidRDefault="00E67661" w:rsidP="00E67661">
      <w:pPr>
        <w:pStyle w:val="a3"/>
        <w:numPr>
          <w:ilvl w:val="0"/>
          <w:numId w:val="12"/>
        </w:numPr>
      </w:pPr>
      <w:r w:rsidRPr="009307F5">
        <w:rPr>
          <w:b/>
          <w:bCs/>
        </w:rPr>
        <w:t>КАЛИНА ГЕОРГИЕВА СТАМЕНОВА</w:t>
      </w:r>
      <w:r>
        <w:t xml:space="preserve">, с ЕГН: </w:t>
      </w:r>
      <w:r>
        <w:rPr>
          <w:lang w:val="en-US"/>
        </w:rPr>
        <w:t>**********</w:t>
      </w:r>
      <w:r>
        <w:t xml:space="preserve">, </w:t>
      </w:r>
      <w:r>
        <w:t xml:space="preserve"> </w:t>
      </w:r>
      <w:r>
        <w:t>като кандидат за КМЕТ НА ОБЩИНА САДОВО</w:t>
      </w:r>
    </w:p>
    <w:p w14:paraId="094C9321" w14:textId="77777777" w:rsidR="00E67661" w:rsidRDefault="00E67661" w:rsidP="00E67661">
      <w:pPr>
        <w:pStyle w:val="a3"/>
      </w:pPr>
    </w:p>
    <w:p w14:paraId="59B4FD1A" w14:textId="37683B19" w:rsidR="00E67661" w:rsidRDefault="00E67661" w:rsidP="00E67661">
      <w:pPr>
        <w:pStyle w:val="a3"/>
        <w:jc w:val="both"/>
      </w:pPr>
      <w:r>
        <w:t xml:space="preserve">          </w:t>
      </w:r>
      <w:r>
        <w:t>Решението подлежи на оспорване в тридневен срок от обявяването му пред Централната избирателна комисия по реда на чл. 88, ал. 1 от Изборния кодекс.</w:t>
      </w:r>
    </w:p>
    <w:p w14:paraId="0F5EBD6B" w14:textId="77777777" w:rsidR="00E67661" w:rsidRDefault="00E67661" w:rsidP="00E67661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</w:p>
    <w:p w14:paraId="67B5F24D" w14:textId="77777777" w:rsidR="00E67661" w:rsidRDefault="00E67661" w:rsidP="00E67661">
      <w:pPr>
        <w:pStyle w:val="a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bg-BG"/>
        </w:rPr>
        <w:t xml:space="preserve">   </w:t>
      </w:r>
      <w:r>
        <w:rPr>
          <w:rFonts w:ascii="Times New Roman" w:hAnsi="Times New Roman" w:cs="Times New Roman"/>
          <w:szCs w:val="24"/>
        </w:rPr>
        <w:t xml:space="preserve">       След проведените обсъждания и разисквания и поради липса на постъпили предложения за допълнение и/или изменение на предложения проект за решение, същият беше подложен на гласуване:</w:t>
      </w:r>
    </w:p>
    <w:p w14:paraId="4A1D53F5" w14:textId="77777777" w:rsidR="00E67661" w:rsidRDefault="00E67661" w:rsidP="00E67661">
      <w:pPr>
        <w:pStyle w:val="a6"/>
        <w:jc w:val="both"/>
        <w:rPr>
          <w:rFonts w:ascii="Times New Roman" w:hAnsi="Times New Roman" w:cs="Times New Roman"/>
          <w:szCs w:val="24"/>
        </w:rPr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E67661" w14:paraId="2E1481C5" w14:textId="77777777" w:rsidTr="004317B5">
        <w:trPr>
          <w:trHeight w:val="30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AABA1" w14:textId="77777777" w:rsidR="00E67661" w:rsidRDefault="00E67661" w:rsidP="004317B5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№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72039" w14:textId="77777777" w:rsidR="00E67661" w:rsidRDefault="00E67661" w:rsidP="004317B5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Членове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 xml:space="preserve"> ОИК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BF14B" w14:textId="77777777" w:rsidR="00E67661" w:rsidRDefault="00E67661" w:rsidP="004317B5">
            <w:pPr>
              <w:pStyle w:val="a6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Гласуване</w:t>
            </w:r>
            <w:proofErr w:type="spellEnd"/>
          </w:p>
        </w:tc>
      </w:tr>
      <w:tr w:rsidR="00E67661" w14:paraId="4F31CFA8" w14:textId="77777777" w:rsidTr="004317B5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32CE5" w14:textId="77777777" w:rsidR="00E67661" w:rsidRDefault="00E6766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E2E39" w14:textId="77777777" w:rsidR="00E67661" w:rsidRDefault="00E6766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Пламен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232A" w14:textId="77777777" w:rsidR="00E67661" w:rsidRPr="00BF531B" w:rsidRDefault="00E6766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E67661" w14:paraId="72EB66DA" w14:textId="77777777" w:rsidTr="004317B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85239" w14:textId="77777777" w:rsidR="00E67661" w:rsidRDefault="00E6766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2.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727A8" w14:textId="77777777" w:rsidR="00E67661" w:rsidRDefault="00E6766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Диляна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Иванова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Механджийска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90E6E" w14:textId="77777777" w:rsidR="00E67661" w:rsidRDefault="00E6766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E67661" w14:paraId="0D8F45B6" w14:textId="77777777" w:rsidTr="004317B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5B1AE" w14:textId="77777777" w:rsidR="00E67661" w:rsidRDefault="00E6766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3.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E3D0C" w14:textId="77777777" w:rsidR="00E67661" w:rsidRDefault="00E67661" w:rsidP="004317B5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lang w:val="en-US"/>
              </w:rPr>
              <w:t>Надежда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Васкова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Попова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8D139" w14:textId="77777777" w:rsidR="00E67661" w:rsidRDefault="00E6766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E67661" w14:paraId="5C6049B1" w14:textId="77777777" w:rsidTr="004317B5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20DF7" w14:textId="77777777" w:rsidR="00E67661" w:rsidRDefault="00E6766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4.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E9512" w14:textId="77777777" w:rsidR="00E67661" w:rsidRDefault="00E6766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Радина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Бойчева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Петрова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9B34C" w14:textId="77777777" w:rsidR="00E67661" w:rsidRDefault="00E6766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E67661" w14:paraId="26543949" w14:textId="77777777" w:rsidTr="004317B5">
        <w:trPr>
          <w:trHeight w:val="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7F865" w14:textId="77777777" w:rsidR="00E67661" w:rsidRDefault="00E6766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5.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12683" w14:textId="77777777" w:rsidR="00E67661" w:rsidRDefault="00E6766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Стойка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Славенова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Митрова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581E" w14:textId="77777777" w:rsidR="00E67661" w:rsidRDefault="00E6766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E67661" w14:paraId="6B1EF180" w14:textId="77777777" w:rsidTr="004317B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67CD1" w14:textId="77777777" w:rsidR="00E67661" w:rsidRDefault="00E6766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6.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F027E" w14:textId="77777777" w:rsidR="00E67661" w:rsidRDefault="00E67661" w:rsidP="004317B5">
            <w:pPr>
              <w:pStyle w:val="a6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Димитър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Любенов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Алексов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F67D3" w14:textId="77777777" w:rsidR="00E67661" w:rsidRDefault="00E67661" w:rsidP="004317B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</w:pPr>
            <w:r w:rsidRPr="00070015">
              <w:t>ЗА</w:t>
            </w:r>
          </w:p>
        </w:tc>
      </w:tr>
      <w:tr w:rsidR="00E67661" w14:paraId="46977675" w14:textId="77777777" w:rsidTr="004317B5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3B244" w14:textId="77777777" w:rsidR="00E67661" w:rsidRDefault="00E6766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7.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A8A6E" w14:textId="77777777" w:rsidR="00E67661" w:rsidRDefault="00E6766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Даринка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Димитрова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Динкова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D92D9" w14:textId="77777777" w:rsidR="00E67661" w:rsidRDefault="00E6766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E67661" w14:paraId="7C28C303" w14:textId="77777777" w:rsidTr="004317B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8485C" w14:textId="77777777" w:rsidR="00E67661" w:rsidRDefault="00E6766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8.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CD3CE" w14:textId="77777777" w:rsidR="00E67661" w:rsidRDefault="00E67661" w:rsidP="004317B5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lang w:val="en-US"/>
              </w:rPr>
              <w:t>Иван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Янев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Георгиев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64C45" w14:textId="77777777" w:rsidR="00E67661" w:rsidRDefault="00E6766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E67661" w14:paraId="2AB2B754" w14:textId="77777777" w:rsidTr="004317B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E4306" w14:textId="77777777" w:rsidR="00E67661" w:rsidRDefault="00E6766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9.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E1D9C" w14:textId="77777777" w:rsidR="00E67661" w:rsidRDefault="00E6766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Михаела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Йорданова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Желева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2E11C" w14:textId="77777777" w:rsidR="00E67661" w:rsidRDefault="00E6766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E67661" w14:paraId="38C41411" w14:textId="77777777" w:rsidTr="004317B5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FE849" w14:textId="77777777" w:rsidR="00E67661" w:rsidRDefault="00E6766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10.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EF909" w14:textId="77777777" w:rsidR="00E67661" w:rsidRDefault="00E6766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Надежда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Миткова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Тракова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490CF" w14:textId="77777777" w:rsidR="00E67661" w:rsidRDefault="00E6766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E67661" w14:paraId="6B7CDF05" w14:textId="77777777" w:rsidTr="004317B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292DC" w14:textId="77777777" w:rsidR="00E67661" w:rsidRDefault="00E6766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11.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8F515" w14:textId="77777777" w:rsidR="00E67661" w:rsidRDefault="00E67661" w:rsidP="004317B5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lang w:val="en-US"/>
              </w:rPr>
              <w:t>Светла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Ганчева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Ганева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F2DCD" w14:textId="77777777" w:rsidR="00E67661" w:rsidRDefault="00E67661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</w:tbl>
    <w:p w14:paraId="3084C2F2" w14:textId="77777777" w:rsidR="00E67661" w:rsidRDefault="00E67661" w:rsidP="00E67661">
      <w:pPr>
        <w:pStyle w:val="a6"/>
        <w:jc w:val="both"/>
        <w:rPr>
          <w:rFonts w:ascii="Times New Roman" w:hAnsi="Times New Roman" w:cs="Times New Roman"/>
          <w:szCs w:val="24"/>
        </w:rPr>
      </w:pPr>
    </w:p>
    <w:p w14:paraId="703788C4" w14:textId="77777777" w:rsidR="00E67661" w:rsidRDefault="00E67661" w:rsidP="00E676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Гласували: </w:t>
      </w:r>
    </w:p>
    <w:p w14:paraId="1D86B2A7" w14:textId="77777777" w:rsidR="00E67661" w:rsidRPr="00BF531B" w:rsidRDefault="00E67661" w:rsidP="00E676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–11</w:t>
      </w:r>
      <w:r w:rsidRPr="00BF531B">
        <w:rPr>
          <w:rFonts w:ascii="Times New Roman" w:hAnsi="Times New Roman" w:cs="Times New Roman"/>
          <w:sz w:val="24"/>
          <w:szCs w:val="24"/>
          <w:lang w:val="bg-BG"/>
        </w:rPr>
        <w:t xml:space="preserve"> гласа</w:t>
      </w:r>
    </w:p>
    <w:p w14:paraId="5380766D" w14:textId="77777777" w:rsidR="00E67661" w:rsidRPr="00BF531B" w:rsidRDefault="00E67661" w:rsidP="00E676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F531B">
        <w:rPr>
          <w:rFonts w:ascii="Times New Roman" w:hAnsi="Times New Roman" w:cs="Times New Roman"/>
          <w:sz w:val="24"/>
          <w:szCs w:val="24"/>
          <w:lang w:val="bg-BG"/>
        </w:rPr>
        <w:t>ПРОТИВ – 0 гласа</w:t>
      </w:r>
    </w:p>
    <w:p w14:paraId="024C1190" w14:textId="77777777" w:rsidR="00E67661" w:rsidRPr="00BF531B" w:rsidRDefault="00E67661" w:rsidP="00E676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F531B">
        <w:rPr>
          <w:rFonts w:ascii="Times New Roman" w:hAnsi="Times New Roman" w:cs="Times New Roman"/>
          <w:sz w:val="24"/>
          <w:szCs w:val="24"/>
          <w:lang w:val="bg-BG"/>
        </w:rPr>
        <w:t>ОСОБЕНО МНЕНИЕ – 0  членове</w:t>
      </w:r>
    </w:p>
    <w:p w14:paraId="3B4A6C3F" w14:textId="77777777" w:rsidR="00E67661" w:rsidRPr="00BA69A1" w:rsidRDefault="00E67661" w:rsidP="00E676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F531B">
        <w:rPr>
          <w:rFonts w:ascii="Times New Roman" w:hAnsi="Times New Roman" w:cs="Times New Roman"/>
          <w:sz w:val="24"/>
          <w:szCs w:val="24"/>
          <w:lang w:val="bg-BG"/>
        </w:rPr>
        <w:t>Решението се прие с единодушие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присъстващите членове на  Общинска избирателна комисия община Садово.</w:t>
      </w:r>
    </w:p>
    <w:p w14:paraId="6B173FA4" w14:textId="77777777" w:rsidR="00BA69A1" w:rsidRDefault="00BA69A1" w:rsidP="00B91FFA">
      <w:pPr>
        <w:shd w:val="clear" w:color="auto" w:fill="FFFFFF"/>
        <w:tabs>
          <w:tab w:val="left" w:pos="87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0788EEC" w14:textId="363A64EB" w:rsidR="00A44377" w:rsidRDefault="00A44377" w:rsidP="00A44377">
      <w:pPr>
        <w:pStyle w:val="a6"/>
        <w:ind w:firstLine="720"/>
        <w:jc w:val="both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По т. 1</w:t>
      </w:r>
      <w:r>
        <w:rPr>
          <w:rFonts w:ascii="Times New Roman" w:hAnsi="Times New Roman" w:cs="Times New Roman"/>
          <w:b/>
          <w:szCs w:val="24"/>
          <w:u w:val="single"/>
        </w:rPr>
        <w:t>2</w:t>
      </w:r>
      <w:r>
        <w:rPr>
          <w:rFonts w:ascii="Times New Roman" w:hAnsi="Times New Roman" w:cs="Times New Roman"/>
          <w:b/>
          <w:color w:val="000000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Cs w:val="24"/>
          <w:u w:val="single"/>
        </w:rPr>
        <w:t>от дневния ред</w:t>
      </w:r>
    </w:p>
    <w:p w14:paraId="3DE94212" w14:textId="77777777" w:rsidR="00E944B0" w:rsidRDefault="00E944B0" w:rsidP="00A44377">
      <w:pPr>
        <w:pStyle w:val="a6"/>
        <w:ind w:firstLine="720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01324169" w14:textId="01398F74" w:rsidR="00A44377" w:rsidRDefault="00A44377" w:rsidP="00350153">
      <w:pPr>
        <w:pStyle w:val="a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>
        <w:rPr>
          <w:rFonts w:ascii="Times New Roman" w:hAnsi="Times New Roman" w:cs="Times New Roman"/>
          <w:szCs w:val="24"/>
        </w:rPr>
        <w:t>Председателят на комисията Пламен Богданов, докладва -</w:t>
      </w:r>
      <w:r w:rsidR="0035015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Проект на решение     </w:t>
      </w:r>
    </w:p>
    <w:p w14:paraId="00041850" w14:textId="20735D03" w:rsidR="00A44377" w:rsidRDefault="00A44377" w:rsidP="00350153">
      <w:pPr>
        <w:pStyle w:val="a6"/>
        <w:jc w:val="both"/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</w:pPr>
      <w:r>
        <w:rPr>
          <w:rFonts w:ascii="Times New Roman" w:hAnsi="Times New Roman" w:cs="Times New Roman"/>
          <w:szCs w:val="24"/>
        </w:rPr>
        <w:t xml:space="preserve">      ОТНОСНО:</w:t>
      </w:r>
      <w:r w:rsidRPr="00E46323"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  <w:t>регистриране на кандидатска листа за ОБЩИНСКИ СЪВЕТНИЦИ от политическа партия „ГЕРБ“ за участие в изборите за общински съветници и за кметове на 29 октомври 2023 година</w:t>
      </w:r>
      <w:r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  <w:t>.</w:t>
      </w:r>
    </w:p>
    <w:p w14:paraId="38256D43" w14:textId="77777777" w:rsidR="00A44377" w:rsidRDefault="00A44377" w:rsidP="00A44377">
      <w:pPr>
        <w:pStyle w:val="a6"/>
        <w:jc w:val="both"/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</w:pPr>
    </w:p>
    <w:p w14:paraId="0EDD6B29" w14:textId="77777777" w:rsidR="00A44377" w:rsidRDefault="00A44377" w:rsidP="00A44377">
      <w:pPr>
        <w:pStyle w:val="a6"/>
        <w:jc w:val="both"/>
        <w:rPr>
          <w:rFonts w:ascii="Times New Roman" w:eastAsia="Times New Roman" w:hAnsi="Times New Roman" w:cs="Times New Roman"/>
          <w:szCs w:val="24"/>
          <w:lang w:eastAsia="bg-BG"/>
        </w:rPr>
      </w:pPr>
      <w:r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  <w:t xml:space="preserve">     </w:t>
      </w:r>
      <w:r>
        <w:rPr>
          <w:rFonts w:ascii="Times New Roman" w:eastAsia="Times New Roman" w:hAnsi="Times New Roman" w:cs="Times New Roman"/>
          <w:szCs w:val="24"/>
          <w:lang w:eastAsia="bg-BG"/>
        </w:rPr>
        <w:t>След проведени разисквания Общинска избирателна комисия Садово взе следното:</w:t>
      </w:r>
    </w:p>
    <w:p w14:paraId="54DE50F1" w14:textId="77777777" w:rsidR="00E67661" w:rsidRDefault="00E67661" w:rsidP="00B91FFA">
      <w:pPr>
        <w:shd w:val="clear" w:color="auto" w:fill="FFFFFF"/>
        <w:tabs>
          <w:tab w:val="left" w:pos="87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18CC57C" w14:textId="77777777" w:rsidR="00A44377" w:rsidRDefault="00A44377" w:rsidP="00A4437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№ 63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МИ</w:t>
      </w:r>
      <w:r>
        <w:rPr>
          <w:rFonts w:ascii="Helvetica" w:eastAsia="Times New Roman" w:hAnsi="Helvetica" w:cs="Times New Roman"/>
          <w:color w:val="333333"/>
          <w:sz w:val="34"/>
          <w:szCs w:val="34"/>
          <w:lang w:val="bg-BG" w:eastAsia="bg-BG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Садово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 25.09.2023</w:t>
      </w:r>
    </w:p>
    <w:p w14:paraId="3CA6BE83" w14:textId="77777777" w:rsidR="00A44377" w:rsidRDefault="00A44377" w:rsidP="00A44377">
      <w:pPr>
        <w:pStyle w:val="resh-title"/>
        <w:jc w:val="both"/>
      </w:pPr>
      <w:r>
        <w:t xml:space="preserve">         В Общинска избирателна комисия - община Садово е постъпило предложение, заведено с вх. № 6 от 25.09.2023 година, 13.20 часа, във Входящия регистър на кандидатите за общински съветници за участие в изборите за общински съветници и за кметове на 29 октомври 2023 година от Георги Кирилов Буков, </w:t>
      </w:r>
      <w:proofErr w:type="spellStart"/>
      <w:r w:rsidRPr="005168A0">
        <w:t>преупълномощен</w:t>
      </w:r>
      <w:proofErr w:type="spellEnd"/>
      <w:r w:rsidRPr="005168A0">
        <w:t xml:space="preserve"> от Георги Рангелов </w:t>
      </w:r>
      <w:proofErr w:type="spellStart"/>
      <w:r w:rsidRPr="005168A0">
        <w:t>Мараджиев</w:t>
      </w:r>
      <w:proofErr w:type="spellEnd"/>
      <w:r w:rsidRPr="005168A0">
        <w:t xml:space="preserve"> в качеството му на лице, упълномощено от председателя и представляващ ПП „ГЕРБ“- Бойко Методиев Борисов</w:t>
      </w:r>
      <w:r>
        <w:t xml:space="preserve"> </w:t>
      </w:r>
      <w:r w:rsidRPr="0097054D">
        <w:rPr>
          <w:b/>
          <w:bCs/>
        </w:rPr>
        <w:t>за регистриране на кандидатска листа за ОБЩИНСКИ СЪВЕТНИЦИ в община Садово</w:t>
      </w:r>
      <w:r>
        <w:t xml:space="preserve"> за участие в изборите за общински </w:t>
      </w:r>
      <w:r>
        <w:lastRenderedPageBreak/>
        <w:t>съветници и за кметове на 29 октомври 2023 година, състоящо се от 17/седемнадесет/ кандидати.</w:t>
      </w:r>
    </w:p>
    <w:p w14:paraId="63E78E34" w14:textId="77777777" w:rsidR="00A44377" w:rsidRDefault="00A44377" w:rsidP="00A44377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Към предложението – </w:t>
      </w:r>
      <w:r>
        <w:rPr>
          <w:rFonts w:ascii="Times New Roman" w:eastAsia="NSimSun" w:hAnsi="Times New Roman" w:cs="Times New Roman"/>
          <w:i/>
          <w:iCs/>
          <w:color w:val="333333"/>
          <w:kern w:val="2"/>
          <w:sz w:val="24"/>
          <w:szCs w:val="24"/>
          <w:lang w:val="bg-BG" w:eastAsia="hi-IN" w:bidi="hi-IN"/>
        </w:rPr>
        <w:t>Приложение № 51-МИ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 от изборните книжа са приложени следните документи:</w:t>
      </w:r>
    </w:p>
    <w:p w14:paraId="4547448C" w14:textId="77777777" w:rsidR="00A44377" w:rsidRPr="0015730E" w:rsidRDefault="00A44377" w:rsidP="00A44377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1)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Пълномощно - </w:t>
      </w:r>
      <w:r w:rsidRPr="005168A0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2 броя /от Бойко Методиев Борисов и Георги Рангелов </w:t>
      </w:r>
      <w:proofErr w:type="spellStart"/>
      <w:r w:rsidRPr="005168A0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Мараджиев</w:t>
      </w:r>
      <w:proofErr w:type="spellEnd"/>
      <w:r w:rsidRPr="005168A0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/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;</w:t>
      </w:r>
    </w:p>
    <w:p w14:paraId="5A1D78AA" w14:textId="77777777" w:rsidR="00A44377" w:rsidRPr="0015730E" w:rsidRDefault="00A44377" w:rsidP="00A44377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2) Заявление-Декларация от кандидат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ГЕОРГИ КИРИЛОВ БУКОВ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(ПРИЛОЖЕНИЕ №54-МИ  от изборните книжа) от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22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.09.2023 г.</w:t>
      </w:r>
    </w:p>
    <w:p w14:paraId="37AAE860" w14:textId="77777777" w:rsidR="00A44377" w:rsidRPr="0015730E" w:rsidRDefault="00A44377" w:rsidP="00A44377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3) Заявление-Декларация от кандидат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КАЛИНА ГЕОРГИЕВА СТАМЕНОВА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(ПРИЛОЖЕНИЕ №54-МИ  от изборните книжа) от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19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.09.2023 г.</w:t>
      </w:r>
    </w:p>
    <w:p w14:paraId="32A183D1" w14:textId="77777777" w:rsidR="00A44377" w:rsidRPr="0015730E" w:rsidRDefault="00A44377" w:rsidP="00A44377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4) Заявление-Декларация от кандидат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ПЕТЪР СТОЯНОВ ПЕТКОВСКИ 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(ПРИЛОЖЕНИЕ №54-МИ  от изборните книжа) от 1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9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.09.2023 г.</w:t>
      </w:r>
    </w:p>
    <w:p w14:paraId="794AB3B3" w14:textId="77777777" w:rsidR="00A44377" w:rsidRPr="0015730E" w:rsidRDefault="00A44377" w:rsidP="00A44377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5) Заявление-Декларация от кандидат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ГЕОРГИ БОРИСОВ ТАШЕВ 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(ПРИЛОЖЕНИЕ №54-МИ  от изборните книжа) от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19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.09.2023 г.</w:t>
      </w:r>
    </w:p>
    <w:p w14:paraId="41DCE4DF" w14:textId="77777777" w:rsidR="00A44377" w:rsidRPr="0015730E" w:rsidRDefault="00A44377" w:rsidP="00A44377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6) Заявление-Декларация от кандидат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ЕВГЕНИ ГЕОРГИЕВ ТАЧЕВ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(ПРИЛОЖЕНИЕ №54-МИ  от изборните книжа) от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19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.09.2023 г.</w:t>
      </w:r>
    </w:p>
    <w:p w14:paraId="524508D1" w14:textId="77777777" w:rsidR="00A44377" w:rsidRPr="0015730E" w:rsidRDefault="00A44377" w:rsidP="00A44377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7) Заявление-Декларация от кандидат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СТОЙНА ГЕОРГИЕВА ДИМИТРОВА 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(ПРИЛОЖЕНИЕ №54-МИ  от изборните книжа) от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21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.09.2023 г.</w:t>
      </w:r>
    </w:p>
    <w:p w14:paraId="3D70108B" w14:textId="77777777" w:rsidR="00A44377" w:rsidRPr="0015730E" w:rsidRDefault="00A44377" w:rsidP="00A44377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8)</w:t>
      </w:r>
      <w:r w:rsidRPr="0015730E">
        <w:t xml:space="preserve"> 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Заявление-Декларация от кандидат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НИКОЛАЙ НАНКОВ ТРИФОНОВ 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(ПРИЛОЖЕНИЕ №54-МИ  от изборните книжа) от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19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.09.2023 г.</w:t>
      </w:r>
    </w:p>
    <w:p w14:paraId="0F377D70" w14:textId="77777777" w:rsidR="00A44377" w:rsidRPr="0015730E" w:rsidRDefault="00A44377" w:rsidP="00A44377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9)</w:t>
      </w:r>
      <w:r w:rsidRPr="0015730E">
        <w:t xml:space="preserve"> 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Заявление-Декларация от кандидат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ДАНИЕЛА ЦВЯТКОВА ДИМИТРОВА – СЛАВОВСКА 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(ПРИЛОЖЕНИЕ №54-МИ  от изборните книжа) от 2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0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.09.2023 г.</w:t>
      </w:r>
    </w:p>
    <w:p w14:paraId="5ED3FC77" w14:textId="4C993DBB" w:rsidR="00A44377" w:rsidRPr="0015730E" w:rsidRDefault="00A44377" w:rsidP="00A44377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        10)</w:t>
      </w:r>
      <w:r w:rsidR="00E944B0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 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Заявление-Декларация от кандидат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АЛЕКСАНДЪР ДИМИТРОВ ЗАПРЯНОВ 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(ПРИЛОЖЕНИЕ №54-МИ  от изборните книжа) от 2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1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.09.2023 г.</w:t>
      </w:r>
    </w:p>
    <w:p w14:paraId="058945B7" w14:textId="77777777" w:rsidR="00A44377" w:rsidRPr="0015730E" w:rsidRDefault="00A44377" w:rsidP="00A44377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        11)</w:t>
      </w:r>
      <w:r w:rsidRPr="0015730E">
        <w:t xml:space="preserve"> 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Заявление-Декларация от кандидат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ИВА ПЕТРОВА ЙОРДАНОВА 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(ПРИЛОЖЕНИЕ №54-МИ  от изборните книжа) от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19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.09.2023 г.</w:t>
      </w:r>
    </w:p>
    <w:p w14:paraId="7E4420D8" w14:textId="77777777" w:rsidR="00A44377" w:rsidRPr="0015730E" w:rsidRDefault="00A44377" w:rsidP="00A44377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        12)</w:t>
      </w:r>
      <w:r w:rsidRPr="0015730E">
        <w:t xml:space="preserve"> 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Заявление-Декларация от кандидат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ЗОРНИЦА ГЕОРГИЕВА ЗАПРЯНОВА 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(ПРИЛОЖЕНИЕ №54-МИ  от изборните книжа) от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19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.09.2023 г.</w:t>
      </w:r>
    </w:p>
    <w:p w14:paraId="16ACF47C" w14:textId="77777777" w:rsidR="00A44377" w:rsidRPr="0015730E" w:rsidRDefault="00A44377" w:rsidP="00A44377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        13)</w:t>
      </w:r>
      <w:r w:rsidRPr="0015730E">
        <w:t xml:space="preserve"> 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Заявление-Декларация от кандидат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ИВАН ЙОРДАНОВ ШАНКОВ 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(ПРИЛОЖЕНИЕ №54-МИ  от изборните книжа) от 2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4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.09.2023 г.</w:t>
      </w:r>
    </w:p>
    <w:p w14:paraId="042BEFD3" w14:textId="77777777" w:rsidR="00A44377" w:rsidRPr="0015730E" w:rsidRDefault="00A44377" w:rsidP="00A44377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        14)</w:t>
      </w:r>
      <w:r w:rsidRPr="0015730E">
        <w:t xml:space="preserve"> 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Заявление-Декларация от кандидат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НАЙДЕН АЙЗЕНОВ НАЙДЕНОВ 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(ПРИЛОЖЕНИЕ №54-МИ  от изборните книжа) от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19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.09.2023 г.</w:t>
      </w:r>
    </w:p>
    <w:p w14:paraId="249C1CAA" w14:textId="77777777" w:rsidR="00A44377" w:rsidRPr="0015730E" w:rsidRDefault="00A44377" w:rsidP="00A44377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        15)</w:t>
      </w:r>
      <w:r w:rsidRPr="0015730E">
        <w:t xml:space="preserve"> 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Заявление-Декларация от кандидат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ЕЛЕНА ДИМИТРОВА РАЙЧЕВА 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(ПРИЛОЖЕНИЕ №54-МИ  от изборните книжа) от 2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1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.09.2023 г.</w:t>
      </w:r>
    </w:p>
    <w:p w14:paraId="14046347" w14:textId="77777777" w:rsidR="00A44377" w:rsidRPr="0015730E" w:rsidRDefault="00A44377" w:rsidP="00A44377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        16)</w:t>
      </w:r>
      <w:r w:rsidRPr="0015730E">
        <w:t xml:space="preserve"> 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Заявление-Декларация от кандидат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ВЕНЕТА ЙОРДАНОВА КРЪСТЕВА 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(ПРИЛОЖЕНИЕ №54-МИ  от изборните книжа) от 2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4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.09.2023 г.</w:t>
      </w:r>
    </w:p>
    <w:p w14:paraId="07615325" w14:textId="77777777" w:rsidR="00A44377" w:rsidRPr="0015730E" w:rsidRDefault="00A44377" w:rsidP="00A44377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         17)</w:t>
      </w:r>
      <w:r w:rsidRPr="0015730E">
        <w:t xml:space="preserve"> 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Заявление-Декларация от кандидат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МИГЛЕНА СТОЯНОВА СТАНЧЕВА 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(ПРИЛОЖЕНИЕ №54-МИ  от изборните книжа) от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19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.09.2023 г.</w:t>
      </w:r>
    </w:p>
    <w:p w14:paraId="3BBF5655" w14:textId="77777777" w:rsidR="00A44377" w:rsidRDefault="00A44377" w:rsidP="00A44377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         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18)</w:t>
      </w:r>
      <w:r w:rsidRPr="0015730E">
        <w:t xml:space="preserve"> 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Заявление-Декларация от кандидат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ЙОРДАНКА СТОИЦОВА ТРАКОВА 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(ПРИЛОЖЕНИЕ №54-МИ  от изборните книжа) от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18</w:t>
      </w:r>
      <w:r w:rsidRPr="0015730E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.09.2023 г.</w:t>
      </w:r>
    </w:p>
    <w:p w14:paraId="365FD4F2" w14:textId="2DE213A3" w:rsidR="00A44377" w:rsidRPr="00167DF0" w:rsidRDefault="00A44377" w:rsidP="00A44377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       </w:t>
      </w:r>
      <w:r w:rsidR="00E944B0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19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)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 електронен носител с данните от предложението.</w:t>
      </w:r>
    </w:p>
    <w:p w14:paraId="15790821" w14:textId="77777777" w:rsidR="00A44377" w:rsidRDefault="00A44377" w:rsidP="00A44377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b/>
          <w:bCs/>
          <w:color w:val="333333"/>
          <w:kern w:val="2"/>
          <w:sz w:val="24"/>
          <w:szCs w:val="24"/>
          <w:lang w:val="bg-BG" w:eastAsia="hi-IN" w:bidi="hi-IN"/>
        </w:rPr>
      </w:pPr>
    </w:p>
    <w:p w14:paraId="5F39A703" w14:textId="77777777" w:rsidR="00A44377" w:rsidRDefault="00A44377" w:rsidP="00A44377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Общинска избирателна комисия – община Садово, област Пловдив извърши проверка на представените документи и установи, че същите отговарят на особените изисквания на чл. 414 ал. 1 т. 1 и т. 3 от </w:t>
      </w:r>
      <w:r>
        <w:rPr>
          <w:rFonts w:ascii="Times New Roman" w:eastAsia="NSimSun" w:hAnsi="Times New Roman" w:cs="Times New Roman"/>
          <w:i/>
          <w:iCs/>
          <w:color w:val="333333"/>
          <w:kern w:val="2"/>
          <w:sz w:val="24"/>
          <w:szCs w:val="24"/>
          <w:lang w:val="bg-BG" w:eastAsia="hi-IN" w:bidi="hi-IN"/>
        </w:rPr>
        <w:t>Изборния кодекс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.</w:t>
      </w:r>
    </w:p>
    <w:p w14:paraId="41C913CD" w14:textId="18410553" w:rsidR="00A44377" w:rsidRDefault="00A44377" w:rsidP="00A44377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highlight w:val="yellow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С оглед гореизложеното на основание  </w:t>
      </w:r>
      <w:r w:rsidRPr="00C0489B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чл. 85, ал. 4, във връзка с чл. 87, ал.1, т. 14 и чл. 417, ал.1 от Изборния кодекс и</w:t>
      </w:r>
      <w:r w:rsidR="00350153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</w:t>
      </w:r>
      <w:r w:rsidRPr="00C0489B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Решение № 2122-МИ от 29.08.2023г.  на ЦИК, Общинска избирателна комисия в община Садово</w:t>
      </w:r>
    </w:p>
    <w:p w14:paraId="5A098706" w14:textId="77777777" w:rsidR="00A44377" w:rsidRDefault="00A44377" w:rsidP="00A44377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</w:p>
    <w:p w14:paraId="3A8DCC12" w14:textId="77777777" w:rsidR="00A44377" w:rsidRDefault="00A44377" w:rsidP="00A44377">
      <w:pPr>
        <w:spacing w:after="0" w:line="240" w:lineRule="auto"/>
        <w:ind w:firstLine="720"/>
        <w:jc w:val="center"/>
        <w:rPr>
          <w:rFonts w:ascii="Times New Roman" w:eastAsia="NSimSun" w:hAnsi="Times New Roman" w:cs="Times New Roman"/>
          <w:b/>
          <w:bCs/>
          <w:color w:val="000000" w:themeColor="text1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b/>
          <w:bCs/>
          <w:color w:val="000000" w:themeColor="text1"/>
          <w:kern w:val="2"/>
          <w:sz w:val="24"/>
          <w:szCs w:val="24"/>
          <w:lang w:val="bg-BG" w:eastAsia="hi-IN" w:bidi="hi-IN"/>
        </w:rPr>
        <w:lastRenderedPageBreak/>
        <w:t>РЕШИ:</w:t>
      </w:r>
    </w:p>
    <w:p w14:paraId="6CDA8EAD" w14:textId="77777777" w:rsidR="00A44377" w:rsidRDefault="00A44377" w:rsidP="00A44377">
      <w:pPr>
        <w:spacing w:after="0" w:line="240" w:lineRule="auto"/>
        <w:ind w:firstLine="720"/>
        <w:jc w:val="center"/>
        <w:rPr>
          <w:rFonts w:ascii="Times New Roman" w:eastAsia="NSimSun" w:hAnsi="Times New Roman" w:cs="Times New Roman"/>
          <w:color w:val="000000" w:themeColor="text1"/>
          <w:kern w:val="2"/>
          <w:sz w:val="24"/>
          <w:szCs w:val="24"/>
          <w:lang w:val="bg-BG" w:eastAsia="hi-IN" w:bidi="hi-IN"/>
        </w:rPr>
      </w:pPr>
    </w:p>
    <w:p w14:paraId="17A06F46" w14:textId="77777777" w:rsidR="00A44377" w:rsidRDefault="00A44377" w:rsidP="00A44377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          </w:t>
      </w:r>
      <w:r w:rsidRPr="00DF16A3">
        <w:rPr>
          <w:rFonts w:ascii="Times New Roman" w:eastAsia="NSimSun" w:hAnsi="Times New Roman" w:cs="Times New Roman"/>
          <w:b/>
          <w:bCs/>
          <w:color w:val="333333"/>
          <w:kern w:val="2"/>
          <w:sz w:val="24"/>
          <w:szCs w:val="24"/>
          <w:lang w:eastAsia="hi-IN" w:bidi="hi-IN"/>
        </w:rPr>
        <w:t>РЕГИСТРИРА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и </w:t>
      </w:r>
      <w:r w:rsidRPr="00DF16A3">
        <w:rPr>
          <w:rFonts w:ascii="Times New Roman" w:eastAsia="NSimSun" w:hAnsi="Times New Roman" w:cs="Times New Roman"/>
          <w:b/>
          <w:bCs/>
          <w:color w:val="333333"/>
          <w:kern w:val="2"/>
          <w:sz w:val="24"/>
          <w:szCs w:val="24"/>
          <w:lang w:eastAsia="hi-IN" w:bidi="hi-IN"/>
        </w:rPr>
        <w:t>ОБЯВЯВА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кандидатската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листа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за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B93A73">
        <w:rPr>
          <w:rFonts w:ascii="Times New Roman" w:eastAsia="NSimSun" w:hAnsi="Times New Roman" w:cs="Times New Roman"/>
          <w:b/>
          <w:bCs/>
          <w:color w:val="333333"/>
          <w:kern w:val="2"/>
          <w:sz w:val="24"/>
          <w:szCs w:val="24"/>
          <w:lang w:eastAsia="hi-IN" w:bidi="hi-IN"/>
        </w:rPr>
        <w:t>общински</w:t>
      </w:r>
      <w:proofErr w:type="spellEnd"/>
      <w:r w:rsidRPr="00B93A73">
        <w:rPr>
          <w:rFonts w:ascii="Times New Roman" w:eastAsia="NSimSun" w:hAnsi="Times New Roman" w:cs="Times New Roman"/>
          <w:b/>
          <w:bCs/>
          <w:color w:val="333333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B93A73">
        <w:rPr>
          <w:rFonts w:ascii="Times New Roman" w:eastAsia="NSimSun" w:hAnsi="Times New Roman" w:cs="Times New Roman"/>
          <w:b/>
          <w:bCs/>
          <w:color w:val="333333"/>
          <w:kern w:val="2"/>
          <w:sz w:val="24"/>
          <w:szCs w:val="24"/>
          <w:lang w:eastAsia="hi-IN" w:bidi="hi-IN"/>
        </w:rPr>
        <w:t>съветници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в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община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Садово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,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издигната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от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ПП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„</w:t>
      </w:r>
      <w:proofErr w:type="gram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ГЕРБ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“</w:t>
      </w:r>
      <w:proofErr w:type="gram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,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за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участие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в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изборите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за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общински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съветници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и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за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кметове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на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29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октомври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2023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година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,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както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следва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:</w:t>
      </w:r>
    </w:p>
    <w:p w14:paraId="00D97D9E" w14:textId="77777777" w:rsidR="00A44377" w:rsidRDefault="00A44377" w:rsidP="00A44377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1700"/>
        <w:gridCol w:w="4810"/>
        <w:gridCol w:w="1832"/>
      </w:tblGrid>
      <w:tr w:rsidR="00A44377" w14:paraId="5BEDE838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4B7D1" w14:textId="77777777" w:rsidR="00A44377" w:rsidRDefault="00A44377" w:rsidP="004317B5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NSimSu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eastAsia="hi-IN" w:bidi="hi-IN"/>
              </w:rPr>
              <w:t>пореден</w:t>
            </w:r>
            <w:proofErr w:type="spellEnd"/>
            <w:r>
              <w:rPr>
                <w:rFonts w:ascii="Times New Roman" w:eastAsia="NSimSu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eastAsia="hi-IN" w:bidi="hi-IN"/>
              </w:rPr>
              <w:t>номер</w:t>
            </w:r>
            <w:proofErr w:type="spellEnd"/>
            <w:r>
              <w:rPr>
                <w:rFonts w:ascii="Times New Roman" w:eastAsia="NSimSu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eastAsia="hi-IN" w:bidi="hi-IN"/>
              </w:rPr>
              <w:t>на</w:t>
            </w:r>
            <w:proofErr w:type="spellEnd"/>
            <w:r>
              <w:rPr>
                <w:rFonts w:ascii="Times New Roman" w:eastAsia="NSimSu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eastAsia="hi-IN" w:bidi="hi-IN"/>
              </w:rPr>
              <w:t>кандидата</w:t>
            </w:r>
            <w:proofErr w:type="spellEnd"/>
            <w:r>
              <w:rPr>
                <w:rFonts w:ascii="Times New Roman" w:eastAsia="NSimSu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eastAsia="hi-IN" w:bidi="hi-IN"/>
              </w:rPr>
              <w:t xml:space="preserve"> в </w:t>
            </w:r>
            <w:proofErr w:type="spellStart"/>
            <w:r>
              <w:rPr>
                <w:rFonts w:ascii="Times New Roman" w:eastAsia="NSimSu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eastAsia="hi-IN" w:bidi="hi-IN"/>
              </w:rPr>
              <w:t>листата</w:t>
            </w:r>
            <w:proofErr w:type="spellEnd"/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CA737" w14:textId="77777777" w:rsidR="00A44377" w:rsidRDefault="00A44377" w:rsidP="004317B5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>собствено</w:t>
            </w:r>
            <w:proofErr w:type="spellEnd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>бащино</w:t>
            </w:r>
            <w:proofErr w:type="spellEnd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 xml:space="preserve"> и </w:t>
            </w:r>
            <w:proofErr w:type="spellStart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>фамилно</w:t>
            </w:r>
            <w:proofErr w:type="spellEnd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>име</w:t>
            </w:r>
            <w:proofErr w:type="spellEnd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>на</w:t>
            </w:r>
            <w:proofErr w:type="spellEnd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>кандидатите</w:t>
            </w:r>
            <w:proofErr w:type="spellEnd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>за</w:t>
            </w:r>
            <w:proofErr w:type="spellEnd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>общински</w:t>
            </w:r>
            <w:proofErr w:type="spellEnd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>съветници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7C99A" w14:textId="77777777" w:rsidR="00A44377" w:rsidRDefault="00A44377" w:rsidP="004317B5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333333"/>
                <w:kern w:val="2"/>
                <w:sz w:val="24"/>
                <w:szCs w:val="24"/>
                <w:lang w:eastAsia="hi-IN" w:bidi="hi-IN"/>
              </w:rPr>
              <w:t>ЕГН</w:t>
            </w:r>
          </w:p>
        </w:tc>
      </w:tr>
      <w:tr w:rsidR="00A44377" w14:paraId="594FC4C4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8CED" w14:textId="77777777" w:rsidR="00A44377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3F1C" w14:textId="77777777" w:rsidR="00A44377" w:rsidRPr="008E180D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ГЕОРГИ КИРИЛОВ БУКОВ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D4F0" w14:textId="77777777" w:rsidR="00A44377" w:rsidRPr="004109D3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**********</w:t>
            </w:r>
          </w:p>
        </w:tc>
      </w:tr>
      <w:tr w:rsidR="00A44377" w14:paraId="57407B6A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7B47" w14:textId="77777777" w:rsidR="00A44377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3818" w14:textId="77777777" w:rsidR="00A44377" w:rsidRPr="00B93A73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КАЛИНА ГЕОРГИЕВА СТАМЕНОВА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E0BD" w14:textId="77777777" w:rsidR="00A44377" w:rsidRPr="00B93A73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**********</w:t>
            </w:r>
          </w:p>
        </w:tc>
      </w:tr>
      <w:tr w:rsidR="00A44377" w14:paraId="3D4EB311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79A8" w14:textId="77777777" w:rsidR="00A44377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0E4E" w14:textId="77777777" w:rsidR="00A44377" w:rsidRPr="00B93A73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ПЕТЪР СТОЯНОВ ПЕТКОВСКИ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8BDE" w14:textId="77777777" w:rsidR="00A44377" w:rsidRPr="00B93A73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**********</w:t>
            </w:r>
          </w:p>
        </w:tc>
      </w:tr>
      <w:tr w:rsidR="00A44377" w14:paraId="69F27705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870D7" w14:textId="77777777" w:rsidR="00A44377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4.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9D89" w14:textId="77777777" w:rsidR="00A44377" w:rsidRPr="00B93A73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ГЕОРГИ БОРИСОВ ТАШЕВ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3170" w14:textId="77777777" w:rsidR="00A44377" w:rsidRPr="00B93A73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**********</w:t>
            </w:r>
          </w:p>
        </w:tc>
      </w:tr>
      <w:tr w:rsidR="00A44377" w14:paraId="11D8FC24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E9CA" w14:textId="77777777" w:rsidR="00A44377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5.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9E3B" w14:textId="77777777" w:rsidR="00A44377" w:rsidRPr="00B93A73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ЕВГЕНИ ГЕОРГИЕВ ТАЧЕВ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31F3" w14:textId="77777777" w:rsidR="00A44377" w:rsidRPr="00B93A73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**********</w:t>
            </w:r>
          </w:p>
        </w:tc>
      </w:tr>
      <w:tr w:rsidR="00A44377" w14:paraId="4B42CADF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A1C8" w14:textId="77777777" w:rsidR="00A44377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6.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520B" w14:textId="77777777" w:rsidR="00A44377" w:rsidRPr="00B93A73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СТОЙНА ГЕОРГИЕВА ДИМИТРОВА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486A" w14:textId="77777777" w:rsidR="00A44377" w:rsidRPr="007745B1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**********</w:t>
            </w:r>
          </w:p>
        </w:tc>
      </w:tr>
      <w:tr w:rsidR="00A44377" w14:paraId="3DD280E6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A7F9" w14:textId="77777777" w:rsidR="00A44377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7.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E8ED" w14:textId="77777777" w:rsidR="00A44377" w:rsidRPr="007745B1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НИКОЛАЙ НАНКОВ ТРИФОНОВ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B467" w14:textId="77777777" w:rsidR="00A44377" w:rsidRPr="007745B1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**********</w:t>
            </w:r>
          </w:p>
        </w:tc>
      </w:tr>
      <w:tr w:rsidR="00A44377" w14:paraId="02574524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DB35" w14:textId="77777777" w:rsidR="00A44377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8</w:t>
            </w: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706B" w14:textId="77777777" w:rsidR="00A44377" w:rsidRPr="007745B1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ДАНИЕЛА ЦВЯТКОВА ДИМИТРОВА - СЛАВОВСКА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B5D9" w14:textId="77777777" w:rsidR="00A44377" w:rsidRPr="007745B1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**********</w:t>
            </w:r>
          </w:p>
        </w:tc>
      </w:tr>
      <w:tr w:rsidR="00A44377" w14:paraId="784A7AE9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1A7E" w14:textId="77777777" w:rsidR="00A44377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9</w:t>
            </w: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3841" w14:textId="77777777" w:rsidR="00A44377" w:rsidRPr="007745B1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АЛЕКСАНДЪР ДИМИТРОВ ЗАПРЯНОВ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F659" w14:textId="77777777" w:rsidR="00A44377" w:rsidRPr="007745B1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**********</w:t>
            </w:r>
          </w:p>
        </w:tc>
      </w:tr>
      <w:tr w:rsidR="00A44377" w14:paraId="16B448AE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40E4" w14:textId="77777777" w:rsidR="00A44377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10</w:t>
            </w: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5B99" w14:textId="77777777" w:rsidR="00A44377" w:rsidRPr="007745B1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ИВА ПЕТРОВА ЙОРДАНОВА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BE38" w14:textId="77777777" w:rsidR="00A44377" w:rsidRPr="007745B1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**********</w:t>
            </w:r>
          </w:p>
        </w:tc>
      </w:tr>
      <w:tr w:rsidR="00A44377" w14:paraId="44015C35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508FD" w14:textId="77777777" w:rsidR="00A44377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11</w:t>
            </w: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9A37" w14:textId="77777777" w:rsidR="00A44377" w:rsidRPr="007745B1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ЗОРНИЦА ГЕОРГИЕВА ЗАПРЯНОВА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14AF" w14:textId="77777777" w:rsidR="00A44377" w:rsidRPr="007745B1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**********</w:t>
            </w:r>
          </w:p>
        </w:tc>
      </w:tr>
      <w:tr w:rsidR="00A44377" w14:paraId="6A0E40DA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B46E8" w14:textId="77777777" w:rsidR="00A44377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12</w:t>
            </w: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EA1B" w14:textId="77777777" w:rsidR="00A44377" w:rsidRPr="007745B1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ИВАН ЙОРДАНОВ ШАНКОВ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CDA7" w14:textId="77777777" w:rsidR="00A44377" w:rsidRPr="007745B1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**********</w:t>
            </w:r>
          </w:p>
        </w:tc>
      </w:tr>
      <w:tr w:rsidR="00A44377" w14:paraId="1899E76F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EC72" w14:textId="77777777" w:rsidR="00A44377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13</w:t>
            </w: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B7EA" w14:textId="77777777" w:rsidR="00A44377" w:rsidRPr="007745B1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НАЙДЕН АЙЗЕНОВ НАЙДЕНОВ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786E" w14:textId="77777777" w:rsidR="00A44377" w:rsidRPr="007745B1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**********</w:t>
            </w:r>
          </w:p>
        </w:tc>
      </w:tr>
      <w:tr w:rsidR="00A44377" w14:paraId="49656BB2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04E23" w14:textId="77777777" w:rsidR="00A44377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14</w:t>
            </w: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7321" w14:textId="77777777" w:rsidR="00A44377" w:rsidRPr="007745B1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ЕЛЕНА ДИМИТРОВА РАЙЧЕВА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675F" w14:textId="77777777" w:rsidR="00A44377" w:rsidRPr="007745B1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**********</w:t>
            </w:r>
          </w:p>
        </w:tc>
      </w:tr>
      <w:tr w:rsidR="00A44377" w14:paraId="2FEAFD89" w14:textId="77777777" w:rsidTr="004317B5">
        <w:tc>
          <w:tcPr>
            <w:tcW w:w="1700" w:type="dxa"/>
            <w:hideMark/>
          </w:tcPr>
          <w:p w14:paraId="52E170BE" w14:textId="77777777" w:rsidR="00A44377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15</w:t>
            </w: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4810" w:type="dxa"/>
          </w:tcPr>
          <w:p w14:paraId="2DAF0423" w14:textId="77777777" w:rsidR="00A44377" w:rsidRPr="007745B1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ВЕНЕТА ЙОРДАНОВА КРЪСТЕВА</w:t>
            </w:r>
          </w:p>
        </w:tc>
        <w:tc>
          <w:tcPr>
            <w:tcW w:w="1832" w:type="dxa"/>
          </w:tcPr>
          <w:p w14:paraId="2E3E87C3" w14:textId="77777777" w:rsidR="00A44377" w:rsidRPr="007745B1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**********</w:t>
            </w:r>
          </w:p>
        </w:tc>
      </w:tr>
      <w:tr w:rsidR="00A44377" w14:paraId="196FA275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455D" w14:textId="77777777" w:rsidR="00A44377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16</w:t>
            </w: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DD65" w14:textId="77777777" w:rsidR="00A44377" w:rsidRPr="007745B1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МИГЛЕНА СТОЯНОВА СТАНЧЕВА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5904" w14:textId="77777777" w:rsidR="00A44377" w:rsidRPr="007745B1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**********</w:t>
            </w:r>
          </w:p>
        </w:tc>
      </w:tr>
      <w:tr w:rsidR="00A44377" w14:paraId="01C42797" w14:textId="77777777" w:rsidTr="004317B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183A" w14:textId="77777777" w:rsidR="00A44377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17</w:t>
            </w: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4BFA" w14:textId="77777777" w:rsidR="00A44377" w:rsidRPr="007745B1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  <w:t>ЙОРДАНКА СТОИЦОВА ТРАКОВА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86AB" w14:textId="77777777" w:rsidR="00A44377" w:rsidRPr="007745B1" w:rsidRDefault="00A44377" w:rsidP="004317B5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val="bg-BG" w:eastAsia="hi-IN" w:bidi="hi-IN"/>
              </w:rPr>
            </w:pPr>
            <w:r>
              <w:rPr>
                <w:rFonts w:ascii="Times New Roman" w:eastAsia="NSimSun" w:hAnsi="Times New Roman" w:cs="Times New Roman"/>
                <w:color w:val="333333"/>
                <w:kern w:val="2"/>
                <w:sz w:val="24"/>
                <w:szCs w:val="24"/>
                <w:lang w:eastAsia="hi-IN" w:bidi="hi-IN"/>
              </w:rPr>
              <w:t>**********</w:t>
            </w:r>
          </w:p>
        </w:tc>
      </w:tr>
    </w:tbl>
    <w:p w14:paraId="5D2F7AAF" w14:textId="77777777" w:rsidR="00A44377" w:rsidRDefault="00A44377" w:rsidP="00A44377">
      <w:pPr>
        <w:spacing w:after="0" w:line="240" w:lineRule="auto"/>
        <w:ind w:left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</w:p>
    <w:p w14:paraId="01827993" w14:textId="77777777" w:rsidR="00A44377" w:rsidRDefault="00A44377" w:rsidP="00A44377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</w:p>
    <w:p w14:paraId="057EB966" w14:textId="3D99D720" w:rsidR="00A44377" w:rsidRDefault="008F5BA4" w:rsidP="00A44377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          </w:t>
      </w:r>
      <w:r w:rsidR="00A44377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Решението подлежи на оспорване в тридневен срок от обявяването му пред Централната избирателна комисия по реда на </w:t>
      </w:r>
      <w:r w:rsidR="00A44377">
        <w:rPr>
          <w:rFonts w:ascii="Times New Roman" w:eastAsia="NSimSun" w:hAnsi="Times New Roman" w:cs="Times New Roman"/>
          <w:i/>
          <w:iCs/>
          <w:color w:val="333333"/>
          <w:kern w:val="2"/>
          <w:sz w:val="24"/>
          <w:szCs w:val="24"/>
          <w:lang w:val="bg-BG" w:eastAsia="hi-IN" w:bidi="hi-IN"/>
        </w:rPr>
        <w:t>чл. 88, ал. 1 от Изборния кодекс</w:t>
      </w:r>
      <w:r w:rsidR="00A44377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.</w:t>
      </w:r>
    </w:p>
    <w:p w14:paraId="362C01FB" w14:textId="77777777" w:rsidR="00E67661" w:rsidRDefault="00E67661" w:rsidP="008F5BA4">
      <w:pPr>
        <w:shd w:val="clear" w:color="auto" w:fill="FFFFFF"/>
        <w:tabs>
          <w:tab w:val="left" w:pos="87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BF62265" w14:textId="77777777" w:rsidR="00A44377" w:rsidRDefault="00A44377" w:rsidP="00A44377">
      <w:pPr>
        <w:pStyle w:val="a6"/>
        <w:jc w:val="both"/>
        <w:rPr>
          <w:rFonts w:ascii="Times New Roman" w:hAnsi="Times New Roman" w:cs="Times New Roman"/>
          <w:szCs w:val="24"/>
        </w:rPr>
      </w:pPr>
      <w:bookmarkStart w:id="19" w:name="_Hlk146617052"/>
      <w:r>
        <w:rPr>
          <w:rFonts w:ascii="Times New Roman" w:eastAsia="Times New Roman" w:hAnsi="Times New Roman" w:cs="Times New Roman"/>
          <w:szCs w:val="24"/>
          <w:lang w:eastAsia="bg-BG"/>
        </w:rPr>
        <w:t xml:space="preserve">   </w:t>
      </w:r>
      <w:r>
        <w:rPr>
          <w:rFonts w:ascii="Times New Roman" w:hAnsi="Times New Roman" w:cs="Times New Roman"/>
          <w:szCs w:val="24"/>
        </w:rPr>
        <w:t xml:space="preserve">       След проведените обсъждания и разисквания и поради липса на постъпили предложения за допълнение и/или изменение на предложения проект за решение, същият беше подложен на гласуване:</w:t>
      </w:r>
    </w:p>
    <w:p w14:paraId="0C92582F" w14:textId="77777777" w:rsidR="00A44377" w:rsidRDefault="00A44377" w:rsidP="00A44377">
      <w:pPr>
        <w:pStyle w:val="a6"/>
        <w:jc w:val="both"/>
        <w:rPr>
          <w:rFonts w:ascii="Times New Roman" w:hAnsi="Times New Roman" w:cs="Times New Roman"/>
          <w:szCs w:val="24"/>
        </w:rPr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A44377" w14:paraId="2B702E00" w14:textId="77777777" w:rsidTr="004317B5">
        <w:trPr>
          <w:trHeight w:val="30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DAE3B" w14:textId="77777777" w:rsidR="00A44377" w:rsidRDefault="00A44377" w:rsidP="004317B5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№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1FF3F" w14:textId="77777777" w:rsidR="00A44377" w:rsidRDefault="00A44377" w:rsidP="004317B5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Членове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 xml:space="preserve"> ОИК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A10B7" w14:textId="77777777" w:rsidR="00A44377" w:rsidRDefault="00A44377" w:rsidP="004317B5">
            <w:pPr>
              <w:pStyle w:val="a6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Гласуване</w:t>
            </w:r>
            <w:proofErr w:type="spellEnd"/>
          </w:p>
        </w:tc>
      </w:tr>
      <w:tr w:rsidR="00A44377" w14:paraId="019B5E40" w14:textId="77777777" w:rsidTr="004317B5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17099" w14:textId="77777777" w:rsidR="00A44377" w:rsidRDefault="00A44377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952B6" w14:textId="77777777" w:rsidR="00A44377" w:rsidRDefault="00A44377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Пламен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BB47" w14:textId="77777777" w:rsidR="00A44377" w:rsidRPr="00BF531B" w:rsidRDefault="00A44377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A44377" w14:paraId="17437253" w14:textId="77777777" w:rsidTr="004317B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B6D5B" w14:textId="77777777" w:rsidR="00A44377" w:rsidRDefault="00A44377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2.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F0710" w14:textId="77777777" w:rsidR="00A44377" w:rsidRDefault="00A44377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Диляна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Иванова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Механджийска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ECF4B" w14:textId="77777777" w:rsidR="00A44377" w:rsidRDefault="00A44377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A44377" w14:paraId="763669CE" w14:textId="77777777" w:rsidTr="004317B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59A38" w14:textId="77777777" w:rsidR="00A44377" w:rsidRDefault="00A44377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3.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A156F" w14:textId="77777777" w:rsidR="00A44377" w:rsidRDefault="00A44377" w:rsidP="004317B5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lang w:val="en-US"/>
              </w:rPr>
              <w:t>Надежда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Васкова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Попова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51AEA" w14:textId="77777777" w:rsidR="00A44377" w:rsidRDefault="00A44377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A44377" w14:paraId="4AA95F96" w14:textId="77777777" w:rsidTr="004317B5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60C22" w14:textId="77777777" w:rsidR="00A44377" w:rsidRDefault="00A44377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4.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C3769" w14:textId="77777777" w:rsidR="00A44377" w:rsidRDefault="00A44377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Радина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Бойчева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Петрова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6A6CB" w14:textId="77777777" w:rsidR="00A44377" w:rsidRDefault="00A44377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A44377" w14:paraId="24DF4C14" w14:textId="77777777" w:rsidTr="004317B5">
        <w:trPr>
          <w:trHeight w:val="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4CCEA" w14:textId="77777777" w:rsidR="00A44377" w:rsidRDefault="00A44377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5.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61B87" w14:textId="77777777" w:rsidR="00A44377" w:rsidRDefault="00A44377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Стойка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Славенова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Митрова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E0D0" w14:textId="77777777" w:rsidR="00A44377" w:rsidRDefault="00A44377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A44377" w14:paraId="22F72A81" w14:textId="77777777" w:rsidTr="004317B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65DCE" w14:textId="77777777" w:rsidR="00A44377" w:rsidRDefault="00A44377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6.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97DB4" w14:textId="77777777" w:rsidR="00A44377" w:rsidRDefault="00A44377" w:rsidP="004317B5">
            <w:pPr>
              <w:pStyle w:val="a6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Димитър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Любенов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Алексов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84260" w14:textId="77777777" w:rsidR="00A44377" w:rsidRDefault="00A44377" w:rsidP="004317B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</w:pPr>
            <w:r w:rsidRPr="00070015">
              <w:t>ЗА</w:t>
            </w:r>
          </w:p>
        </w:tc>
      </w:tr>
      <w:tr w:rsidR="00A44377" w14:paraId="452839C5" w14:textId="77777777" w:rsidTr="004317B5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6513B" w14:textId="77777777" w:rsidR="00A44377" w:rsidRDefault="00A44377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7.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73160" w14:textId="77777777" w:rsidR="00A44377" w:rsidRDefault="00A44377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Даринка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Димитрова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Динкова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E3446" w14:textId="77777777" w:rsidR="00A44377" w:rsidRDefault="00A44377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A44377" w14:paraId="4494A1A6" w14:textId="77777777" w:rsidTr="004317B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D1A53" w14:textId="77777777" w:rsidR="00A44377" w:rsidRDefault="00A44377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8.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7C13C" w14:textId="77777777" w:rsidR="00A44377" w:rsidRDefault="00A44377" w:rsidP="004317B5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lang w:val="en-US"/>
              </w:rPr>
              <w:t>Иван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Янев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Георгиев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D07E4" w14:textId="77777777" w:rsidR="00A44377" w:rsidRDefault="00A44377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A44377" w14:paraId="70619F10" w14:textId="77777777" w:rsidTr="004317B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A45D5" w14:textId="77777777" w:rsidR="00A44377" w:rsidRDefault="00A44377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lastRenderedPageBreak/>
              <w:t>9.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5BEC4" w14:textId="77777777" w:rsidR="00A44377" w:rsidRDefault="00A44377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Михаела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Йорданова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Желева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43C7F" w14:textId="77777777" w:rsidR="00A44377" w:rsidRDefault="00A44377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A44377" w14:paraId="2094CD22" w14:textId="77777777" w:rsidTr="004317B5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01B3A" w14:textId="77777777" w:rsidR="00A44377" w:rsidRDefault="00A44377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10.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167FF" w14:textId="77777777" w:rsidR="00A44377" w:rsidRDefault="00A44377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Надежда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Миткова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Тракова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F7913" w14:textId="77777777" w:rsidR="00A44377" w:rsidRDefault="00A44377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A44377" w14:paraId="1B728005" w14:textId="77777777" w:rsidTr="004317B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E552A" w14:textId="77777777" w:rsidR="00A44377" w:rsidRDefault="00A44377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11.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5EE7E" w14:textId="77777777" w:rsidR="00A44377" w:rsidRDefault="00A44377" w:rsidP="004317B5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lang w:val="en-US"/>
              </w:rPr>
              <w:t>Светла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Ганчева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Ганева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B477E" w14:textId="77777777" w:rsidR="00A44377" w:rsidRDefault="00A44377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</w:tbl>
    <w:p w14:paraId="12A61217" w14:textId="77777777" w:rsidR="00A44377" w:rsidRDefault="00A44377" w:rsidP="00A44377">
      <w:pPr>
        <w:pStyle w:val="a6"/>
        <w:jc w:val="both"/>
        <w:rPr>
          <w:rFonts w:ascii="Times New Roman" w:hAnsi="Times New Roman" w:cs="Times New Roman"/>
          <w:szCs w:val="24"/>
        </w:rPr>
      </w:pPr>
    </w:p>
    <w:p w14:paraId="0810C0C5" w14:textId="77777777" w:rsidR="00A44377" w:rsidRDefault="00A44377" w:rsidP="00A443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Гласували: </w:t>
      </w:r>
    </w:p>
    <w:p w14:paraId="05BFF2D4" w14:textId="77777777" w:rsidR="00A44377" w:rsidRPr="00BF531B" w:rsidRDefault="00A44377" w:rsidP="00A443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–11</w:t>
      </w:r>
      <w:r w:rsidRPr="00BF531B">
        <w:rPr>
          <w:rFonts w:ascii="Times New Roman" w:hAnsi="Times New Roman" w:cs="Times New Roman"/>
          <w:sz w:val="24"/>
          <w:szCs w:val="24"/>
          <w:lang w:val="bg-BG"/>
        </w:rPr>
        <w:t xml:space="preserve"> гласа</w:t>
      </w:r>
    </w:p>
    <w:p w14:paraId="2FD35767" w14:textId="77777777" w:rsidR="00A44377" w:rsidRPr="00BF531B" w:rsidRDefault="00A44377" w:rsidP="00A443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F531B">
        <w:rPr>
          <w:rFonts w:ascii="Times New Roman" w:hAnsi="Times New Roman" w:cs="Times New Roman"/>
          <w:sz w:val="24"/>
          <w:szCs w:val="24"/>
          <w:lang w:val="bg-BG"/>
        </w:rPr>
        <w:t>ПРОТИВ – 0 гласа</w:t>
      </w:r>
    </w:p>
    <w:p w14:paraId="59CCE096" w14:textId="77777777" w:rsidR="00A44377" w:rsidRPr="00BF531B" w:rsidRDefault="00A44377" w:rsidP="00A443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F531B">
        <w:rPr>
          <w:rFonts w:ascii="Times New Roman" w:hAnsi="Times New Roman" w:cs="Times New Roman"/>
          <w:sz w:val="24"/>
          <w:szCs w:val="24"/>
          <w:lang w:val="bg-BG"/>
        </w:rPr>
        <w:t>ОСОБЕНО МНЕНИЕ – 0  членове</w:t>
      </w:r>
    </w:p>
    <w:p w14:paraId="23D0AFFD" w14:textId="77777777" w:rsidR="00A44377" w:rsidRPr="00BA69A1" w:rsidRDefault="00A44377" w:rsidP="00A443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F531B">
        <w:rPr>
          <w:rFonts w:ascii="Times New Roman" w:hAnsi="Times New Roman" w:cs="Times New Roman"/>
          <w:sz w:val="24"/>
          <w:szCs w:val="24"/>
          <w:lang w:val="bg-BG"/>
        </w:rPr>
        <w:t>Решението се прие с единодушие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присъстващите членове на  Общинска избирателна комисия община Садово.</w:t>
      </w:r>
    </w:p>
    <w:bookmarkEnd w:id="19"/>
    <w:p w14:paraId="1AB07A6C" w14:textId="77777777" w:rsidR="00A44377" w:rsidRDefault="00A44377" w:rsidP="00A44377">
      <w:pPr>
        <w:shd w:val="clear" w:color="auto" w:fill="FFFFFF"/>
        <w:tabs>
          <w:tab w:val="left" w:pos="874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10103D8" w14:textId="065AE4E9" w:rsidR="00350153" w:rsidRDefault="00350153" w:rsidP="00350153">
      <w:pPr>
        <w:pStyle w:val="a6"/>
        <w:ind w:firstLine="720"/>
        <w:jc w:val="both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По т. 1</w:t>
      </w:r>
      <w:r>
        <w:rPr>
          <w:rFonts w:ascii="Times New Roman" w:hAnsi="Times New Roman" w:cs="Times New Roman"/>
          <w:b/>
          <w:szCs w:val="24"/>
          <w:u w:val="single"/>
        </w:rPr>
        <w:t>3</w:t>
      </w:r>
      <w:r>
        <w:rPr>
          <w:rFonts w:ascii="Times New Roman" w:hAnsi="Times New Roman" w:cs="Times New Roman"/>
          <w:b/>
          <w:color w:val="000000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Cs w:val="24"/>
          <w:u w:val="single"/>
        </w:rPr>
        <w:t>от дневния ред</w:t>
      </w:r>
    </w:p>
    <w:p w14:paraId="670F237B" w14:textId="77777777" w:rsidR="008F5BA4" w:rsidRDefault="008F5BA4" w:rsidP="00350153">
      <w:pPr>
        <w:pStyle w:val="a6"/>
        <w:ind w:firstLine="720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1EFD28A6" w14:textId="77777777" w:rsidR="00350153" w:rsidRDefault="00350153" w:rsidP="00350153">
      <w:pPr>
        <w:pStyle w:val="a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Председателят на комисията Пламен Богданов, докладва - Проект на решение     </w:t>
      </w:r>
    </w:p>
    <w:p w14:paraId="710D1E1A" w14:textId="68B4B5D3" w:rsidR="00350153" w:rsidRDefault="00350153" w:rsidP="00350153">
      <w:pPr>
        <w:pStyle w:val="a6"/>
        <w:jc w:val="both"/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</w:pPr>
      <w:r>
        <w:rPr>
          <w:rFonts w:ascii="Times New Roman" w:hAnsi="Times New Roman" w:cs="Times New Roman"/>
          <w:szCs w:val="24"/>
        </w:rPr>
        <w:t xml:space="preserve">      ОТНОСНО:</w:t>
      </w:r>
      <w:r w:rsidRPr="00E46323"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  <w:t>регистриране на кандидатска листа за КМЕТОВЕ НА КМЕТСТВА от политическа партия „ГЕРБ“ за участие в изборите за общински съветници и за кметове на 29 октомври 2023 година</w:t>
      </w:r>
      <w:r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  <w:t>.</w:t>
      </w:r>
    </w:p>
    <w:p w14:paraId="1F48C0D3" w14:textId="77777777" w:rsidR="00350153" w:rsidRDefault="00350153" w:rsidP="00350153">
      <w:pPr>
        <w:pStyle w:val="a6"/>
        <w:jc w:val="both"/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</w:pPr>
    </w:p>
    <w:p w14:paraId="451A13C7" w14:textId="77777777" w:rsidR="00350153" w:rsidRDefault="00350153" w:rsidP="00350153">
      <w:pPr>
        <w:pStyle w:val="a6"/>
        <w:jc w:val="both"/>
        <w:rPr>
          <w:rFonts w:ascii="Times New Roman" w:eastAsia="Times New Roman" w:hAnsi="Times New Roman" w:cs="Times New Roman"/>
          <w:szCs w:val="24"/>
          <w:lang w:eastAsia="bg-BG"/>
        </w:rPr>
      </w:pPr>
      <w:r>
        <w:rPr>
          <w:rFonts w:ascii="Times New Roman" w:eastAsia="Times New Roman" w:hAnsi="Times New Roman" w:cs="Times New Roman"/>
          <w:szCs w:val="24"/>
          <w:shd w:val="clear" w:color="auto" w:fill="FFFFFF"/>
          <w:lang w:eastAsia="bg-BG"/>
        </w:rPr>
        <w:t xml:space="preserve">     </w:t>
      </w:r>
      <w:r>
        <w:rPr>
          <w:rFonts w:ascii="Times New Roman" w:eastAsia="Times New Roman" w:hAnsi="Times New Roman" w:cs="Times New Roman"/>
          <w:szCs w:val="24"/>
          <w:lang w:eastAsia="bg-BG"/>
        </w:rPr>
        <w:t>След проведени разисквания Общинска избирателна комисия Садово взе следното:</w:t>
      </w:r>
    </w:p>
    <w:p w14:paraId="14758AD1" w14:textId="77777777" w:rsidR="00350153" w:rsidRDefault="00350153" w:rsidP="00350153">
      <w:pPr>
        <w:shd w:val="clear" w:color="auto" w:fill="FFFFFF"/>
        <w:tabs>
          <w:tab w:val="left" w:pos="87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D3C013F" w14:textId="77777777" w:rsidR="00350153" w:rsidRDefault="00350153" w:rsidP="003501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№ 64-МИ</w:t>
      </w:r>
      <w:r>
        <w:rPr>
          <w:rFonts w:ascii="Helvetica" w:eastAsia="Times New Roman" w:hAnsi="Helvetica" w:cs="Times New Roman"/>
          <w:color w:val="333333"/>
          <w:sz w:val="34"/>
          <w:szCs w:val="34"/>
          <w:lang w:val="bg-BG"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Садово, 25.09.2023</w:t>
      </w:r>
    </w:p>
    <w:p w14:paraId="6014A7E1" w14:textId="77777777" w:rsidR="00350153" w:rsidRDefault="00350153" w:rsidP="003501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В Общинска избирателна комисия – Садово е постъпило предложение, заведено с вх. № 6 от 25.09.2023 година,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часа, във Входящия регистър на кандидатите за КМЕТОВЕ НА КМЕТСТВА за участие в изборите за общински съветници и за кметове на 29 октомври 2023 година от </w:t>
      </w:r>
      <w:r w:rsidRPr="0030634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Георги Кирилов Буков, </w:t>
      </w:r>
      <w:proofErr w:type="spellStart"/>
      <w:r w:rsidRPr="0030634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преупълномощен</w:t>
      </w:r>
      <w:proofErr w:type="spellEnd"/>
      <w:r w:rsidRPr="0030634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Георги Рангелов </w:t>
      </w:r>
      <w:proofErr w:type="spellStart"/>
      <w:r w:rsidRPr="0030634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Мараджиев</w:t>
      </w:r>
      <w:proofErr w:type="spellEnd"/>
      <w:r w:rsidRPr="0030634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качеството му на лице, упълномощено от председателя и представляващ ПП „ГЕРБ“- Бойко Методиев Борисов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регистриране на кандидати за КМЕТОВЕ НА КМЕТСТВА в община Садово за участие в изборите за общински съветници и за кметове на 29 октомври 2023 година.</w:t>
      </w:r>
    </w:p>
    <w:p w14:paraId="137955C2" w14:textId="77777777" w:rsidR="00350153" w:rsidRDefault="00350153" w:rsidP="00350153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Към предложението – </w:t>
      </w:r>
      <w:r>
        <w:rPr>
          <w:rFonts w:ascii="Times New Roman" w:eastAsia="NSimSun" w:hAnsi="Times New Roman" w:cs="Times New Roman"/>
          <w:i/>
          <w:iCs/>
          <w:color w:val="333333"/>
          <w:kern w:val="2"/>
          <w:sz w:val="24"/>
          <w:szCs w:val="24"/>
          <w:lang w:val="bg-BG" w:eastAsia="hi-IN" w:bidi="hi-IN"/>
        </w:rPr>
        <w:t>Приложение № 52-МИ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 от изборните книжа са приложени следните документи:</w:t>
      </w:r>
    </w:p>
    <w:p w14:paraId="30DB9FFC" w14:textId="77777777" w:rsidR="00350153" w:rsidRPr="00B50D7A" w:rsidRDefault="00350153" w:rsidP="00350153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B50D7A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1) </w:t>
      </w:r>
      <w:r w:rsidRPr="0030634F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Пълномощно - 2 броя /от Бойко Методиев Борисов и Георги Рангелов </w:t>
      </w:r>
      <w:proofErr w:type="spellStart"/>
      <w:r w:rsidRPr="0030634F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Мараджиев</w:t>
      </w:r>
      <w:proofErr w:type="spellEnd"/>
      <w:r w:rsidRPr="0030634F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/;</w:t>
      </w:r>
    </w:p>
    <w:p w14:paraId="74955C56" w14:textId="77777777" w:rsidR="00350153" w:rsidRPr="00B50D7A" w:rsidRDefault="00350153" w:rsidP="00350153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 w:rsidRPr="00B50D7A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2) Заявление-Декларация от кандидат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МАРИЯ ИВАНОВА ВАСИЛЕВА </w:t>
      </w:r>
      <w:r w:rsidRPr="00B50D7A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(ПРИЛОЖЕНИЕ №54-МИ  от изборните книжа) от 2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4</w:t>
      </w:r>
      <w:r w:rsidRPr="00B50D7A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.09.2023 г. </w:t>
      </w:r>
    </w:p>
    <w:p w14:paraId="21044E9F" w14:textId="77777777" w:rsidR="00350153" w:rsidRPr="00B50D7A" w:rsidRDefault="00350153" w:rsidP="00350153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3</w:t>
      </w:r>
      <w:r w:rsidRPr="00B50D7A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) Заявление-Декларация от кандидат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ЙОРДАНКА ДИМИТРОВА ЧУЛКОВА</w:t>
      </w:r>
      <w:r w:rsidRPr="00B50D7A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(ПРИЛОЖЕНИЕ №54-МИ  от изборните книжа) от 2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0</w:t>
      </w:r>
      <w:r w:rsidRPr="00B50D7A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.09.2023 г. </w:t>
      </w:r>
    </w:p>
    <w:p w14:paraId="3D48FB82" w14:textId="77777777" w:rsidR="00350153" w:rsidRPr="00B50D7A" w:rsidRDefault="00350153" w:rsidP="00350153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4</w:t>
      </w:r>
      <w:r w:rsidRPr="00B50D7A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) Заявление-Декларация от кандидат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ХРИСТО АТАНАСОВ </w:t>
      </w:r>
      <w:proofErr w:type="spellStart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АТАНАСОВ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</w:t>
      </w:r>
      <w:r w:rsidRPr="00B50D7A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(ПРИЛОЖЕНИЕ №54-МИ  от изборните книжа) от 2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5</w:t>
      </w:r>
      <w:r w:rsidRPr="00B50D7A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.09.2023 г. </w:t>
      </w:r>
    </w:p>
    <w:p w14:paraId="33E58A96" w14:textId="5317B91D" w:rsidR="00350153" w:rsidRPr="00167DF0" w:rsidRDefault="00350153" w:rsidP="00350153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      </w:t>
      </w:r>
      <w:r w:rsidR="008F5BA4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 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5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)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 електронен носител с данните от предложението.</w:t>
      </w:r>
    </w:p>
    <w:p w14:paraId="5F26C7B5" w14:textId="77777777" w:rsidR="00350153" w:rsidRDefault="00350153" w:rsidP="008F5BA4">
      <w:pPr>
        <w:spacing w:after="0" w:line="240" w:lineRule="auto"/>
        <w:jc w:val="both"/>
        <w:rPr>
          <w:rFonts w:ascii="Times New Roman" w:eastAsia="NSimSun" w:hAnsi="Times New Roman" w:cs="Times New Roman"/>
          <w:b/>
          <w:bCs/>
          <w:color w:val="333333"/>
          <w:kern w:val="2"/>
          <w:sz w:val="24"/>
          <w:szCs w:val="24"/>
          <w:lang w:val="bg-BG" w:eastAsia="hi-IN" w:bidi="hi-IN"/>
        </w:rPr>
      </w:pPr>
    </w:p>
    <w:p w14:paraId="6DC85992" w14:textId="77777777" w:rsidR="00350153" w:rsidRDefault="00350153" w:rsidP="00350153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Общинска избирателна комисия – Садово извърши проверка на представените документи и установи, че същите отговарят на особените изисквания на чл. 414 ал. 1 т. 1 и т. 3 от </w:t>
      </w:r>
      <w:r>
        <w:rPr>
          <w:rFonts w:ascii="Times New Roman" w:eastAsia="NSimSun" w:hAnsi="Times New Roman" w:cs="Times New Roman"/>
          <w:i/>
          <w:iCs/>
          <w:color w:val="333333"/>
          <w:kern w:val="2"/>
          <w:sz w:val="24"/>
          <w:szCs w:val="24"/>
          <w:lang w:val="bg-BG" w:eastAsia="hi-IN" w:bidi="hi-IN"/>
        </w:rPr>
        <w:t>Изборния кодекс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.</w:t>
      </w:r>
    </w:p>
    <w:p w14:paraId="3A2128AE" w14:textId="77777777" w:rsidR="00350153" w:rsidRPr="00A8226D" w:rsidRDefault="00350153" w:rsidP="00350153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lastRenderedPageBreak/>
        <w:t xml:space="preserve">С оглед гореизложеното на основание  </w:t>
      </w:r>
      <w:r w:rsidRPr="00A8226D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чл. 85, ал. 4, във връзка с чл. 87 ал.1 т. 14 и чл. 417 ал.1 от Изборния кодекс и Решение №  2122-МИ от 29 август 2023 година на Централната избирателна комисия,</w:t>
      </w:r>
    </w:p>
    <w:p w14:paraId="252271C1" w14:textId="77777777" w:rsidR="00350153" w:rsidRDefault="00350153" w:rsidP="00350153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Общинска избирателна комисия – Садово</w:t>
      </w:r>
    </w:p>
    <w:p w14:paraId="0FE5D9E5" w14:textId="77777777" w:rsidR="00350153" w:rsidRDefault="00350153" w:rsidP="00350153">
      <w:pPr>
        <w:spacing w:after="0" w:line="240" w:lineRule="auto"/>
        <w:ind w:firstLine="720"/>
        <w:jc w:val="center"/>
        <w:rPr>
          <w:rFonts w:ascii="Times New Roman" w:eastAsia="NSimSun" w:hAnsi="Times New Roman" w:cs="Times New Roman"/>
          <w:b/>
          <w:bCs/>
          <w:color w:val="333333"/>
          <w:kern w:val="2"/>
          <w:sz w:val="24"/>
          <w:szCs w:val="24"/>
          <w:lang w:val="bg-BG" w:eastAsia="hi-IN" w:bidi="hi-IN"/>
        </w:rPr>
      </w:pPr>
    </w:p>
    <w:p w14:paraId="7FE4E3EE" w14:textId="77777777" w:rsidR="00350153" w:rsidRDefault="00350153" w:rsidP="008F5BA4">
      <w:pPr>
        <w:spacing w:after="0" w:line="240" w:lineRule="auto"/>
        <w:ind w:firstLine="720"/>
        <w:jc w:val="center"/>
        <w:rPr>
          <w:rFonts w:ascii="Times New Roman" w:eastAsia="NSimSun" w:hAnsi="Times New Roman" w:cs="Times New Roman"/>
          <w:b/>
          <w:bCs/>
          <w:color w:val="333333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b/>
          <w:bCs/>
          <w:color w:val="333333"/>
          <w:kern w:val="2"/>
          <w:sz w:val="24"/>
          <w:szCs w:val="24"/>
          <w:lang w:val="bg-BG" w:eastAsia="hi-IN" w:bidi="hi-IN"/>
        </w:rPr>
        <w:t>РЕШИ:</w:t>
      </w:r>
    </w:p>
    <w:p w14:paraId="0B091514" w14:textId="77777777" w:rsidR="00350153" w:rsidRDefault="00350153" w:rsidP="00350153">
      <w:pPr>
        <w:spacing w:after="0" w:line="240" w:lineRule="auto"/>
        <w:ind w:firstLine="720"/>
        <w:jc w:val="center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</w:p>
    <w:p w14:paraId="767A5E3A" w14:textId="02659670" w:rsidR="00350153" w:rsidRDefault="008F5BA4" w:rsidP="00350153">
      <w:p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b/>
          <w:bCs/>
          <w:color w:val="333333"/>
          <w:kern w:val="2"/>
          <w:sz w:val="24"/>
          <w:szCs w:val="24"/>
          <w:lang w:eastAsia="hi-IN" w:bidi="hi-IN"/>
        </w:rPr>
        <w:t xml:space="preserve">        </w:t>
      </w:r>
      <w:r w:rsidR="00350153" w:rsidRPr="00B50D7A">
        <w:rPr>
          <w:rFonts w:ascii="Times New Roman" w:eastAsia="NSimSun" w:hAnsi="Times New Roman" w:cs="Times New Roman"/>
          <w:b/>
          <w:bCs/>
          <w:color w:val="333333"/>
          <w:kern w:val="2"/>
          <w:sz w:val="24"/>
          <w:szCs w:val="24"/>
          <w:lang w:val="bg-BG" w:eastAsia="hi-IN" w:bidi="hi-IN"/>
        </w:rPr>
        <w:t>РЕГИСТРИРА</w:t>
      </w:r>
      <w:r w:rsidR="00350153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и </w:t>
      </w:r>
      <w:r w:rsidR="00350153" w:rsidRPr="00B50D7A">
        <w:rPr>
          <w:rFonts w:ascii="Times New Roman" w:eastAsia="NSimSun" w:hAnsi="Times New Roman" w:cs="Times New Roman"/>
          <w:b/>
          <w:bCs/>
          <w:color w:val="333333"/>
          <w:kern w:val="2"/>
          <w:sz w:val="24"/>
          <w:szCs w:val="24"/>
          <w:lang w:val="bg-BG" w:eastAsia="hi-IN" w:bidi="hi-IN"/>
        </w:rPr>
        <w:t>ОБЯВЯВА</w:t>
      </w:r>
      <w:r w:rsidR="00350153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кандидати на </w:t>
      </w:r>
      <w:r w:rsidR="00350153" w:rsidRPr="00137DD7">
        <w:rPr>
          <w:rFonts w:ascii="Times New Roman" w:eastAsia="NSimSun" w:hAnsi="Times New Roman" w:cs="Times New Roman"/>
          <w:b/>
          <w:bCs/>
          <w:color w:val="333333"/>
          <w:kern w:val="2"/>
          <w:sz w:val="24"/>
          <w:szCs w:val="24"/>
          <w:lang w:val="bg-BG" w:eastAsia="hi-IN" w:bidi="hi-IN"/>
        </w:rPr>
        <w:t>КМЕТОВЕ ЗА КМЕТСТВА</w:t>
      </w:r>
      <w:r w:rsidR="00350153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 xml:space="preserve"> в община Садово, издигнати от ПП „ГЕРБ“, за участие в изборите за общински съветници и за кметове на 29 октомври 2023 година, както следва:</w:t>
      </w:r>
    </w:p>
    <w:p w14:paraId="4F7DDF97" w14:textId="77777777" w:rsidR="00350153" w:rsidRDefault="00350153" w:rsidP="00350153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МАРИЯ ИВАНОВА ВАСИЛЕВА, с ЕГН: 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en-US" w:eastAsia="hi-IN" w:bidi="hi-IN"/>
        </w:rPr>
        <w:t>**********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, като кандидат за КМЕТ НА КМЕТСТВО СЕЛО АХМАТОВО</w:t>
      </w:r>
    </w:p>
    <w:p w14:paraId="2AF77BE6" w14:textId="77777777" w:rsidR="00350153" w:rsidRDefault="00350153" w:rsidP="00350153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</w:pPr>
      <w:r w:rsidRPr="000D1540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ЙОРДАНКА ДИМИТРОВА ЧУЛКОВА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, с ЕГН: </w:t>
      </w:r>
      <w:r w:rsidRPr="000D4F23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**********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, като кандидат за КМЕТ НА КМЕТСТВО СЕЛО БОГДАНИЦА</w:t>
      </w:r>
    </w:p>
    <w:p w14:paraId="7358EA70" w14:textId="77777777" w:rsidR="00350153" w:rsidRDefault="00350153" w:rsidP="00350153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</w:pPr>
      <w:r w:rsidRPr="00BA25C8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ХРИСТО АТАНАСОВ </w:t>
      </w:r>
      <w:proofErr w:type="spellStart"/>
      <w:r w:rsidRPr="00BA25C8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АТАНАСОВ</w:t>
      </w:r>
      <w:proofErr w:type="spellEnd"/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 xml:space="preserve">, с ЕГН: </w:t>
      </w:r>
      <w:r w:rsidRPr="000D4F23"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**********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eastAsia="hi-IN" w:bidi="hi-IN"/>
        </w:rPr>
        <w:t>, като кандидат за КМЕТ НА КМЕТСТВО СЕЛО ЧЕШНЕГИРОВО</w:t>
      </w:r>
    </w:p>
    <w:p w14:paraId="3526BA42" w14:textId="77777777" w:rsidR="00350153" w:rsidRDefault="00350153" w:rsidP="00350153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</w:p>
    <w:p w14:paraId="29C43B49" w14:textId="77777777" w:rsidR="00350153" w:rsidRDefault="00350153" w:rsidP="00350153">
      <w:pPr>
        <w:spacing w:after="0" w:line="240" w:lineRule="auto"/>
        <w:ind w:firstLine="720"/>
        <w:jc w:val="both"/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Решението подлежи на оспорване в тридневен срок от обявяването му пред Централната избирателна комисия по реда на </w:t>
      </w:r>
      <w:r>
        <w:rPr>
          <w:rFonts w:ascii="Times New Roman" w:eastAsia="NSimSun" w:hAnsi="Times New Roman" w:cs="Times New Roman"/>
          <w:i/>
          <w:iCs/>
          <w:color w:val="333333"/>
          <w:kern w:val="2"/>
          <w:sz w:val="24"/>
          <w:szCs w:val="24"/>
          <w:lang w:val="bg-BG" w:eastAsia="hi-IN" w:bidi="hi-IN"/>
        </w:rPr>
        <w:t>чл. 88, ал. 1 от Изборния кодекс</w:t>
      </w:r>
      <w:r>
        <w:rPr>
          <w:rFonts w:ascii="Times New Roman" w:eastAsia="NSimSun" w:hAnsi="Times New Roman" w:cs="Times New Roman"/>
          <w:color w:val="333333"/>
          <w:kern w:val="2"/>
          <w:sz w:val="24"/>
          <w:szCs w:val="24"/>
          <w:lang w:val="bg-BG" w:eastAsia="hi-IN" w:bidi="hi-IN"/>
        </w:rPr>
        <w:t>.</w:t>
      </w:r>
    </w:p>
    <w:p w14:paraId="3D9344A5" w14:textId="77777777" w:rsidR="00E67661" w:rsidRDefault="00E67661" w:rsidP="00B91FFA">
      <w:pPr>
        <w:shd w:val="clear" w:color="auto" w:fill="FFFFFF"/>
        <w:tabs>
          <w:tab w:val="left" w:pos="87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F1EF982" w14:textId="77777777" w:rsidR="00350153" w:rsidRDefault="00350153" w:rsidP="00350153">
      <w:pPr>
        <w:pStyle w:val="a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bg-BG"/>
        </w:rPr>
        <w:t xml:space="preserve">   </w:t>
      </w:r>
      <w:r>
        <w:rPr>
          <w:rFonts w:ascii="Times New Roman" w:hAnsi="Times New Roman" w:cs="Times New Roman"/>
          <w:szCs w:val="24"/>
        </w:rPr>
        <w:t xml:space="preserve">       След проведените обсъждания и разисквания и поради липса на постъпили предложения за допълнение и/или изменение на предложения проект за решение, същият беше подложен на гласуване:</w:t>
      </w:r>
    </w:p>
    <w:p w14:paraId="7256E03E" w14:textId="77777777" w:rsidR="00350153" w:rsidRDefault="00350153" w:rsidP="00350153">
      <w:pPr>
        <w:pStyle w:val="a6"/>
        <w:jc w:val="both"/>
        <w:rPr>
          <w:rFonts w:ascii="Times New Roman" w:hAnsi="Times New Roman" w:cs="Times New Roman"/>
          <w:szCs w:val="24"/>
        </w:rPr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350153" w14:paraId="4DA1F695" w14:textId="77777777" w:rsidTr="004317B5">
        <w:trPr>
          <w:trHeight w:val="30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59992" w14:textId="77777777" w:rsidR="00350153" w:rsidRDefault="00350153" w:rsidP="004317B5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№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13102" w14:textId="77777777" w:rsidR="00350153" w:rsidRDefault="00350153" w:rsidP="004317B5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Членове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 xml:space="preserve"> ОИК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1F1B2" w14:textId="77777777" w:rsidR="00350153" w:rsidRDefault="00350153" w:rsidP="004317B5">
            <w:pPr>
              <w:pStyle w:val="a6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en-US" w:eastAsia="bg-BG"/>
              </w:rPr>
              <w:t>Гласуване</w:t>
            </w:r>
            <w:proofErr w:type="spellEnd"/>
          </w:p>
        </w:tc>
      </w:tr>
      <w:tr w:rsidR="00350153" w14:paraId="019A6596" w14:textId="77777777" w:rsidTr="004317B5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D7F74" w14:textId="77777777" w:rsidR="00350153" w:rsidRDefault="0035015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F705D" w14:textId="77777777" w:rsidR="00350153" w:rsidRDefault="0035015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Пламен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76DB" w14:textId="77777777" w:rsidR="00350153" w:rsidRPr="00BF531B" w:rsidRDefault="0035015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350153" w14:paraId="2DED9EB4" w14:textId="77777777" w:rsidTr="004317B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7DD8C" w14:textId="77777777" w:rsidR="00350153" w:rsidRDefault="0035015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2.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B0439" w14:textId="77777777" w:rsidR="00350153" w:rsidRDefault="0035015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Диляна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Иванова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Механджийска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DE52B" w14:textId="77777777" w:rsidR="00350153" w:rsidRDefault="0035015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350153" w14:paraId="5B2ADCAA" w14:textId="77777777" w:rsidTr="004317B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E3171" w14:textId="77777777" w:rsidR="00350153" w:rsidRDefault="0035015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3.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B6B8E" w14:textId="77777777" w:rsidR="00350153" w:rsidRDefault="00350153" w:rsidP="004317B5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lang w:val="en-US"/>
              </w:rPr>
              <w:t>Надежда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Васкова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Попова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A0692" w14:textId="77777777" w:rsidR="00350153" w:rsidRDefault="0035015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350153" w14:paraId="3E45D43E" w14:textId="77777777" w:rsidTr="004317B5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0467E" w14:textId="77777777" w:rsidR="00350153" w:rsidRDefault="0035015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4.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D165C" w14:textId="77777777" w:rsidR="00350153" w:rsidRDefault="0035015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Радина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Бойчева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Петрова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F7EF3" w14:textId="77777777" w:rsidR="00350153" w:rsidRDefault="0035015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350153" w14:paraId="2A97C0E2" w14:textId="77777777" w:rsidTr="004317B5">
        <w:trPr>
          <w:trHeight w:val="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C2F8F" w14:textId="77777777" w:rsidR="00350153" w:rsidRDefault="0035015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5.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93D0A" w14:textId="77777777" w:rsidR="00350153" w:rsidRDefault="0035015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Стойка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Славенова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Митрова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9C66" w14:textId="77777777" w:rsidR="00350153" w:rsidRDefault="0035015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350153" w14:paraId="6A2508A7" w14:textId="77777777" w:rsidTr="004317B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F710D" w14:textId="77777777" w:rsidR="00350153" w:rsidRDefault="0035015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6.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0B61F" w14:textId="77777777" w:rsidR="00350153" w:rsidRDefault="00350153" w:rsidP="004317B5">
            <w:pPr>
              <w:pStyle w:val="a6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Димитър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Любенов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Алексов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79828" w14:textId="77777777" w:rsidR="00350153" w:rsidRDefault="00350153" w:rsidP="004317B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</w:pPr>
            <w:r w:rsidRPr="00070015">
              <w:t>ЗА</w:t>
            </w:r>
          </w:p>
        </w:tc>
      </w:tr>
      <w:tr w:rsidR="00350153" w14:paraId="2AD63E40" w14:textId="77777777" w:rsidTr="004317B5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9CB81" w14:textId="77777777" w:rsidR="00350153" w:rsidRDefault="0035015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7.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0EFBA" w14:textId="77777777" w:rsidR="00350153" w:rsidRDefault="0035015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Даринка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Димитрова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Динкова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98091" w14:textId="77777777" w:rsidR="00350153" w:rsidRDefault="0035015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350153" w14:paraId="59D682BC" w14:textId="77777777" w:rsidTr="004317B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EF596" w14:textId="77777777" w:rsidR="00350153" w:rsidRDefault="0035015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8.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0819D" w14:textId="77777777" w:rsidR="00350153" w:rsidRDefault="00350153" w:rsidP="004317B5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lang w:val="en-US"/>
              </w:rPr>
              <w:t>Иван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Янев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Георгиев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94345" w14:textId="77777777" w:rsidR="00350153" w:rsidRDefault="0035015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350153" w14:paraId="30CD8EB8" w14:textId="77777777" w:rsidTr="004317B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249E1" w14:textId="77777777" w:rsidR="00350153" w:rsidRDefault="0035015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9.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8FF92" w14:textId="77777777" w:rsidR="00350153" w:rsidRDefault="0035015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Михаела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Йорданова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Желева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18524" w14:textId="77777777" w:rsidR="00350153" w:rsidRDefault="0035015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350153" w14:paraId="3DE0E4A6" w14:textId="77777777" w:rsidTr="004317B5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8FE1C" w14:textId="77777777" w:rsidR="00350153" w:rsidRDefault="0035015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10.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96D22" w14:textId="77777777" w:rsidR="00350153" w:rsidRDefault="0035015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Надежда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Миткова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Тракова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C9FF2" w14:textId="77777777" w:rsidR="00350153" w:rsidRDefault="0035015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  <w:tr w:rsidR="00350153" w14:paraId="08A81254" w14:textId="77777777" w:rsidTr="004317B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0970F" w14:textId="77777777" w:rsidR="00350153" w:rsidRDefault="0035015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en-US" w:eastAsia="bg-BG"/>
              </w:rPr>
              <w:t>11.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003B9" w14:textId="77777777" w:rsidR="00350153" w:rsidRDefault="00350153" w:rsidP="004317B5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lang w:val="en-US"/>
              </w:rPr>
              <w:t>Светла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Ганчева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Ганева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BB1FD" w14:textId="77777777" w:rsidR="00350153" w:rsidRDefault="00350153" w:rsidP="004317B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 w:rsidRPr="00070015">
              <w:t>ЗА</w:t>
            </w:r>
          </w:p>
        </w:tc>
      </w:tr>
    </w:tbl>
    <w:p w14:paraId="32D3C4B5" w14:textId="77777777" w:rsidR="00350153" w:rsidRDefault="00350153" w:rsidP="00350153">
      <w:pPr>
        <w:pStyle w:val="a6"/>
        <w:jc w:val="both"/>
        <w:rPr>
          <w:rFonts w:ascii="Times New Roman" w:hAnsi="Times New Roman" w:cs="Times New Roman"/>
          <w:szCs w:val="24"/>
        </w:rPr>
      </w:pPr>
    </w:p>
    <w:p w14:paraId="012E2355" w14:textId="77777777" w:rsidR="00350153" w:rsidRDefault="00350153" w:rsidP="003501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Гласували: </w:t>
      </w:r>
    </w:p>
    <w:p w14:paraId="620E239B" w14:textId="77777777" w:rsidR="00350153" w:rsidRPr="00BF531B" w:rsidRDefault="00350153" w:rsidP="003501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–11</w:t>
      </w:r>
      <w:r w:rsidRPr="00BF531B">
        <w:rPr>
          <w:rFonts w:ascii="Times New Roman" w:hAnsi="Times New Roman" w:cs="Times New Roman"/>
          <w:sz w:val="24"/>
          <w:szCs w:val="24"/>
          <w:lang w:val="bg-BG"/>
        </w:rPr>
        <w:t xml:space="preserve"> гласа</w:t>
      </w:r>
    </w:p>
    <w:p w14:paraId="5378E632" w14:textId="77777777" w:rsidR="00350153" w:rsidRPr="00BF531B" w:rsidRDefault="00350153" w:rsidP="003501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F531B">
        <w:rPr>
          <w:rFonts w:ascii="Times New Roman" w:hAnsi="Times New Roman" w:cs="Times New Roman"/>
          <w:sz w:val="24"/>
          <w:szCs w:val="24"/>
          <w:lang w:val="bg-BG"/>
        </w:rPr>
        <w:t>ПРОТИВ – 0 гласа</w:t>
      </w:r>
    </w:p>
    <w:p w14:paraId="6023FF41" w14:textId="77777777" w:rsidR="00350153" w:rsidRPr="00BF531B" w:rsidRDefault="00350153" w:rsidP="003501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F531B">
        <w:rPr>
          <w:rFonts w:ascii="Times New Roman" w:hAnsi="Times New Roman" w:cs="Times New Roman"/>
          <w:sz w:val="24"/>
          <w:szCs w:val="24"/>
          <w:lang w:val="bg-BG"/>
        </w:rPr>
        <w:t>ОСОБЕНО МНЕНИЕ – 0  членове</w:t>
      </w:r>
    </w:p>
    <w:p w14:paraId="60043A73" w14:textId="77777777" w:rsidR="00350153" w:rsidRPr="00BA69A1" w:rsidRDefault="00350153" w:rsidP="003501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F531B">
        <w:rPr>
          <w:rFonts w:ascii="Times New Roman" w:hAnsi="Times New Roman" w:cs="Times New Roman"/>
          <w:sz w:val="24"/>
          <w:szCs w:val="24"/>
          <w:lang w:val="bg-BG"/>
        </w:rPr>
        <w:t>Решението се прие с единодушие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присъстващите членове на  Общинска избирателна комисия община Садово.</w:t>
      </w:r>
    </w:p>
    <w:p w14:paraId="75C1E8E2" w14:textId="77777777" w:rsidR="00350153" w:rsidRDefault="00350153" w:rsidP="00B91FFA">
      <w:pPr>
        <w:shd w:val="clear" w:color="auto" w:fill="FFFFFF"/>
        <w:tabs>
          <w:tab w:val="left" w:pos="87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BF760A6" w14:textId="5154CEED" w:rsidR="00B91FFA" w:rsidRDefault="00B91FFA" w:rsidP="00B91FFA">
      <w:pPr>
        <w:shd w:val="clear" w:color="auto" w:fill="FFFFFF"/>
        <w:tabs>
          <w:tab w:val="left" w:pos="87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14:paraId="7C438F0D" w14:textId="1FCCB367" w:rsidR="00B91FFA" w:rsidRDefault="00B91FFA" w:rsidP="00B91FFA">
      <w:pPr>
        <w:shd w:val="clear" w:color="auto" w:fill="FFFFFF"/>
        <w:spacing w:after="0" w:line="240" w:lineRule="auto"/>
        <w:ind w:firstLine="709"/>
        <w:jc w:val="both"/>
        <w:rPr>
          <w:lang w:val="ru-RU"/>
        </w:rPr>
      </w:pPr>
      <w:proofErr w:type="spellStart"/>
      <w:r w:rsidRPr="008F5BA4">
        <w:rPr>
          <w:rFonts w:ascii="Times New Roman" w:hAnsi="Times New Roman"/>
          <w:color w:val="000000" w:themeColor="text1"/>
          <w:szCs w:val="24"/>
          <w:lang w:val="ru-RU"/>
        </w:rPr>
        <w:lastRenderedPageBreak/>
        <w:t>Поради</w:t>
      </w:r>
      <w:proofErr w:type="spellEnd"/>
      <w:r w:rsidRPr="008F5BA4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F5BA4">
        <w:rPr>
          <w:rFonts w:ascii="Times New Roman" w:hAnsi="Times New Roman"/>
          <w:color w:val="000000" w:themeColor="text1"/>
          <w:szCs w:val="24"/>
          <w:lang w:val="ru-RU"/>
        </w:rPr>
        <w:t>изчерпване</w:t>
      </w:r>
      <w:proofErr w:type="spellEnd"/>
      <w:r w:rsidRPr="008F5BA4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Pr="00DF62BA">
        <w:rPr>
          <w:rFonts w:ascii="Times New Roman" w:hAnsi="Times New Roman"/>
          <w:szCs w:val="24"/>
          <w:lang w:val="ru-RU"/>
        </w:rPr>
        <w:t xml:space="preserve">на </w:t>
      </w:r>
      <w:proofErr w:type="spellStart"/>
      <w:r w:rsidRPr="00DF62BA">
        <w:rPr>
          <w:rFonts w:ascii="Times New Roman" w:hAnsi="Times New Roman"/>
          <w:szCs w:val="24"/>
          <w:lang w:val="ru-RU"/>
        </w:rPr>
        <w:t>дневния</w:t>
      </w:r>
      <w:proofErr w:type="spellEnd"/>
      <w:r w:rsidRPr="00DF62BA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DF62BA">
        <w:rPr>
          <w:rFonts w:ascii="Times New Roman" w:hAnsi="Times New Roman"/>
          <w:szCs w:val="24"/>
          <w:lang w:val="ru-RU"/>
        </w:rPr>
        <w:t>ред</w:t>
      </w:r>
      <w:proofErr w:type="spellEnd"/>
      <w:r w:rsidRPr="00DF62BA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DF62BA">
        <w:rPr>
          <w:rFonts w:ascii="Times New Roman" w:hAnsi="Times New Roman"/>
          <w:szCs w:val="24"/>
          <w:lang w:val="ru-RU"/>
        </w:rPr>
        <w:t>заседанието</w:t>
      </w:r>
      <w:proofErr w:type="spellEnd"/>
      <w:r w:rsidRPr="00DF62BA">
        <w:rPr>
          <w:rFonts w:ascii="Times New Roman" w:hAnsi="Times New Roman"/>
          <w:szCs w:val="24"/>
          <w:lang w:val="ru-RU"/>
        </w:rPr>
        <w:t xml:space="preserve"> бе </w:t>
      </w:r>
      <w:proofErr w:type="spellStart"/>
      <w:r w:rsidRPr="00DF62BA">
        <w:rPr>
          <w:rFonts w:ascii="Times New Roman" w:hAnsi="Times New Roman"/>
          <w:szCs w:val="24"/>
          <w:lang w:val="ru-RU"/>
        </w:rPr>
        <w:t>закрито</w:t>
      </w:r>
      <w:proofErr w:type="spellEnd"/>
      <w:r w:rsidRPr="00DF62BA">
        <w:rPr>
          <w:rFonts w:ascii="Times New Roman" w:hAnsi="Times New Roman"/>
          <w:szCs w:val="24"/>
          <w:lang w:val="ru-RU"/>
        </w:rPr>
        <w:t xml:space="preserve"> от Председателя на </w:t>
      </w:r>
      <w:proofErr w:type="spellStart"/>
      <w:r w:rsidRPr="00DF62BA">
        <w:rPr>
          <w:rFonts w:ascii="Times New Roman" w:hAnsi="Times New Roman"/>
          <w:szCs w:val="24"/>
          <w:lang w:val="ru-RU"/>
        </w:rPr>
        <w:t>комисията</w:t>
      </w:r>
      <w:proofErr w:type="spellEnd"/>
      <w:r w:rsidRPr="00DF62BA">
        <w:rPr>
          <w:rFonts w:ascii="Times New Roman" w:hAnsi="Times New Roman"/>
          <w:szCs w:val="24"/>
          <w:lang w:val="ru-RU"/>
        </w:rPr>
        <w:t xml:space="preserve"> в 1</w:t>
      </w:r>
      <w:r w:rsidR="00350153" w:rsidRPr="00DF62BA">
        <w:rPr>
          <w:rFonts w:ascii="Times New Roman" w:hAnsi="Times New Roman"/>
          <w:szCs w:val="24"/>
          <w:lang w:val="ru-RU"/>
        </w:rPr>
        <w:t>7.</w:t>
      </w:r>
      <w:r w:rsidRPr="00DF62BA">
        <w:rPr>
          <w:rFonts w:ascii="Times New Roman" w:hAnsi="Times New Roman"/>
          <w:szCs w:val="24"/>
          <w:lang w:val="ru-RU"/>
        </w:rPr>
        <w:t>50 ч.</w:t>
      </w:r>
    </w:p>
    <w:p w14:paraId="46D3E241" w14:textId="77777777" w:rsidR="00B91FFA" w:rsidRDefault="00B91FFA" w:rsidP="00B91FFA">
      <w:pPr>
        <w:pStyle w:val="a6"/>
        <w:rPr>
          <w:rFonts w:ascii="Times New Roman" w:hAnsi="Times New Roman" w:cs="Times New Roman CYR"/>
          <w:i/>
          <w:szCs w:val="24"/>
          <w:highlight w:val="yellow"/>
        </w:rPr>
      </w:pPr>
    </w:p>
    <w:p w14:paraId="499BAD42" w14:textId="77777777" w:rsidR="00B91FFA" w:rsidRDefault="00B91FFA" w:rsidP="00B91FFA">
      <w:pPr>
        <w:pStyle w:val="a6"/>
        <w:rPr>
          <w:rFonts w:hint="eastAsia"/>
        </w:rPr>
      </w:pPr>
      <w:r>
        <w:rPr>
          <w:rFonts w:ascii="Times New Roman" w:hAnsi="Times New Roman" w:cs="Times New Roman CYR"/>
          <w:i/>
          <w:szCs w:val="24"/>
        </w:rPr>
        <w:tab/>
      </w:r>
      <w:r w:rsidRPr="00DF62BA">
        <w:rPr>
          <w:rFonts w:ascii="Times New Roman" w:hAnsi="Times New Roman" w:cs="Times New Roman CYR"/>
          <w:i/>
          <w:szCs w:val="24"/>
        </w:rPr>
        <w:t>*</w:t>
      </w:r>
      <w:r w:rsidRPr="00DF62BA">
        <w:rPr>
          <w:rFonts w:ascii="Times New Roman" w:hAnsi="Times New Roman" w:cs="Times New Roman CYR"/>
          <w:b/>
          <w:i/>
          <w:szCs w:val="24"/>
        </w:rPr>
        <w:t xml:space="preserve">Присъствен списък от </w:t>
      </w:r>
      <w:r w:rsidRPr="00DF62BA">
        <w:rPr>
          <w:rFonts w:ascii="Times New Roman" w:hAnsi="Times New Roman" w:cs="Times New Roman CYR"/>
          <w:b/>
          <w:i/>
          <w:color w:val="000000"/>
          <w:szCs w:val="24"/>
          <w:lang w:val="en-US"/>
        </w:rPr>
        <w:t>2</w:t>
      </w:r>
      <w:r w:rsidRPr="00DF62BA">
        <w:rPr>
          <w:rFonts w:ascii="Times New Roman" w:hAnsi="Times New Roman" w:cs="Times New Roman CYR"/>
          <w:b/>
          <w:i/>
          <w:color w:val="000000"/>
          <w:szCs w:val="24"/>
        </w:rPr>
        <w:t>5.09.2023</w:t>
      </w:r>
      <w:r w:rsidRPr="00DF62BA">
        <w:rPr>
          <w:rFonts w:ascii="Times New Roman" w:hAnsi="Times New Roman" w:cs="Times New Roman CYR"/>
          <w:b/>
          <w:i/>
          <w:szCs w:val="24"/>
        </w:rPr>
        <w:t xml:space="preserve"> г</w:t>
      </w:r>
      <w:r>
        <w:rPr>
          <w:rFonts w:ascii="Times New Roman" w:hAnsi="Times New Roman" w:cs="Times New Roman CYR"/>
          <w:b/>
          <w:i/>
          <w:szCs w:val="24"/>
        </w:rPr>
        <w:t>.</w:t>
      </w:r>
      <w:r>
        <w:rPr>
          <w:rFonts w:ascii="Times New Roman" w:hAnsi="Times New Roman" w:cs="Times New Roman CYR"/>
          <w:i/>
          <w:szCs w:val="24"/>
        </w:rPr>
        <w:t xml:space="preserve"> е неразделна част от настоящия Протокол.</w:t>
      </w:r>
    </w:p>
    <w:p w14:paraId="7452880D" w14:textId="77777777" w:rsidR="00B91FFA" w:rsidRDefault="00B91FFA" w:rsidP="00B91FFA">
      <w:pPr>
        <w:pStyle w:val="a6"/>
        <w:rPr>
          <w:rFonts w:ascii="Times New Roman" w:hAnsi="Times New Roman"/>
          <w:szCs w:val="24"/>
          <w:highlight w:val="yellow"/>
        </w:rPr>
      </w:pPr>
    </w:p>
    <w:p w14:paraId="6B890417" w14:textId="77777777" w:rsidR="00DF62BA" w:rsidRDefault="00DF62BA" w:rsidP="00B91FFA">
      <w:pPr>
        <w:pStyle w:val="a6"/>
        <w:rPr>
          <w:rFonts w:ascii="Times New Roman" w:hAnsi="Times New Roman"/>
          <w:szCs w:val="24"/>
        </w:rPr>
      </w:pPr>
    </w:p>
    <w:p w14:paraId="6FFDB6D2" w14:textId="77777777" w:rsidR="00DF62BA" w:rsidRDefault="00DF62BA" w:rsidP="00B91FFA">
      <w:pPr>
        <w:pStyle w:val="a6"/>
        <w:rPr>
          <w:rFonts w:ascii="Times New Roman" w:hAnsi="Times New Roman"/>
          <w:szCs w:val="24"/>
        </w:rPr>
      </w:pPr>
    </w:p>
    <w:p w14:paraId="1D3A5B14" w14:textId="026ECEBC" w:rsidR="00B91FFA" w:rsidRDefault="00B91FFA" w:rsidP="00B91FFA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ПРЕДСЕДАТЕЛ:</w:t>
      </w:r>
      <w:r>
        <w:rPr>
          <w:rFonts w:ascii="Times New Roman" w:hAnsi="Times New Roman"/>
          <w:szCs w:val="24"/>
          <w:lang w:val="ru-RU"/>
        </w:rPr>
        <w:t xml:space="preserve"> /</w:t>
      </w:r>
      <w:r>
        <w:rPr>
          <w:rFonts w:ascii="Times New Roman" w:hAnsi="Times New Roman"/>
          <w:szCs w:val="24"/>
        </w:rPr>
        <w:t>П/</w:t>
      </w:r>
      <w:r>
        <w:rPr>
          <w:rFonts w:ascii="Times New Roman" w:hAnsi="Times New Roman"/>
          <w:szCs w:val="24"/>
          <w:lang w:val="en-US"/>
        </w:rPr>
        <w:t xml:space="preserve">                                                                     </w:t>
      </w:r>
      <w:r>
        <w:rPr>
          <w:rFonts w:ascii="Times New Roman" w:hAnsi="Times New Roman"/>
          <w:szCs w:val="24"/>
        </w:rPr>
        <w:t xml:space="preserve"> ПРОТОКОЛЧИК: /П/</w:t>
      </w:r>
    </w:p>
    <w:p w14:paraId="32299D9C" w14:textId="68F05D97" w:rsidR="00B91FFA" w:rsidRDefault="00B91FFA" w:rsidP="00B91FFA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t xml:space="preserve">Пламен </w:t>
      </w:r>
      <w:r w:rsidRPr="00DF62BA">
        <w:t>Богданов</w:t>
      </w:r>
      <w:r w:rsidRPr="00DF62BA">
        <w:rPr>
          <w:rFonts w:ascii="Times New Roman" w:hAnsi="Times New Roman"/>
          <w:szCs w:val="24"/>
          <w:lang w:val="en-US"/>
        </w:rPr>
        <w:t xml:space="preserve">                                           </w:t>
      </w:r>
      <w:r w:rsidRPr="00DF62BA">
        <w:rPr>
          <w:rFonts w:ascii="Times New Roman" w:hAnsi="Times New Roman"/>
          <w:szCs w:val="24"/>
        </w:rPr>
        <w:t xml:space="preserve">           </w:t>
      </w:r>
      <w:r w:rsidRPr="00DF62BA">
        <w:rPr>
          <w:rFonts w:ascii="Times New Roman" w:hAnsi="Times New Roman"/>
          <w:szCs w:val="24"/>
          <w:lang w:val="en-US"/>
        </w:rPr>
        <w:t xml:space="preserve"> </w:t>
      </w:r>
      <w:r w:rsidRPr="00DF62BA">
        <w:rPr>
          <w:rFonts w:ascii="Times New Roman" w:hAnsi="Times New Roman"/>
          <w:szCs w:val="24"/>
        </w:rPr>
        <w:t xml:space="preserve">                   </w:t>
      </w:r>
      <w:r w:rsidR="00DF62BA">
        <w:rPr>
          <w:rFonts w:ascii="Times New Roman" w:hAnsi="Times New Roman"/>
          <w:szCs w:val="24"/>
        </w:rPr>
        <w:t xml:space="preserve"> Надежда Попова</w:t>
      </w:r>
      <w:r>
        <w:rPr>
          <w:rFonts w:ascii="Times New Roman" w:hAnsi="Times New Roman"/>
          <w:szCs w:val="24"/>
        </w:rPr>
        <w:tab/>
      </w:r>
    </w:p>
    <w:p w14:paraId="7D59D257" w14:textId="77777777" w:rsidR="00DF62BA" w:rsidRDefault="00DF62BA" w:rsidP="00B91FFA">
      <w:pPr>
        <w:pStyle w:val="a6"/>
        <w:rPr>
          <w:rFonts w:ascii="Times New Roman" w:hAnsi="Times New Roman"/>
          <w:szCs w:val="24"/>
        </w:rPr>
      </w:pPr>
    </w:p>
    <w:p w14:paraId="0CC865BD" w14:textId="77777777" w:rsidR="00DF62BA" w:rsidRDefault="00DF62BA" w:rsidP="00B91FFA">
      <w:pPr>
        <w:pStyle w:val="a6"/>
        <w:rPr>
          <w:rFonts w:ascii="Times New Roman" w:hAnsi="Times New Roman"/>
          <w:szCs w:val="24"/>
        </w:rPr>
      </w:pPr>
    </w:p>
    <w:p w14:paraId="69241019" w14:textId="77777777" w:rsidR="00DF62BA" w:rsidRDefault="00DF62BA" w:rsidP="00B91FFA">
      <w:pPr>
        <w:pStyle w:val="a6"/>
        <w:rPr>
          <w:rFonts w:ascii="Times New Roman" w:hAnsi="Times New Roman"/>
          <w:szCs w:val="24"/>
        </w:rPr>
      </w:pPr>
    </w:p>
    <w:p w14:paraId="01903488" w14:textId="7EF3C6F1" w:rsidR="00B91FFA" w:rsidRDefault="00B91FFA" w:rsidP="00B91FFA">
      <w:pPr>
        <w:pStyle w:val="a6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</w:rPr>
        <w:t>СЕКРЕТАР:</w:t>
      </w:r>
      <w:r>
        <w:rPr>
          <w:rFonts w:ascii="Times New Roman" w:hAnsi="Times New Roman"/>
          <w:szCs w:val="24"/>
          <w:lang w:val="ru-RU"/>
        </w:rPr>
        <w:t>/П/</w:t>
      </w:r>
    </w:p>
    <w:p w14:paraId="58AB8B99" w14:textId="77777777" w:rsidR="00B91FFA" w:rsidRDefault="00B91FFA" w:rsidP="00B91FFA">
      <w:pPr>
        <w:pStyle w:val="a6"/>
        <w:rPr>
          <w:rFonts w:ascii="Times New Roman" w:hAnsi="Times New Roman" w:cs="Times New Roman"/>
          <w:szCs w:val="24"/>
        </w:rPr>
      </w:pPr>
      <w:r>
        <w:t>Димитър Любенов Алексов</w:t>
      </w:r>
    </w:p>
    <w:p w14:paraId="4817481B" w14:textId="77777777" w:rsidR="00B91FFA" w:rsidRDefault="00B91FFA" w:rsidP="00B91FFA">
      <w:pPr>
        <w:pStyle w:val="a6"/>
        <w:rPr>
          <w:rFonts w:ascii="Times New Roman" w:hAnsi="Times New Roman"/>
        </w:rPr>
      </w:pPr>
    </w:p>
    <w:p w14:paraId="3BBEBEFB" w14:textId="77777777" w:rsidR="008235E7" w:rsidRDefault="008235E7"/>
    <w:sectPr w:rsidR="008235E7" w:rsidSect="00E4632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5F4B4" w14:textId="77777777" w:rsidR="00867AC9" w:rsidRDefault="00867AC9" w:rsidP="00B91FFA">
      <w:pPr>
        <w:spacing w:after="0" w:line="240" w:lineRule="auto"/>
      </w:pPr>
      <w:r>
        <w:separator/>
      </w:r>
    </w:p>
  </w:endnote>
  <w:endnote w:type="continuationSeparator" w:id="0">
    <w:p w14:paraId="6D474EE5" w14:textId="77777777" w:rsidR="00867AC9" w:rsidRDefault="00867AC9" w:rsidP="00B91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9D6B8" w14:textId="77777777" w:rsidR="00867AC9" w:rsidRDefault="00867AC9" w:rsidP="00B91FFA">
      <w:pPr>
        <w:spacing w:after="0" w:line="240" w:lineRule="auto"/>
      </w:pPr>
      <w:r>
        <w:separator/>
      </w:r>
    </w:p>
  </w:footnote>
  <w:footnote w:type="continuationSeparator" w:id="0">
    <w:p w14:paraId="0F9FAE9E" w14:textId="77777777" w:rsidR="00867AC9" w:rsidRDefault="00867AC9" w:rsidP="00B91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325F1"/>
    <w:multiLevelType w:val="hybridMultilevel"/>
    <w:tmpl w:val="CB0055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75C0"/>
    <w:multiLevelType w:val="hybridMultilevel"/>
    <w:tmpl w:val="1B1A15FA"/>
    <w:lvl w:ilvl="0" w:tplc="6F940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A52E7"/>
    <w:multiLevelType w:val="hybridMultilevel"/>
    <w:tmpl w:val="82D00B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47955"/>
    <w:multiLevelType w:val="hybridMultilevel"/>
    <w:tmpl w:val="B56A20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82F1D"/>
    <w:multiLevelType w:val="hybridMultilevel"/>
    <w:tmpl w:val="6A1C3C0C"/>
    <w:lvl w:ilvl="0" w:tplc="8B5CE72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A9787D"/>
    <w:multiLevelType w:val="hybridMultilevel"/>
    <w:tmpl w:val="0E1E02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65BE7"/>
    <w:multiLevelType w:val="hybridMultilevel"/>
    <w:tmpl w:val="CB0055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E49A4"/>
    <w:multiLevelType w:val="hybridMultilevel"/>
    <w:tmpl w:val="0E1E02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C69B0"/>
    <w:multiLevelType w:val="hybridMultilevel"/>
    <w:tmpl w:val="0E1E02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148E3"/>
    <w:multiLevelType w:val="hybridMultilevel"/>
    <w:tmpl w:val="CB0055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533192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67181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57985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8536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491340">
    <w:abstractNumId w:val="5"/>
  </w:num>
  <w:num w:numId="6" w16cid:durableId="1352877848">
    <w:abstractNumId w:val="2"/>
  </w:num>
  <w:num w:numId="7" w16cid:durableId="1440833309">
    <w:abstractNumId w:val="0"/>
  </w:num>
  <w:num w:numId="8" w16cid:durableId="1458798271">
    <w:abstractNumId w:val="7"/>
  </w:num>
  <w:num w:numId="9" w16cid:durableId="1219518073">
    <w:abstractNumId w:val="1"/>
  </w:num>
  <w:num w:numId="10" w16cid:durableId="732391498">
    <w:abstractNumId w:val="4"/>
  </w:num>
  <w:num w:numId="11" w16cid:durableId="16918813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195141">
    <w:abstractNumId w:val="9"/>
  </w:num>
  <w:num w:numId="13" w16cid:durableId="13578519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9F"/>
    <w:rsid w:val="0000502D"/>
    <w:rsid w:val="0034709F"/>
    <w:rsid w:val="00350153"/>
    <w:rsid w:val="00574F5E"/>
    <w:rsid w:val="006547DC"/>
    <w:rsid w:val="00724E26"/>
    <w:rsid w:val="00815845"/>
    <w:rsid w:val="008235E7"/>
    <w:rsid w:val="0085066D"/>
    <w:rsid w:val="00867AC9"/>
    <w:rsid w:val="008F5BA4"/>
    <w:rsid w:val="009E4145"/>
    <w:rsid w:val="00A44377"/>
    <w:rsid w:val="00A70787"/>
    <w:rsid w:val="00AA2C5D"/>
    <w:rsid w:val="00B1749F"/>
    <w:rsid w:val="00B91FFA"/>
    <w:rsid w:val="00BA69A1"/>
    <w:rsid w:val="00BF531B"/>
    <w:rsid w:val="00C72E66"/>
    <w:rsid w:val="00CD5722"/>
    <w:rsid w:val="00DF62BA"/>
    <w:rsid w:val="00E0021F"/>
    <w:rsid w:val="00E46323"/>
    <w:rsid w:val="00E67661"/>
    <w:rsid w:val="00E944B0"/>
    <w:rsid w:val="00F05B3C"/>
    <w:rsid w:val="00F12C7C"/>
    <w:rsid w:val="00F8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A2A6C"/>
  <w15:chartTrackingRefBased/>
  <w15:docId w15:val="{C8F7953F-4178-4328-885A-13493D4E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FFA"/>
    <w:pPr>
      <w:spacing w:after="200" w:line="276" w:lineRule="auto"/>
    </w:pPr>
    <w:rPr>
      <w:rFonts w:ascii="Calibri" w:eastAsiaTheme="minorEastAsia" w:hAnsi="Calibri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B91FFA"/>
    <w:pPr>
      <w:suppressAutoHyphens/>
      <w:spacing w:after="0" w:line="240" w:lineRule="auto"/>
    </w:pPr>
    <w:rPr>
      <w:rFonts w:ascii="Times New Roman" w:eastAsia="NSimSun" w:hAnsi="Times New Roman" w:cs="Mangal"/>
      <w:color w:val="00000A"/>
      <w:kern w:val="2"/>
      <w:sz w:val="24"/>
      <w:szCs w:val="21"/>
      <w:lang w:val="bg-BG" w:eastAsia="zh-CN" w:bidi="hi-IN"/>
    </w:rPr>
  </w:style>
  <w:style w:type="paragraph" w:styleId="a4">
    <w:name w:val="Body Text"/>
    <w:basedOn w:val="a"/>
    <w:link w:val="1"/>
    <w:uiPriority w:val="99"/>
    <w:semiHidden/>
    <w:unhideWhenUsed/>
    <w:qFormat/>
    <w:rsid w:val="00B91FFA"/>
    <w:pPr>
      <w:suppressAutoHyphens/>
      <w:spacing w:after="140"/>
    </w:pPr>
    <w:rPr>
      <w:rFonts w:ascii="Liberation Serif" w:eastAsia="NSimSun" w:hAnsi="Liberation Serif" w:cs="Arial"/>
      <w:color w:val="00000A"/>
      <w:kern w:val="2"/>
      <w:sz w:val="24"/>
      <w:szCs w:val="24"/>
      <w:lang w:val="bg-BG" w:eastAsia="zh-CN" w:bidi="hi-IN"/>
    </w:rPr>
  </w:style>
  <w:style w:type="character" w:customStyle="1" w:styleId="a5">
    <w:name w:val="Основен текст Знак"/>
    <w:basedOn w:val="a0"/>
    <w:uiPriority w:val="99"/>
    <w:semiHidden/>
    <w:rsid w:val="00B91FFA"/>
    <w:rPr>
      <w:rFonts w:ascii="Calibri" w:eastAsiaTheme="minorEastAsia" w:hAnsi="Calibri"/>
      <w:kern w:val="0"/>
      <w:lang w:val="en-US"/>
      <w14:ligatures w14:val="none"/>
    </w:rPr>
  </w:style>
  <w:style w:type="paragraph" w:styleId="a6">
    <w:name w:val="No Spacing"/>
    <w:uiPriority w:val="1"/>
    <w:qFormat/>
    <w:rsid w:val="00B91FFA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sz w:val="24"/>
      <w:szCs w:val="21"/>
      <w:lang w:eastAsia="zh-CN" w:bidi="hi-IN"/>
      <w14:ligatures w14:val="none"/>
    </w:rPr>
  </w:style>
  <w:style w:type="paragraph" w:styleId="a7">
    <w:name w:val="List Paragraph"/>
    <w:basedOn w:val="a"/>
    <w:uiPriority w:val="34"/>
    <w:qFormat/>
    <w:rsid w:val="00B91FFA"/>
    <w:pPr>
      <w:spacing w:after="160" w:line="256" w:lineRule="auto"/>
      <w:ind w:left="720"/>
      <w:contextualSpacing/>
    </w:pPr>
    <w:rPr>
      <w:rFonts w:eastAsiaTheme="minorHAnsi"/>
      <w:lang w:val="bg-BG"/>
    </w:rPr>
  </w:style>
  <w:style w:type="paragraph" w:customStyle="1" w:styleId="resh-title">
    <w:name w:val="resh-title"/>
    <w:basedOn w:val="a"/>
    <w:qFormat/>
    <w:rsid w:val="00B9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10">
    <w:name w:val="Без разредка1"/>
    <w:qFormat/>
    <w:rsid w:val="00B91FFA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sz w:val="24"/>
      <w:szCs w:val="21"/>
      <w:lang w:eastAsia="zh-CN" w:bidi="hi-IN"/>
      <w14:ligatures w14:val="none"/>
    </w:rPr>
  </w:style>
  <w:style w:type="character" w:customStyle="1" w:styleId="1">
    <w:name w:val="Основен текст Знак1"/>
    <w:basedOn w:val="a0"/>
    <w:link w:val="a4"/>
    <w:uiPriority w:val="99"/>
    <w:semiHidden/>
    <w:locked/>
    <w:rsid w:val="00B91FFA"/>
    <w:rPr>
      <w:rFonts w:ascii="Liberation Serif" w:eastAsia="NSimSun" w:hAnsi="Liberation Serif" w:cs="Arial"/>
      <w:color w:val="00000A"/>
      <w:sz w:val="24"/>
      <w:szCs w:val="24"/>
      <w:lang w:eastAsia="zh-CN" w:bidi="hi-IN"/>
      <w14:ligatures w14:val="none"/>
    </w:rPr>
  </w:style>
  <w:style w:type="table" w:styleId="a8">
    <w:name w:val="Table Grid"/>
    <w:basedOn w:val="a1"/>
    <w:uiPriority w:val="59"/>
    <w:rsid w:val="00B91FFA"/>
    <w:pPr>
      <w:spacing w:after="0" w:line="240" w:lineRule="auto"/>
    </w:pPr>
    <w:rPr>
      <w:kern w:val="0"/>
      <w:sz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91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B91FFA"/>
    <w:rPr>
      <w:rFonts w:ascii="Calibri" w:eastAsiaTheme="minorEastAsia" w:hAnsi="Calibri"/>
      <w:kern w:val="0"/>
      <w:lang w:val="en-US"/>
      <w14:ligatures w14:val="none"/>
    </w:rPr>
  </w:style>
  <w:style w:type="paragraph" w:styleId="ab">
    <w:name w:val="footer"/>
    <w:basedOn w:val="a"/>
    <w:link w:val="ac"/>
    <w:uiPriority w:val="99"/>
    <w:unhideWhenUsed/>
    <w:rsid w:val="00B91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B91FFA"/>
    <w:rPr>
      <w:rFonts w:ascii="Calibri" w:eastAsiaTheme="minorEastAsia" w:hAnsi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92412-2647-4D43-AE25-F48322CB7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28</Pages>
  <Words>8356</Words>
  <Characters>47632</Characters>
  <Application>Microsoft Office Word</Application>
  <DocSecurity>0</DocSecurity>
  <Lines>396</Lines>
  <Paragraphs>111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Sadovo</dc:creator>
  <cp:keywords/>
  <dc:description/>
  <cp:lastModifiedBy>Sadovo</cp:lastModifiedBy>
  <cp:revision>48</cp:revision>
  <dcterms:created xsi:type="dcterms:W3CDTF">2023-09-25T13:49:00Z</dcterms:created>
  <dcterms:modified xsi:type="dcterms:W3CDTF">2023-09-26T08:01:00Z</dcterms:modified>
</cp:coreProperties>
</file>