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51C8" w14:textId="77777777" w:rsidR="0050098E" w:rsidRDefault="0050098E" w:rsidP="0050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14:paraId="5F70CEF8" w14:textId="77777777" w:rsidR="00B67DBB" w:rsidRDefault="00B67DBB" w:rsidP="0050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65"/>
        <w:gridCol w:w="1395"/>
      </w:tblGrid>
      <w:tr w:rsidR="00B67DBB" w14:paraId="274C8C95" w14:textId="77777777" w:rsidTr="00CA413A">
        <w:trPr>
          <w:trHeight w:val="4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E861" w14:textId="77777777" w:rsidR="00B67DBB" w:rsidRDefault="00B67DBB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7841D" w14:textId="77777777" w:rsidR="00B67DBB" w:rsidRDefault="00B67DBB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3330" w14:textId="77777777" w:rsidR="00B67DBB" w:rsidRDefault="00B67DBB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докладчик</w:t>
            </w:r>
            <w:proofErr w:type="spellEnd"/>
          </w:p>
        </w:tc>
      </w:tr>
      <w:tr w:rsidR="00B67DBB" w14:paraId="21525BA0" w14:textId="77777777" w:rsidTr="00CA413A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A094B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1.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361EF" w14:textId="77777777" w:rsidR="00B67DBB" w:rsidRDefault="00B6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Проект на решение </w:t>
            </w:r>
            <w:bookmarkStart w:id="0" w:name="_Hlk146612826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ОТНОСНО: регистриране на кандидатска листа за ОБЩИНСКИ СЪВЕТНИЦИ от политическа партия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„БЪЛГАРСКА СОЦИАЛДЕМОКРАЦИЯ-ЕВРОЛЕВИЦА“</w:t>
            </w:r>
            <w:r>
              <w:rPr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за участие в изборите за общински съветници и за кметове на 29 октомври 2023 година</w:t>
            </w:r>
            <w:bookmarkEnd w:id="0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BF93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6D3DA0B0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1BED9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2.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36DBD" w14:textId="77777777" w:rsidR="00B67DBB" w:rsidRDefault="00B6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Проект на решение ОТНОСНО: регистриране на кандидатска листа за КМЕТОВЕ НА КМЕТСТВА от политическа партия „БЪЛГАРСКА СОЦИАЛДЕМОКРАЦИЯ-ЕВРОЛЕВИЦА“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BC82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2B37B992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A7B7E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3.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07ED7" w14:textId="474C64B0" w:rsidR="00B67DBB" w:rsidRDefault="00B67DBB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Проект на решение ОТНОСНО: регистриране на кандидати за КМЕТ НА ОБЩИНА САДОВО от </w:t>
            </w:r>
            <w:r w:rsidR="00BA44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партия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 „БЪЛГАРСКИ СОЦИАЛДЕМОКРАТИ“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F7DE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7FE7C58E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6D92E" w14:textId="77777777" w:rsidR="00B67DBB" w:rsidRDefault="00B67DBB">
            <w:pPr>
              <w:jc w:val="center"/>
              <w:rPr>
                <w:kern w:val="2"/>
                <w:lang w:val="bg-BG" w:eastAsia="zh-CN" w:bidi="hi-IN"/>
                <w14:ligatures w14:val="standardContextual"/>
              </w:rPr>
            </w:pPr>
            <w:r>
              <w:rPr>
                <w:kern w:val="2"/>
                <w:lang w:val="bg-BG" w:eastAsia="zh-CN" w:bidi="hi-IN"/>
                <w14:ligatures w14:val="standardContextual"/>
              </w:rPr>
              <w:t>4.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66399" w14:textId="7F3FF9BF" w:rsidR="00B67DBB" w:rsidRDefault="00B67DBB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Проект на решение ОТНОСНО: регистриране на кандидатска листа за ОБЩИНСКИ СЪВЕТНИЦИ от </w:t>
            </w:r>
            <w:r w:rsidR="00BA4413" w:rsidRPr="00BA44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партия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 „БЪЛГАРСКИ СОЦИАЛДЕМОКРАТИ“ 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ACA9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62203820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2C3A8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5.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8F39A" w14:textId="70EB39C8" w:rsidR="00B67DBB" w:rsidRDefault="00B67DBB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Проект на решение ОТНОСНО: регистриране на кандидатска листа за КМЕТОВЕ НА КМЕТСТВА от </w:t>
            </w:r>
            <w:r w:rsidR="00BA4413" w:rsidRPr="00BA44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партия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 xml:space="preserve"> „БЪЛГАРСКИ СОЦИАЛДЕМОКРАТИ“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2040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7718D2B8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60DA7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6.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673F8" w14:textId="77777777" w:rsidR="00B67DBB" w:rsidRDefault="00B67DBB">
            <w:pPr>
              <w:shd w:val="clear" w:color="auto" w:fill="FFFFFF"/>
              <w:spacing w:after="7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Проект на решение ОТНОСНО: регистриране на кандидати за КМЕТ НА ОБЩИНА САДОВО от коалиция „ПРОДЪЛЖАВАМЕ ПРОМЯНАТА – ДЕМОКРАТИЧНА БЪЛГАРИЯ“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C2B1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6FF60272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8D58E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7.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5740B" w14:textId="77777777" w:rsidR="00B67DBB" w:rsidRDefault="00B67DBB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Проект на решение ОТНОСНО: регистриране на кандидатска листа за ОБЩИНСКИ СЪВЕТНИЦИ от коалиция „ПРОДЪЛЖАВАМЕ ПРОМЯНАТА – ДЕМОКРАТИЧНА БЪЛГАРИЯ“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7A1A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75489025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8D443" w14:textId="77777777" w:rsidR="00B67DBB" w:rsidRDefault="00B67DBB">
            <w:pPr>
              <w:pStyle w:val="1"/>
              <w:spacing w:line="256" w:lineRule="auto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8.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3EA20" w14:textId="77777777" w:rsidR="00B67DBB" w:rsidRDefault="00B67DBB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  <w:t>Проект на решение ОТНОСНО: регистриране на кандидатска листа за КМЕТОВЕ НА КМЕТСТВА от коалиция „ПРОДЪЛЖАВАМЕ ПРОМЯНАТА – ДЕМОКРАТИЧНА БЪЛГАРИЯ“  за участие в изборите за общински съветници и за кметове на 29 октомври 2023 година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BB05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0137FD15" w14:textId="77777777" w:rsidTr="00CA413A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F0579" w14:textId="2B6A2868" w:rsidR="00B67DBB" w:rsidRDefault="00CA413A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  <w14:ligatures w14:val="standardContextual"/>
              </w:rPr>
              <w:t>9</w:t>
            </w:r>
            <w:r w:rsidR="00B67DBB"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1EF0B" w14:textId="77777777" w:rsidR="00B67DBB" w:rsidRDefault="00B67DBB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Разни.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24AF" w14:textId="77777777" w:rsidR="00B67DBB" w:rsidRDefault="00B67DBB">
            <w:pPr>
              <w:pStyle w:val="1"/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</w:tbl>
    <w:p w14:paraId="53B76903" w14:textId="77777777" w:rsidR="00B67DBB" w:rsidRDefault="00B67DBB" w:rsidP="00500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E9801" w14:textId="77777777" w:rsidR="000E04D4" w:rsidRDefault="000E04D4"/>
    <w:sectPr w:rsidR="000E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16"/>
    <w:rsid w:val="000E04D4"/>
    <w:rsid w:val="00426A1D"/>
    <w:rsid w:val="0050098E"/>
    <w:rsid w:val="00B67DBB"/>
    <w:rsid w:val="00BA4413"/>
    <w:rsid w:val="00CA413A"/>
    <w:rsid w:val="00D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CB7C"/>
  <w15:chartTrackingRefBased/>
  <w15:docId w15:val="{5201C94D-EB1F-4BF8-9B37-15897D3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98E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qFormat/>
    <w:rsid w:val="0050098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5</cp:revision>
  <cp:lastPrinted>2023-09-26T12:05:00Z</cp:lastPrinted>
  <dcterms:created xsi:type="dcterms:W3CDTF">2023-09-25T14:36:00Z</dcterms:created>
  <dcterms:modified xsi:type="dcterms:W3CDTF">2023-09-26T13:05:00Z</dcterms:modified>
</cp:coreProperties>
</file>