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BAA2" w14:textId="77777777" w:rsidR="004E2F19" w:rsidRDefault="004E2F19" w:rsidP="004E2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ПРОЕКТ ЗА ДНЕВЕН РЕД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3C6F9565" w14:textId="77777777" w:rsidR="004E2F19" w:rsidRDefault="004E2F19" w:rsidP="004E2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1035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55"/>
        <w:gridCol w:w="8129"/>
        <w:gridCol w:w="1566"/>
      </w:tblGrid>
      <w:tr w:rsidR="004E2F19" w14:paraId="00C6C300" w14:textId="77777777" w:rsidTr="004E2F19">
        <w:trPr>
          <w:trHeight w:val="71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C3200B" w14:textId="77777777" w:rsidR="004E2F19" w:rsidRDefault="004E2F19">
            <w:pPr>
              <w:spacing w:after="0" w:line="4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bg-BG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bg-BG"/>
                <w14:ligatures w14:val="standardContextual"/>
              </w:rPr>
              <w:t>№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B107C9" w14:textId="77777777" w:rsidR="004E2F19" w:rsidRDefault="004E2F19">
            <w:pPr>
              <w:spacing w:after="0" w:line="4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Материали</w:t>
            </w:r>
            <w:proofErr w:type="spellEnd"/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заседанието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46FED" w14:textId="77777777" w:rsidR="004E2F19" w:rsidRDefault="004E2F19">
            <w:pPr>
              <w:spacing w:after="0" w:line="4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bg-BG"/>
                <w14:ligatures w14:val="standardContextual"/>
              </w:rPr>
              <w:t>Д</w:t>
            </w:r>
            <w:proofErr w:type="spellStart"/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окладчик</w:t>
            </w:r>
            <w:proofErr w:type="spellEnd"/>
          </w:p>
        </w:tc>
      </w:tr>
      <w:tr w:rsidR="004E2F19" w14:paraId="42B848EA" w14:textId="77777777" w:rsidTr="004E2F19">
        <w:trPr>
          <w:trHeight w:val="82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379B1" w14:textId="53B37A4F" w:rsidR="004E2F19" w:rsidRPr="004E2F19" w:rsidRDefault="004E2F19" w:rsidP="004E2F19">
            <w:pPr>
              <w:suppressAutoHyphens/>
              <w:spacing w:after="0" w:line="252" w:lineRule="auto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 1.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1BC9E" w14:textId="3EB6AEEB" w:rsidR="004E2F19" w:rsidRPr="007D56D4" w:rsidRDefault="007D56D4" w:rsidP="007D56D4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B510CE">
              <w:rPr>
                <w:color w:val="333333"/>
              </w:rPr>
              <w:t>Обучение на секционните избирателни комисии /СИК/ и на ПСИК в община Садово в изборите за общински съветници и за кметове на 29 октомври 2023 год.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DEC8" w14:textId="6AC377DE" w:rsidR="004E2F19" w:rsidRDefault="004E2F19" w:rsidP="004E2F19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</w:t>
            </w:r>
            <w:proofErr w:type="spellEnd"/>
            <w:r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</w:tc>
      </w:tr>
      <w:tr w:rsidR="004E2F19" w14:paraId="7B3D6B25" w14:textId="77777777" w:rsidTr="004E2F19">
        <w:trPr>
          <w:trHeight w:val="1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24C07C" w14:textId="0EA69C6B" w:rsidR="004E2F19" w:rsidRDefault="0002204F" w:rsidP="004E2F19">
            <w:pPr>
              <w:suppressAutoHyphens/>
              <w:spacing w:after="0" w:line="252" w:lineRule="auto"/>
              <w:jc w:val="center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2</w:t>
            </w:r>
            <w:r w:rsidR="004E2F19"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94D9B" w14:textId="76B594BB" w:rsidR="004E2F19" w:rsidRPr="004E2F19" w:rsidRDefault="004E2F19" w:rsidP="004E2F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  <w:t>Разни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31730" w14:textId="77777777" w:rsidR="004E2F19" w:rsidRDefault="004E2F19" w:rsidP="004E2F19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</w:t>
            </w:r>
            <w:proofErr w:type="spellEnd"/>
            <w:r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</w:tc>
      </w:tr>
    </w:tbl>
    <w:p w14:paraId="6B1B7FBF" w14:textId="77777777" w:rsidR="004E2F19" w:rsidRDefault="004E2F19" w:rsidP="004E2F19"/>
    <w:p w14:paraId="1900A6CB" w14:textId="77777777" w:rsidR="004E2F19" w:rsidRDefault="004E2F19" w:rsidP="004E2F19"/>
    <w:p w14:paraId="323BE6D2" w14:textId="77777777" w:rsidR="00D109FC" w:rsidRDefault="00D109FC"/>
    <w:sectPr w:rsidR="00D10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12"/>
    <w:rsid w:val="0002204F"/>
    <w:rsid w:val="00125012"/>
    <w:rsid w:val="00325813"/>
    <w:rsid w:val="003B1FC1"/>
    <w:rsid w:val="004E2F19"/>
    <w:rsid w:val="007D56D4"/>
    <w:rsid w:val="00D1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2252"/>
  <w15:chartTrackingRefBased/>
  <w15:docId w15:val="{E9DFC261-66C4-4B5D-B3EE-F8A2F615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19"/>
    <w:pPr>
      <w:spacing w:after="200" w:line="276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56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0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Sadovo</dc:creator>
  <cp:keywords/>
  <dc:description/>
  <cp:lastModifiedBy>Sadovo</cp:lastModifiedBy>
  <cp:revision>5</cp:revision>
  <dcterms:created xsi:type="dcterms:W3CDTF">2023-10-20T10:55:00Z</dcterms:created>
  <dcterms:modified xsi:type="dcterms:W3CDTF">2023-10-23T15:12:00Z</dcterms:modified>
</cp:coreProperties>
</file>